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12" w:rsidRPr="00183028" w:rsidRDefault="00C24012" w:rsidP="00C24012">
      <w:pPr>
        <w:pStyle w:val="Corpotesto"/>
        <w:spacing w:before="7"/>
        <w:rPr>
          <w:b/>
          <w:sz w:val="28"/>
          <w:szCs w:val="28"/>
        </w:rPr>
      </w:pPr>
      <w:r w:rsidRPr="00183028">
        <w:rPr>
          <w:b/>
          <w:sz w:val="28"/>
          <w:szCs w:val="28"/>
        </w:rPr>
        <w:t>SITUAZIONE DELLA CLASSE IN USCITA PER SINGOLE DISCIPLINE</w:t>
      </w:r>
    </w:p>
    <w:p w:rsidR="00C24012" w:rsidRDefault="00C24012" w:rsidP="00C24012">
      <w:pPr>
        <w:pStyle w:val="Corpotesto"/>
        <w:spacing w:before="7"/>
        <w:rPr>
          <w:b/>
          <w:sz w:val="23"/>
        </w:rPr>
      </w:pPr>
    </w:p>
    <w:p w:rsidR="00C24012" w:rsidRDefault="00C24012" w:rsidP="00C24012">
      <w:pPr>
        <w:pStyle w:val="Corpotesto"/>
        <w:spacing w:before="7"/>
        <w:rPr>
          <w:b/>
          <w:sz w:val="23"/>
        </w:rPr>
      </w:pPr>
      <w:r>
        <w:rPr>
          <w:b/>
          <w:sz w:val="28"/>
          <w:szCs w:val="28"/>
        </w:rPr>
        <w:t>DISCIPLINA:</w:t>
      </w:r>
    </w:p>
    <w:p w:rsidR="00C24012" w:rsidRDefault="00C24012" w:rsidP="00C24012">
      <w:pPr>
        <w:pStyle w:val="Corpotesto"/>
        <w:spacing w:before="7"/>
        <w:rPr>
          <w:b/>
          <w:sz w:val="23"/>
        </w:rPr>
      </w:pPr>
    </w:p>
    <w:tbl>
      <w:tblPr>
        <w:tblpPr w:leftFromText="141" w:rightFromText="141" w:vertAnchor="text" w:horzAnchor="margin" w:tblpY="17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946"/>
      </w:tblGrid>
      <w:tr w:rsidR="00C24012" w:rsidRPr="00C05EA8" w:rsidTr="00F70039">
        <w:trPr>
          <w:trHeight w:val="953"/>
        </w:trPr>
        <w:tc>
          <w:tcPr>
            <w:tcW w:w="3227" w:type="dxa"/>
            <w:shd w:val="clear" w:color="auto" w:fill="auto"/>
          </w:tcPr>
          <w:p w:rsidR="00C24012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(9/10)</w:t>
            </w:r>
          </w:p>
          <w:p w:rsidR="00C24012" w:rsidRPr="00C85ABB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sicure; metodo di lavoro autonomo, ordinato, regolare e costante; conoscenze assimilate in modo chiaro, consapevole e soddisfacente; comportamento rispettoso delle regole e del vivere civile; sviluppo armonico della personalità.  </w:t>
            </w:r>
          </w:p>
        </w:tc>
        <w:tc>
          <w:tcPr>
            <w:tcW w:w="6946" w:type="dxa"/>
            <w:shd w:val="clear" w:color="auto" w:fill="auto"/>
          </w:tcPr>
          <w:p w:rsidR="00C24012" w:rsidRPr="00C05EA8" w:rsidRDefault="00C24012" w:rsidP="00F7003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ALLIEVI:</w:t>
            </w:r>
          </w:p>
        </w:tc>
      </w:tr>
      <w:tr w:rsidR="00C24012" w:rsidRPr="00C05EA8" w:rsidTr="00F70039">
        <w:trPr>
          <w:trHeight w:val="318"/>
        </w:trPr>
        <w:tc>
          <w:tcPr>
            <w:tcW w:w="3227" w:type="dxa"/>
            <w:shd w:val="clear" w:color="auto" w:fill="auto"/>
          </w:tcPr>
          <w:p w:rsidR="00C24012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(7/8)</w:t>
            </w:r>
          </w:p>
          <w:p w:rsidR="00C24012" w:rsidRPr="00C05EA8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valide , metodo di lavoro funzionale, impegno  costante; utilizzo  corretto delle conoscenze di base; comportamento adeguato; buono  il grado di maturazione raggiunto. </w:t>
            </w:r>
          </w:p>
          <w:p w:rsidR="00C24012" w:rsidRPr="00C05EA8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  <w:tc>
          <w:tcPr>
            <w:tcW w:w="6946" w:type="dxa"/>
            <w:shd w:val="clear" w:color="auto" w:fill="auto"/>
          </w:tcPr>
          <w:p w:rsidR="00C24012" w:rsidRPr="00C05EA8" w:rsidRDefault="00C24012" w:rsidP="00F7003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C24012" w:rsidRPr="00C05EA8" w:rsidTr="00F70039">
        <w:trPr>
          <w:trHeight w:val="31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C24012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LIVELLO-  C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(6)</w:t>
            </w:r>
          </w:p>
          <w:p w:rsidR="00C24012" w:rsidRPr="00C85ABB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 accettabili; metodo di lavoro sufficientemente proficuo; impegno abbastanza costante; utilizzo generalmente corretto delle conoscenze di base; comportamento adeguato;  sufficiente il grado di maturazione raggiunto.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C24012" w:rsidRPr="00C05EA8" w:rsidRDefault="00C24012" w:rsidP="00F7003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  <w:tr w:rsidR="00C24012" w:rsidRPr="00C05EA8" w:rsidTr="00F70039">
        <w:trPr>
          <w:trHeight w:val="31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C24012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LIVELLO -  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(</w:t>
            </w:r>
            <w:r w:rsidR="00E62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4/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5)</w:t>
            </w:r>
          </w:p>
          <w:p w:rsidR="00C24012" w:rsidRPr="00C85ABB" w:rsidRDefault="00C24012" w:rsidP="00F7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C05E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abilità carenti e frammentarie; metodo di lavoro poco funzionale; ritmi di apprendimento e di lavoro lenti e discontinui; scarso impegno; comportamento  non sempre corretto; insensibilità alle sollecitazioni; numerose assenze.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C24012" w:rsidRPr="00C05EA8" w:rsidRDefault="00C24012" w:rsidP="00F70039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</w:p>
        </w:tc>
      </w:tr>
    </w:tbl>
    <w:p w:rsidR="00C24012" w:rsidRDefault="00C24012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646C99" w:rsidRDefault="00646C99" w:rsidP="00C24012">
      <w:pPr>
        <w:pStyle w:val="Corpotesto"/>
        <w:spacing w:before="7"/>
        <w:rPr>
          <w:b/>
          <w:sz w:val="23"/>
        </w:rPr>
      </w:pPr>
    </w:p>
    <w:p w:rsidR="00C24012" w:rsidRPr="00C85ABB" w:rsidRDefault="00C24012" w:rsidP="00C24012">
      <w:pPr>
        <w:rPr>
          <w:sz w:val="18"/>
          <w:szCs w:val="18"/>
        </w:rPr>
      </w:pPr>
    </w:p>
    <w:p w:rsidR="00C24012" w:rsidRDefault="00C24012" w:rsidP="00C24012"/>
    <w:p w:rsidR="00C24012" w:rsidRDefault="00C24012" w:rsidP="00C24012">
      <w:pPr>
        <w:pBdr>
          <w:bottom w:val="single" w:sz="12" w:space="1" w:color="auto"/>
        </w:pBdr>
        <w:rPr>
          <w:b/>
          <w:sz w:val="28"/>
          <w:szCs w:val="28"/>
        </w:rPr>
      </w:pPr>
      <w:r w:rsidRPr="00F272BC">
        <w:rPr>
          <w:b/>
          <w:sz w:val="28"/>
          <w:szCs w:val="28"/>
        </w:rPr>
        <w:t>DESCRIZIONE DEI LIVELLI IN USCITA</w:t>
      </w:r>
      <w:r w:rsidR="00646C99">
        <w:rPr>
          <w:b/>
          <w:sz w:val="28"/>
          <w:szCs w:val="28"/>
        </w:rPr>
        <w:t xml:space="preserve"> PER DISCIPLINA</w:t>
      </w:r>
    </w:p>
    <w:p w:rsidR="00F272BC" w:rsidRDefault="00F272BC" w:rsidP="00C24012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F272BC" w:rsidRPr="00F272BC" w:rsidRDefault="00F272BC" w:rsidP="00C24012">
      <w:pPr>
        <w:rPr>
          <w:b/>
          <w:sz w:val="28"/>
          <w:szCs w:val="28"/>
        </w:rPr>
      </w:pPr>
    </w:p>
    <w:p w:rsidR="00F272BC" w:rsidRDefault="00F272BC" w:rsidP="00C24012">
      <w:pPr>
        <w:pBdr>
          <w:top w:val="single" w:sz="12" w:space="1" w:color="auto"/>
          <w:bottom w:val="single" w:sz="12" w:space="1" w:color="auto"/>
        </w:pBdr>
      </w:pPr>
    </w:p>
    <w:p w:rsidR="00F272BC" w:rsidRDefault="00F272BC" w:rsidP="00C24012">
      <w:pPr>
        <w:pBdr>
          <w:bottom w:val="single" w:sz="12" w:space="1" w:color="auto"/>
          <w:between w:val="single" w:sz="12" w:space="1" w:color="auto"/>
        </w:pBdr>
      </w:pPr>
      <w:bookmarkStart w:id="0" w:name="_GoBack"/>
      <w:bookmarkEnd w:id="0"/>
    </w:p>
    <w:sectPr w:rsidR="00F272BC" w:rsidSect="00F272B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C2"/>
    <w:rsid w:val="004D3AC2"/>
    <w:rsid w:val="00646C99"/>
    <w:rsid w:val="00930B6A"/>
    <w:rsid w:val="00C24012"/>
    <w:rsid w:val="00DA4F36"/>
    <w:rsid w:val="00E62DFE"/>
    <w:rsid w:val="00F2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4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2401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4012"/>
    <w:rPr>
      <w:rFonts w:ascii="Arial" w:eastAsia="Arial" w:hAnsi="Arial" w:cs="Arial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2BC"/>
    <w:rPr>
      <w:rFonts w:ascii="Tahoma" w:eastAsia="Arial" w:hAnsi="Tahoma" w:cs="Tahoma"/>
      <w:sz w:val="16"/>
      <w:szCs w:val="16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4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2401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4012"/>
    <w:rPr>
      <w:rFonts w:ascii="Arial" w:eastAsia="Arial" w:hAnsi="Arial" w:cs="Arial"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2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2BC"/>
    <w:rPr>
      <w:rFonts w:ascii="Tahoma" w:eastAsia="Arial" w:hAnsi="Tahoma" w:cs="Tahoma"/>
      <w:sz w:val="16"/>
      <w:szCs w:val="16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AVERAIMO</dc:creator>
  <cp:keywords/>
  <dc:description/>
  <cp:lastModifiedBy>Utente</cp:lastModifiedBy>
  <cp:revision>6</cp:revision>
  <cp:lastPrinted>2018-06-06T08:30:00Z</cp:lastPrinted>
  <dcterms:created xsi:type="dcterms:W3CDTF">2018-06-06T08:09:00Z</dcterms:created>
  <dcterms:modified xsi:type="dcterms:W3CDTF">2018-06-06T08:39:00Z</dcterms:modified>
</cp:coreProperties>
</file>