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E2" w:rsidRDefault="00AF0CE2" w:rsidP="00AF0CE2">
      <w:pPr>
        <w:pStyle w:val="NormaleWeb"/>
        <w:spacing w:before="7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>SITUAZIONE DELLA CLASSE IN USCITA PER SINGOLE DISCIPLINE</w:t>
      </w:r>
    </w:p>
    <w:p w:rsidR="00AF0CE2" w:rsidRDefault="00AF0CE2" w:rsidP="00AF0CE2">
      <w:pPr>
        <w:pStyle w:val="NormaleWeb"/>
        <w:spacing w:before="7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>DISCIPLINA:                                            ALLIEVI</w:t>
      </w:r>
    </w:p>
    <w:tbl>
      <w:tblPr>
        <w:tblpPr w:leftFromText="141" w:rightFromText="141" w:vertAnchor="text" w:horzAnchor="margin" w:tblpY="17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1"/>
        <w:gridCol w:w="7129"/>
      </w:tblGrid>
      <w:tr w:rsidR="00AF0CE2" w:rsidTr="00A64DFE">
        <w:trPr>
          <w:trHeight w:val="1699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E2" w:rsidRDefault="00AF0CE2">
            <w:pPr>
              <w:rPr>
                <w:b/>
              </w:rPr>
            </w:pPr>
            <w:r>
              <w:rPr>
                <w:b/>
              </w:rPr>
              <w:t>LIVELLO-  A (9/10)</w:t>
            </w:r>
          </w:p>
          <w:p w:rsidR="00561AB6" w:rsidRDefault="00561AB6">
            <w:pPr>
              <w:rPr>
                <w:b/>
                <w:sz w:val="24"/>
                <w:szCs w:val="24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E2" w:rsidRDefault="00AF0CE2"/>
        </w:tc>
      </w:tr>
      <w:tr w:rsidR="00AF0CE2" w:rsidTr="00A64DFE">
        <w:trPr>
          <w:trHeight w:val="56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2" w:rsidRDefault="00AF0C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LIVELLO-  B (7/8)</w:t>
            </w:r>
          </w:p>
          <w:p w:rsidR="00AF0CE2" w:rsidRDefault="00AF0CE2">
            <w:pPr>
              <w:rPr>
                <w:b/>
                <w:sz w:val="28"/>
                <w:szCs w:val="28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2" w:rsidRDefault="00AF0CE2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CE2" w:rsidTr="00A64DFE">
        <w:trPr>
          <w:trHeight w:val="56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E2" w:rsidRDefault="00AF0CE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LIVELLO-  C  (6)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2" w:rsidRDefault="00AF0CE2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CE2" w:rsidTr="00A64DFE">
        <w:trPr>
          <w:trHeight w:val="567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CE2" w:rsidRDefault="00AF0CE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LIVELLO -  D  (5)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E2" w:rsidRDefault="00AF0CE2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  <w:p w:rsidR="00A64DFE" w:rsidRDefault="00A64DF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2B52" w:rsidRDefault="00F12B52"/>
    <w:p w:rsidR="00561AB6" w:rsidRDefault="00561AB6">
      <w:r>
        <w:t>Legenda</w:t>
      </w:r>
    </w:p>
    <w:p w:rsidR="00561AB6" w:rsidRDefault="00561AB6">
      <w:pPr>
        <w:rPr>
          <w:b/>
        </w:rPr>
      </w:pPr>
      <w:r w:rsidRPr="00561AB6">
        <w:rPr>
          <w:b/>
        </w:rPr>
        <w:t>Livello</w:t>
      </w:r>
      <w:r>
        <w:t>:</w:t>
      </w:r>
      <w:r w:rsidRPr="00561AB6">
        <w:rPr>
          <w:b/>
        </w:rPr>
        <w:t xml:space="preserve"> </w:t>
      </w:r>
      <w:r w:rsidRPr="00561AB6">
        <w:t>Indicare le abilità e le conoscenze  relative al livello indicato</w:t>
      </w:r>
    </w:p>
    <w:p w:rsidR="00561AB6" w:rsidRPr="00561AB6" w:rsidRDefault="00561AB6">
      <w:r>
        <w:rPr>
          <w:b/>
        </w:rPr>
        <w:t xml:space="preserve">Allievi: </w:t>
      </w:r>
      <w:r w:rsidRPr="00561AB6">
        <w:t>indicare gli alunni  che hanno conseguito tale livello.</w:t>
      </w:r>
    </w:p>
    <w:sectPr w:rsidR="00561AB6" w:rsidRPr="00561AB6" w:rsidSect="00F12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F0CE2"/>
    <w:rsid w:val="00561AB6"/>
    <w:rsid w:val="00A64DFE"/>
    <w:rsid w:val="00A86CED"/>
    <w:rsid w:val="00AF0CE2"/>
    <w:rsid w:val="00F1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B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2018-06-07T09:43:00Z</dcterms:created>
  <dcterms:modified xsi:type="dcterms:W3CDTF">2018-06-07T09:53:00Z</dcterms:modified>
</cp:coreProperties>
</file>