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6AB99" w14:textId="77777777" w:rsidR="001B449D" w:rsidRPr="00412F74" w:rsidRDefault="001B449D" w:rsidP="001B449D">
      <w:pPr>
        <w:rPr>
          <w:rFonts w:ascii="Verdana" w:hAnsi="Verdana" w:cs="Arial"/>
          <w:lang w:bidi="it-IT"/>
        </w:rPr>
      </w:pPr>
      <w:r w:rsidRPr="002563F9">
        <w:rPr>
          <w:rFonts w:ascii="Verdana" w:hAnsi="Verdana" w:cs="Arial"/>
          <w:noProof/>
        </w:rPr>
        <w:drawing>
          <wp:anchor distT="0" distB="0" distL="114300" distR="114300" simplePos="0" relativeHeight="251659264" behindDoc="0" locked="0" layoutInCell="1" allowOverlap="1" wp14:anchorId="0768E9E1" wp14:editId="5EE10486">
            <wp:simplePos x="0" y="0"/>
            <wp:positionH relativeFrom="column">
              <wp:posOffset>2010410</wp:posOffset>
            </wp:positionH>
            <wp:positionV relativeFrom="paragraph">
              <wp:posOffset>-43815</wp:posOffset>
            </wp:positionV>
            <wp:extent cx="4248000" cy="615600"/>
            <wp:effectExtent l="0" t="0" r="635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000" cy="6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3F9">
        <w:rPr>
          <w:rFonts w:ascii="Verdana" w:hAnsi="Verdana" w:cs="Arial"/>
          <w:noProof/>
        </w:rPr>
        <w:drawing>
          <wp:inline distT="0" distB="0" distL="0" distR="0" wp14:anchorId="797773D3" wp14:editId="76A35C1C">
            <wp:extent cx="1682750" cy="5181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2F74">
        <w:rPr>
          <w:rFonts w:ascii="Verdana" w:hAnsi="Verdana" w:cs="Arial"/>
        </w:rPr>
        <w:t xml:space="preserve">                                     </w:t>
      </w:r>
      <w:bookmarkStart w:id="0" w:name="_Hlk29398632"/>
      <w:bookmarkEnd w:id="0"/>
      <w:r w:rsidRPr="00412F74">
        <w:rPr>
          <w:rFonts w:ascii="Verdana" w:hAnsi="Verdana" w:cs="Arial"/>
        </w:rPr>
        <w:t xml:space="preserve">       </w:t>
      </w:r>
      <w:r w:rsidRPr="00412F74">
        <w:rPr>
          <w:rFonts w:ascii="Verdana" w:hAnsi="Verdana" w:cs="Arial"/>
          <w:lang w:bidi="it-IT"/>
        </w:rPr>
        <w:t xml:space="preserve"> </w:t>
      </w:r>
    </w:p>
    <w:p w14:paraId="6C51DDE0" w14:textId="77777777" w:rsidR="005971EE" w:rsidRDefault="005971EE" w:rsidP="005971EE">
      <w:pPr>
        <w:jc w:val="center"/>
        <w:rPr>
          <w:b/>
          <w:sz w:val="28"/>
          <w:szCs w:val="28"/>
        </w:rPr>
      </w:pPr>
    </w:p>
    <w:p w14:paraId="1BB9DDA7" w14:textId="77777777" w:rsidR="00876337" w:rsidRPr="005971EE" w:rsidRDefault="00876337" w:rsidP="005971EE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“</w:t>
      </w:r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14:paraId="44790C23" w14:textId="77777777"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14:paraId="72D36497" w14:textId="77777777"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14:paraId="32C6F8CE" w14:textId="77777777" w:rsidR="00C57D73" w:rsidRDefault="00876337" w:rsidP="005971EE">
      <w:pPr>
        <w:jc w:val="center"/>
        <w:rPr>
          <w:b/>
          <w:bCs/>
          <w:sz w:val="20"/>
          <w:szCs w:val="20"/>
        </w:rPr>
      </w:pPr>
      <w:r w:rsidRPr="005971EE">
        <w:rPr>
          <w:b/>
          <w:bCs/>
          <w:sz w:val="20"/>
          <w:szCs w:val="20"/>
        </w:rPr>
        <w:t>Codice meccanografico NAIC8GK00V</w:t>
      </w:r>
    </w:p>
    <w:p w14:paraId="1643CBBC" w14:textId="4EF86CB2" w:rsidR="00C57D73" w:rsidRPr="00EE7FBF" w:rsidRDefault="00C57D73" w:rsidP="00C57D73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7956DA">
        <w:rPr>
          <w:b/>
          <w:bCs/>
          <w:sz w:val="20"/>
          <w:szCs w:val="20"/>
        </w:rPr>
        <w:t xml:space="preserve">e-mail: </w:t>
      </w:r>
      <w:hyperlink r:id="rId8" w:history="1">
        <w:r w:rsidRPr="00EE7FBF">
          <w:rPr>
            <w:rStyle w:val="Collegamentoipertestuale"/>
            <w:b/>
            <w:bCs/>
            <w:color w:val="auto"/>
            <w:sz w:val="20"/>
            <w:szCs w:val="20"/>
            <w:u w:val="none"/>
          </w:rPr>
          <w:t>naic8GK00V@istruzione.it-</w:t>
        </w:r>
      </w:hyperlink>
      <w:r w:rsidR="007A7904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 pe</w:t>
      </w:r>
      <w:bookmarkStart w:id="1" w:name="_GoBack"/>
      <w:bookmarkEnd w:id="1"/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c: naic8GK00V@pec. istruzione.it</w:t>
      </w:r>
    </w:p>
    <w:p w14:paraId="41EB970E" w14:textId="77777777" w:rsidR="000411FC" w:rsidRPr="001B449D" w:rsidRDefault="00C57D73" w:rsidP="005971EE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  <w:lang w:val="en-US"/>
        </w:rPr>
      </w:pPr>
      <w:r w:rsidRPr="001B449D">
        <w:rPr>
          <w:rStyle w:val="Collegamentoipertestuale"/>
          <w:b/>
          <w:bCs/>
          <w:color w:val="auto"/>
          <w:sz w:val="20"/>
          <w:szCs w:val="20"/>
          <w:u w:val="none"/>
          <w:lang w:val="en-US"/>
        </w:rPr>
        <w:t xml:space="preserve">C.F. 92049490631 – CUF </w:t>
      </w:r>
      <w:r w:rsidR="00100EEB" w:rsidRPr="001B449D">
        <w:rPr>
          <w:rStyle w:val="Collegamentoipertestuale"/>
          <w:b/>
          <w:bCs/>
          <w:color w:val="auto"/>
          <w:sz w:val="20"/>
          <w:szCs w:val="20"/>
          <w:u w:val="none"/>
          <w:lang w:val="en-US"/>
        </w:rPr>
        <w:t>UFLWMR</w:t>
      </w:r>
    </w:p>
    <w:p w14:paraId="060ED0ED" w14:textId="77777777" w:rsidR="000411FC" w:rsidRPr="001B449D" w:rsidRDefault="000411FC" w:rsidP="000411FC">
      <w:pPr>
        <w:widowControl w:val="0"/>
        <w:autoSpaceDE w:val="0"/>
        <w:autoSpaceDN w:val="0"/>
        <w:adjustRightInd w:val="0"/>
        <w:jc w:val="both"/>
        <w:rPr>
          <w:rFonts w:ascii="Verdana" w:hAnsi="Verdana" w:cs="Courier New"/>
          <w:b/>
          <w:bCs/>
          <w:sz w:val="20"/>
          <w:szCs w:val="20"/>
          <w:lang w:val="en-US"/>
        </w:rPr>
      </w:pPr>
    </w:p>
    <w:p w14:paraId="0171C99A" w14:textId="77777777" w:rsidR="00797581" w:rsidRPr="001B449D" w:rsidRDefault="00797581" w:rsidP="00797581">
      <w:pPr>
        <w:spacing w:line="0" w:lineRule="atLeast"/>
        <w:ind w:left="8787"/>
        <w:rPr>
          <w:b/>
          <w:sz w:val="28"/>
          <w:lang w:val="en-US"/>
        </w:rPr>
      </w:pPr>
      <w:r w:rsidRPr="001B449D">
        <w:rPr>
          <w:b/>
          <w:sz w:val="28"/>
          <w:lang w:val="en-US"/>
        </w:rPr>
        <w:t>ALL. 1</w:t>
      </w:r>
    </w:p>
    <w:p w14:paraId="054FC096" w14:textId="77777777" w:rsidR="00797581" w:rsidRPr="001B449D" w:rsidRDefault="00797581" w:rsidP="00797581">
      <w:pPr>
        <w:spacing w:line="0" w:lineRule="atLeast"/>
        <w:ind w:left="8787"/>
        <w:rPr>
          <w:b/>
          <w:sz w:val="28"/>
          <w:lang w:val="en-US"/>
        </w:rPr>
      </w:pPr>
    </w:p>
    <w:p w14:paraId="5F9BF157" w14:textId="77777777" w:rsidR="00797581" w:rsidRDefault="00797581" w:rsidP="008564D2">
      <w:pPr>
        <w:spacing w:line="232" w:lineRule="auto"/>
        <w:ind w:left="7" w:right="60"/>
        <w:rPr>
          <w:sz w:val="20"/>
        </w:rPr>
      </w:pPr>
      <w:r>
        <w:t xml:space="preserve">Programma Operativo Nazionale “Per la scuola, competenze e ambienti per l’apprendimento” 2014-2020. Avviso pubblico </w:t>
      </w:r>
      <w:r w:rsidR="008564D2" w:rsidRPr="008564D2">
        <w:t>n. 4396 del 09/03/2018 per la realizzazione di progetti di potenziamento delle competenze di base -2a edizione</w:t>
      </w:r>
    </w:p>
    <w:p w14:paraId="7C867A70" w14:textId="77777777" w:rsidR="00797581" w:rsidRDefault="00797581" w:rsidP="00797581">
      <w:pPr>
        <w:spacing w:line="0" w:lineRule="atLeast"/>
        <w:ind w:right="13"/>
        <w:jc w:val="center"/>
        <w:rPr>
          <w:b/>
        </w:rPr>
      </w:pPr>
      <w:r>
        <w:rPr>
          <w:b/>
        </w:rPr>
        <w:t xml:space="preserve"> </w:t>
      </w:r>
    </w:p>
    <w:p w14:paraId="4E1427DA" w14:textId="77777777" w:rsidR="00797581" w:rsidRDefault="00797581" w:rsidP="00797581">
      <w:pPr>
        <w:spacing w:line="232" w:lineRule="auto"/>
        <w:ind w:right="13"/>
        <w:jc w:val="center"/>
      </w:pPr>
      <w:r>
        <w:t>Domanda di partecipazione alla selezione per l’incarico di Referente per la Valutazione</w:t>
      </w:r>
    </w:p>
    <w:p w14:paraId="7649B820" w14:textId="77777777" w:rsidR="00797581" w:rsidRDefault="00797581" w:rsidP="00797581">
      <w:pPr>
        <w:spacing w:line="277" w:lineRule="exact"/>
        <w:rPr>
          <w:sz w:val="20"/>
        </w:rPr>
      </w:pPr>
    </w:p>
    <w:p w14:paraId="05298CFA" w14:textId="77777777" w:rsidR="00797581" w:rsidRDefault="00797581" w:rsidP="00797581">
      <w:pPr>
        <w:spacing w:line="0" w:lineRule="atLeast"/>
      </w:pPr>
      <w:r>
        <w:t xml:space="preserve">                                                                                                 Al Dirigente Scolastico</w:t>
      </w:r>
    </w:p>
    <w:p w14:paraId="26121549" w14:textId="77777777" w:rsidR="00797581" w:rsidRDefault="00797581" w:rsidP="00797581">
      <w:pPr>
        <w:spacing w:line="0" w:lineRule="atLeast"/>
      </w:pPr>
      <w:r>
        <w:t xml:space="preserve">                                                                                                 dell’I.C. “</w:t>
      </w:r>
      <w:proofErr w:type="spellStart"/>
      <w:r>
        <w:t>Cozzolino</w:t>
      </w:r>
      <w:proofErr w:type="spellEnd"/>
      <w:r>
        <w:t xml:space="preserve"> – D’</w:t>
      </w:r>
      <w:proofErr w:type="spellStart"/>
      <w:r>
        <w:t>Avino</w:t>
      </w:r>
      <w:proofErr w:type="spellEnd"/>
      <w:r>
        <w:t>”</w:t>
      </w:r>
    </w:p>
    <w:p w14:paraId="1EC7496B" w14:textId="77777777" w:rsidR="00797581" w:rsidRDefault="00797581" w:rsidP="00797581">
      <w:pPr>
        <w:spacing w:line="0" w:lineRule="atLeast"/>
      </w:pPr>
      <w:r>
        <w:t xml:space="preserve">                                                                                                 San Gennaro Vesuviano (Na)</w:t>
      </w:r>
    </w:p>
    <w:p w14:paraId="5E5854AD" w14:textId="77777777" w:rsidR="00797581" w:rsidRDefault="00797581" w:rsidP="00797581">
      <w:pPr>
        <w:spacing w:line="0" w:lineRule="atLeast"/>
        <w:ind w:left="6667"/>
      </w:pPr>
    </w:p>
    <w:p w14:paraId="7DB563A2" w14:textId="77777777" w:rsidR="00797581" w:rsidRDefault="00797581" w:rsidP="00797581">
      <w:pPr>
        <w:spacing w:line="142" w:lineRule="exact"/>
        <w:rPr>
          <w:sz w:val="20"/>
        </w:rPr>
      </w:pPr>
    </w:p>
    <w:p w14:paraId="32BC488C" w14:textId="77777777" w:rsidR="00797581" w:rsidRDefault="00797581" w:rsidP="00797581">
      <w:pPr>
        <w:spacing w:line="0" w:lineRule="atLeast"/>
        <w:ind w:left="7"/>
      </w:pPr>
      <w:r>
        <w:t>Il/lasottoscritt_________________________________________________________</w:t>
      </w:r>
    </w:p>
    <w:p w14:paraId="7C37DEB9" w14:textId="77777777" w:rsidR="00797581" w:rsidRDefault="00797581" w:rsidP="00797581">
      <w:pPr>
        <w:spacing w:line="147" w:lineRule="exact"/>
        <w:rPr>
          <w:sz w:val="20"/>
        </w:rPr>
      </w:pPr>
    </w:p>
    <w:p w14:paraId="0668646F" w14:textId="77777777" w:rsidR="00797581" w:rsidRDefault="00797581" w:rsidP="00797581">
      <w:pPr>
        <w:spacing w:line="355" w:lineRule="auto"/>
        <w:ind w:left="7"/>
        <w:jc w:val="both"/>
      </w:pPr>
      <w:proofErr w:type="spellStart"/>
      <w:r>
        <w:t>nat</w:t>
      </w:r>
      <w:proofErr w:type="spellEnd"/>
      <w:r>
        <w:t xml:space="preserve">_ a__________________ il _____/____/_____ e residente a _________________ in via ______________________________________n. ______ cap. __________ prov._____ status professionale ________________________________ codice fiscale ________________________ tel._________________ </w:t>
      </w:r>
      <w:proofErr w:type="spellStart"/>
      <w:r>
        <w:t>cell</w:t>
      </w:r>
      <w:proofErr w:type="spellEnd"/>
      <w:r>
        <w:t xml:space="preserve"> ______________ e-mail __________________________________</w:t>
      </w:r>
    </w:p>
    <w:p w14:paraId="6DE1A84D" w14:textId="77777777" w:rsidR="00797581" w:rsidRDefault="00797581" w:rsidP="00797581">
      <w:pPr>
        <w:spacing w:line="277" w:lineRule="exact"/>
        <w:rPr>
          <w:sz w:val="20"/>
        </w:rPr>
      </w:pPr>
    </w:p>
    <w:p w14:paraId="050271BC" w14:textId="77777777" w:rsidR="00797581" w:rsidRDefault="00797581" w:rsidP="00797581">
      <w:pPr>
        <w:spacing w:line="0" w:lineRule="atLeast"/>
        <w:ind w:right="13"/>
        <w:jc w:val="center"/>
      </w:pPr>
      <w:r>
        <w:t>CHIEDE</w:t>
      </w:r>
    </w:p>
    <w:p w14:paraId="49D1F22B" w14:textId="77777777" w:rsidR="00797581" w:rsidRDefault="00797581" w:rsidP="00797581">
      <w:pPr>
        <w:spacing w:line="276" w:lineRule="exact"/>
        <w:rPr>
          <w:sz w:val="20"/>
        </w:rPr>
      </w:pPr>
    </w:p>
    <w:p w14:paraId="1644304B" w14:textId="77777777" w:rsidR="00797581" w:rsidRDefault="00797581" w:rsidP="00797581">
      <w:pPr>
        <w:ind w:left="7" w:right="20"/>
        <w:jc w:val="both"/>
        <w:rPr>
          <w:b/>
        </w:rPr>
      </w:pPr>
      <w:r>
        <w:t>alla S.V. di partecipare alla selezione per l’incarico di Referente per la Valutazione.</w:t>
      </w:r>
    </w:p>
    <w:p w14:paraId="50FD6A76" w14:textId="77777777" w:rsidR="00797581" w:rsidRDefault="00797581" w:rsidP="00797581">
      <w:pPr>
        <w:spacing w:line="269" w:lineRule="exact"/>
        <w:rPr>
          <w:sz w:val="20"/>
        </w:rPr>
      </w:pPr>
    </w:p>
    <w:p w14:paraId="24EA1A12" w14:textId="77777777" w:rsidR="00797581" w:rsidRDefault="00797581" w:rsidP="00797581">
      <w:pPr>
        <w:spacing w:line="0" w:lineRule="atLeast"/>
        <w:ind w:left="7"/>
      </w:pPr>
      <w:r>
        <w:t>A tal fine allega:</w:t>
      </w:r>
    </w:p>
    <w:p w14:paraId="43F6D8EA" w14:textId="77777777" w:rsidR="00797581" w:rsidRDefault="00797581" w:rsidP="00797581">
      <w:pPr>
        <w:numPr>
          <w:ilvl w:val="0"/>
          <w:numId w:val="8"/>
        </w:numPr>
        <w:tabs>
          <w:tab w:val="left" w:pos="147"/>
        </w:tabs>
        <w:spacing w:line="0" w:lineRule="atLeast"/>
      </w:pPr>
      <w:r>
        <w:t>curriculum vitae in formato europeo;</w:t>
      </w:r>
    </w:p>
    <w:p w14:paraId="6FEC6192" w14:textId="77777777" w:rsidR="00797581" w:rsidRDefault="00797581" w:rsidP="00797581">
      <w:pPr>
        <w:numPr>
          <w:ilvl w:val="0"/>
          <w:numId w:val="8"/>
        </w:numPr>
        <w:tabs>
          <w:tab w:val="left" w:pos="147"/>
        </w:tabs>
        <w:spacing w:line="0" w:lineRule="atLeast"/>
      </w:pPr>
      <w:r>
        <w:t>allegato 2 debitamente compilato.</w:t>
      </w:r>
    </w:p>
    <w:p w14:paraId="5A6812B3" w14:textId="77777777" w:rsidR="00797581" w:rsidRDefault="00797581" w:rsidP="00797581">
      <w:pPr>
        <w:spacing w:line="276" w:lineRule="exact"/>
        <w:rPr>
          <w:sz w:val="20"/>
        </w:rPr>
      </w:pPr>
    </w:p>
    <w:p w14:paraId="65A2562F" w14:textId="77777777" w:rsidR="00797581" w:rsidRDefault="00797581" w:rsidP="00797581">
      <w:pPr>
        <w:spacing w:line="0" w:lineRule="atLeast"/>
        <w:ind w:left="7"/>
      </w:pPr>
      <w:r>
        <w:t xml:space="preserve">Il/la </w:t>
      </w:r>
      <w:proofErr w:type="spellStart"/>
      <w:r>
        <w:t>sottoscritt</w:t>
      </w:r>
      <w:proofErr w:type="spellEnd"/>
      <w:r>
        <w:t>…</w:t>
      </w:r>
    </w:p>
    <w:p w14:paraId="1FD13E44" w14:textId="471B34B6" w:rsidR="00797581" w:rsidRDefault="00797581" w:rsidP="00797581">
      <w:pPr>
        <w:numPr>
          <w:ilvl w:val="0"/>
          <w:numId w:val="9"/>
        </w:numPr>
        <w:tabs>
          <w:tab w:val="left" w:pos="147"/>
        </w:tabs>
        <w:spacing w:line="0" w:lineRule="atLeast"/>
      </w:pPr>
      <w:r>
        <w:t>si impegna a svolgere l'incarico senza riserve, come indicato nell’avviso;</w:t>
      </w:r>
    </w:p>
    <w:p w14:paraId="394E6D7A" w14:textId="77777777" w:rsidR="00797581" w:rsidRDefault="00797581" w:rsidP="00797581">
      <w:pPr>
        <w:spacing w:line="10" w:lineRule="exact"/>
      </w:pPr>
    </w:p>
    <w:p w14:paraId="10CAB2B2" w14:textId="77777777" w:rsidR="00797581" w:rsidRDefault="00797581" w:rsidP="00797581">
      <w:pPr>
        <w:numPr>
          <w:ilvl w:val="0"/>
          <w:numId w:val="9"/>
        </w:numPr>
        <w:tabs>
          <w:tab w:val="left" w:pos="175"/>
        </w:tabs>
        <w:spacing w:line="232" w:lineRule="auto"/>
      </w:pPr>
      <w:r>
        <w:t>dichiara di conoscere la piattaforma informatica del MIUR per la corretta gestione del progetto PON;</w:t>
      </w:r>
    </w:p>
    <w:p w14:paraId="4B36142E" w14:textId="77777777" w:rsidR="00797581" w:rsidRDefault="00797581" w:rsidP="00797581">
      <w:pPr>
        <w:spacing w:line="11" w:lineRule="exact"/>
      </w:pPr>
    </w:p>
    <w:p w14:paraId="74B1076B" w14:textId="77777777" w:rsidR="00797581" w:rsidRDefault="00797581" w:rsidP="00797581">
      <w:pPr>
        <w:numPr>
          <w:ilvl w:val="0"/>
          <w:numId w:val="9"/>
        </w:numPr>
        <w:tabs>
          <w:tab w:val="left" w:pos="166"/>
        </w:tabs>
        <w:spacing w:line="232" w:lineRule="auto"/>
        <w:ind w:right="20"/>
      </w:pPr>
      <w:r>
        <w:t>autorizza il Dirigente Scolastico o suo delegato al trattamento dei dati personali ai sensi della L. 196/2003.</w:t>
      </w:r>
    </w:p>
    <w:p w14:paraId="4676847D" w14:textId="77777777" w:rsidR="00797581" w:rsidRDefault="00797581" w:rsidP="00797581">
      <w:pPr>
        <w:spacing w:line="232" w:lineRule="auto"/>
        <w:sectPr w:rsidR="00797581" w:rsidSect="00797581">
          <w:pgSz w:w="11900" w:h="16840"/>
          <w:pgMar w:top="709" w:right="1120" w:bottom="1440" w:left="1133" w:header="0" w:footer="0" w:gutter="0"/>
          <w:cols w:space="720"/>
        </w:sectPr>
      </w:pPr>
    </w:p>
    <w:p w14:paraId="4BC5898C" w14:textId="77777777" w:rsidR="00797581" w:rsidRDefault="00797581" w:rsidP="00797581">
      <w:pPr>
        <w:spacing w:line="288" w:lineRule="exact"/>
        <w:rPr>
          <w:sz w:val="20"/>
        </w:rPr>
      </w:pPr>
    </w:p>
    <w:p w14:paraId="743AAD67" w14:textId="77777777" w:rsidR="00797581" w:rsidRDefault="00797581" w:rsidP="00797581">
      <w:pPr>
        <w:spacing w:line="0" w:lineRule="atLeast"/>
        <w:ind w:left="7"/>
        <w:rPr>
          <w:sz w:val="23"/>
        </w:rPr>
      </w:pPr>
      <w:r>
        <w:rPr>
          <w:sz w:val="23"/>
        </w:rPr>
        <w:t>San Gennaro Vesuviano, _______________</w:t>
      </w:r>
    </w:p>
    <w:p w14:paraId="0A1B37B1" w14:textId="77777777" w:rsidR="00797581" w:rsidRDefault="00797581" w:rsidP="00797581">
      <w:pPr>
        <w:spacing w:line="277" w:lineRule="exact"/>
        <w:rPr>
          <w:sz w:val="20"/>
        </w:rPr>
      </w:pPr>
      <w:r>
        <w:rPr>
          <w:sz w:val="23"/>
        </w:rPr>
        <w:br w:type="column"/>
      </w:r>
    </w:p>
    <w:p w14:paraId="51342ABC" w14:textId="77777777" w:rsidR="00797581" w:rsidRDefault="00797581" w:rsidP="00797581">
      <w:pPr>
        <w:spacing w:line="0" w:lineRule="atLeast"/>
        <w:ind w:left="960"/>
      </w:pPr>
      <w:r>
        <w:t>Firma</w:t>
      </w:r>
    </w:p>
    <w:p w14:paraId="5958594B" w14:textId="77777777" w:rsidR="00797581" w:rsidRDefault="00797581" w:rsidP="00797581">
      <w:pPr>
        <w:spacing w:line="0" w:lineRule="atLeast"/>
      </w:pPr>
      <w:r>
        <w:t>______________________</w:t>
      </w:r>
    </w:p>
    <w:p w14:paraId="2D667AC6" w14:textId="77777777" w:rsidR="00797581" w:rsidRDefault="00797581" w:rsidP="00797581">
      <w:pPr>
        <w:sectPr w:rsidR="00797581">
          <w:type w:val="continuous"/>
          <w:pgSz w:w="11900" w:h="16840"/>
          <w:pgMar w:top="1440" w:right="1120" w:bottom="1440" w:left="1133" w:header="0" w:footer="0" w:gutter="0"/>
          <w:cols w:num="2" w:space="720" w:equalWidth="0">
            <w:col w:w="4267" w:space="720"/>
            <w:col w:w="4660"/>
          </w:cols>
        </w:sectPr>
      </w:pPr>
    </w:p>
    <w:p w14:paraId="4F80C051" w14:textId="77777777" w:rsidR="008564D2" w:rsidRPr="00412F74" w:rsidRDefault="008564D2" w:rsidP="008564D2">
      <w:pPr>
        <w:rPr>
          <w:rFonts w:ascii="Verdana" w:hAnsi="Verdana" w:cs="Arial"/>
          <w:lang w:bidi="it-IT"/>
        </w:rPr>
      </w:pPr>
      <w:bookmarkStart w:id="2" w:name="page6"/>
      <w:bookmarkEnd w:id="2"/>
      <w:r w:rsidRPr="002563F9">
        <w:rPr>
          <w:rFonts w:ascii="Verdana" w:hAnsi="Verdana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A188906" wp14:editId="1A4DA22B">
            <wp:simplePos x="0" y="0"/>
            <wp:positionH relativeFrom="column">
              <wp:posOffset>2010410</wp:posOffset>
            </wp:positionH>
            <wp:positionV relativeFrom="paragraph">
              <wp:posOffset>-43815</wp:posOffset>
            </wp:positionV>
            <wp:extent cx="4248000" cy="615600"/>
            <wp:effectExtent l="0" t="0" r="635" b="0"/>
            <wp:wrapSquare wrapText="bothSides"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000" cy="6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3F9">
        <w:rPr>
          <w:rFonts w:ascii="Verdana" w:hAnsi="Verdana" w:cs="Arial"/>
          <w:noProof/>
        </w:rPr>
        <w:drawing>
          <wp:inline distT="0" distB="0" distL="0" distR="0" wp14:anchorId="2F53102F" wp14:editId="20A09645">
            <wp:extent cx="1682750" cy="518159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2F74">
        <w:rPr>
          <w:rFonts w:ascii="Verdana" w:hAnsi="Verdana" w:cs="Arial"/>
        </w:rPr>
        <w:t xml:space="preserve">                                            </w:t>
      </w:r>
      <w:r w:rsidRPr="00412F74">
        <w:rPr>
          <w:rFonts w:ascii="Verdana" w:hAnsi="Verdana" w:cs="Arial"/>
          <w:lang w:bidi="it-IT"/>
        </w:rPr>
        <w:t xml:space="preserve"> </w:t>
      </w:r>
    </w:p>
    <w:p w14:paraId="195EBAB8" w14:textId="77777777" w:rsidR="00797581" w:rsidRDefault="00797581" w:rsidP="00797581">
      <w:pPr>
        <w:jc w:val="center"/>
        <w:rPr>
          <w:b/>
          <w:sz w:val="28"/>
          <w:szCs w:val="28"/>
        </w:rPr>
      </w:pPr>
    </w:p>
    <w:p w14:paraId="622DEFC5" w14:textId="77777777" w:rsidR="00797581" w:rsidRPr="005971EE" w:rsidRDefault="00797581" w:rsidP="00797581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“</w:t>
      </w:r>
      <w:r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 D’AVINO”</w:t>
      </w:r>
    </w:p>
    <w:p w14:paraId="17544AFC" w14:textId="77777777" w:rsidR="00797581" w:rsidRPr="005971EE" w:rsidRDefault="00797581" w:rsidP="00797581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14:paraId="17CD6709" w14:textId="77777777" w:rsidR="00797581" w:rsidRPr="005971EE" w:rsidRDefault="00797581" w:rsidP="00797581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14:paraId="3DF694AB" w14:textId="77777777" w:rsidR="00797581" w:rsidRDefault="00797581" w:rsidP="00797581">
      <w:pPr>
        <w:jc w:val="center"/>
        <w:rPr>
          <w:b/>
          <w:bCs/>
          <w:sz w:val="20"/>
          <w:szCs w:val="20"/>
        </w:rPr>
      </w:pPr>
      <w:r w:rsidRPr="005971EE">
        <w:rPr>
          <w:b/>
          <w:bCs/>
          <w:sz w:val="20"/>
          <w:szCs w:val="20"/>
        </w:rPr>
        <w:t>Codice meccanografico NAIC8GK00V</w:t>
      </w:r>
    </w:p>
    <w:p w14:paraId="37B23A24" w14:textId="77777777" w:rsidR="00797581" w:rsidRPr="00EE7FBF" w:rsidRDefault="00797581" w:rsidP="00797581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7956DA">
        <w:rPr>
          <w:b/>
          <w:bCs/>
          <w:sz w:val="20"/>
          <w:szCs w:val="20"/>
        </w:rPr>
        <w:t xml:space="preserve">e-mail: </w:t>
      </w:r>
      <w:hyperlink r:id="rId9" w:history="1">
        <w:r w:rsidRPr="00EE7FBF">
          <w:rPr>
            <w:rStyle w:val="Collegamentoipertestuale"/>
            <w:b/>
            <w:bCs/>
            <w:color w:val="auto"/>
            <w:sz w:val="20"/>
            <w:szCs w:val="20"/>
            <w:u w:val="none"/>
          </w:rPr>
          <w:t>naic8GK00V@istruzione.it-</w:t>
        </w:r>
      </w:hyperlink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 </w:t>
      </w:r>
      <w:proofErr w:type="spellStart"/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pac</w:t>
      </w:r>
      <w:proofErr w:type="spellEnd"/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: naic8GK00V@pec. istruzione.it</w:t>
      </w:r>
    </w:p>
    <w:p w14:paraId="4B6D3EA2" w14:textId="77777777" w:rsidR="00797581" w:rsidRPr="001B449D" w:rsidRDefault="00797581" w:rsidP="00797581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  <w:lang w:val="en-US"/>
        </w:rPr>
      </w:pPr>
      <w:r w:rsidRPr="001B449D">
        <w:rPr>
          <w:rStyle w:val="Collegamentoipertestuale"/>
          <w:b/>
          <w:bCs/>
          <w:color w:val="auto"/>
          <w:sz w:val="20"/>
          <w:szCs w:val="20"/>
          <w:u w:val="none"/>
          <w:lang w:val="en-US"/>
        </w:rPr>
        <w:t>C.F. 92049490631 – CUF UFLWMR</w:t>
      </w:r>
    </w:p>
    <w:p w14:paraId="3908B899" w14:textId="77777777" w:rsidR="00797581" w:rsidRPr="001B449D" w:rsidRDefault="00797581" w:rsidP="00797581">
      <w:pPr>
        <w:spacing w:line="0" w:lineRule="atLeast"/>
        <w:ind w:left="8580"/>
        <w:rPr>
          <w:sz w:val="28"/>
          <w:lang w:val="en-US"/>
        </w:rPr>
      </w:pPr>
      <w:r w:rsidRPr="001B449D">
        <w:rPr>
          <w:sz w:val="28"/>
          <w:lang w:val="en-US"/>
        </w:rPr>
        <w:t>ALL. 2</w:t>
      </w:r>
    </w:p>
    <w:p w14:paraId="1E9EA711" w14:textId="77777777" w:rsidR="00797581" w:rsidRDefault="00797581" w:rsidP="00797581">
      <w:pPr>
        <w:spacing w:line="232" w:lineRule="auto"/>
        <w:ind w:left="7" w:right="60"/>
      </w:pPr>
      <w:r>
        <w:t xml:space="preserve">Programma Operativo Nazionale “Per la scuola, competenze e ambienti per l’apprendimento” 2014-2020. </w:t>
      </w:r>
      <w:r w:rsidR="008564D2">
        <w:t xml:space="preserve">Avviso pubblico </w:t>
      </w:r>
      <w:r w:rsidR="008564D2" w:rsidRPr="008564D2">
        <w:t>n. 4396 del 09/03/2018 per la realizzazione di progetti di potenziamento delle competenze di base -2a edizione</w:t>
      </w:r>
    </w:p>
    <w:p w14:paraId="477BF6B7" w14:textId="77777777" w:rsidR="00797581" w:rsidRDefault="00797581" w:rsidP="00797581">
      <w:pPr>
        <w:spacing w:line="200" w:lineRule="exact"/>
        <w:rPr>
          <w:sz w:val="20"/>
        </w:rPr>
      </w:pPr>
    </w:p>
    <w:p w14:paraId="79B4A584" w14:textId="77777777" w:rsidR="00797581" w:rsidRDefault="00797581" w:rsidP="00797581">
      <w:pPr>
        <w:spacing w:line="12" w:lineRule="exact"/>
        <w:rPr>
          <w:sz w:val="20"/>
        </w:rPr>
      </w:pPr>
    </w:p>
    <w:p w14:paraId="223EAD65" w14:textId="77777777" w:rsidR="00797581" w:rsidRDefault="00797581" w:rsidP="00797581">
      <w:pPr>
        <w:spacing w:line="0" w:lineRule="atLeast"/>
        <w:ind w:right="-79"/>
        <w:jc w:val="center"/>
      </w:pPr>
      <w:r>
        <w:t>Scheda di valutazione dei titoli per l’incarico di Referente per la Valutazione</w:t>
      </w:r>
    </w:p>
    <w:p w14:paraId="598EB9A8" w14:textId="77777777" w:rsidR="00797581" w:rsidRDefault="00797581" w:rsidP="00797581">
      <w:pPr>
        <w:spacing w:line="185" w:lineRule="exact"/>
        <w:rPr>
          <w:sz w:val="20"/>
        </w:rPr>
      </w:pPr>
    </w:p>
    <w:p w14:paraId="53754430" w14:textId="77777777" w:rsidR="00797581" w:rsidRDefault="00797581" w:rsidP="00797581">
      <w:pPr>
        <w:spacing w:line="0" w:lineRule="atLeast"/>
        <w:ind w:left="120"/>
      </w:pPr>
      <w:r>
        <w:t>Nome e cognome _____________________________________________________________</w:t>
      </w:r>
    </w:p>
    <w:p w14:paraId="54C5BD54" w14:textId="77777777" w:rsidR="00797581" w:rsidRDefault="00797581" w:rsidP="00797581">
      <w:pPr>
        <w:spacing w:line="0" w:lineRule="atLeast"/>
        <w:ind w:left="120"/>
      </w:pPr>
    </w:p>
    <w:tbl>
      <w:tblPr>
        <w:tblW w:w="1005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800"/>
        <w:gridCol w:w="980"/>
        <w:gridCol w:w="1880"/>
      </w:tblGrid>
      <w:tr w:rsidR="00797581" w14:paraId="6DC52911" w14:textId="77777777" w:rsidTr="008564D2">
        <w:trPr>
          <w:trHeight w:val="239"/>
        </w:trPr>
        <w:tc>
          <w:tcPr>
            <w:tcW w:w="71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FD1BD4" w14:textId="77777777" w:rsidR="00797581" w:rsidRDefault="00797581" w:rsidP="008564D2">
            <w:pPr>
              <w:spacing w:line="0" w:lineRule="atLeast"/>
              <w:rPr>
                <w:b/>
                <w:w w:val="99"/>
                <w:sz w:val="22"/>
                <w:szCs w:val="22"/>
                <w:lang w:eastAsia="en-US"/>
              </w:rPr>
            </w:pPr>
            <w:r>
              <w:rPr>
                <w:b/>
                <w:w w:val="99"/>
                <w:sz w:val="22"/>
                <w:szCs w:val="22"/>
                <w:lang w:eastAsia="en-US"/>
              </w:rPr>
              <w:t>Titolo di studio specifico rispetto alle attività/t ematiche del percorso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216576" w14:textId="77777777" w:rsidR="00797581" w:rsidRDefault="00797581">
            <w:pPr>
              <w:spacing w:line="0" w:lineRule="atLeast"/>
              <w:ind w:left="8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3E4AB8" w14:textId="77777777" w:rsidR="00797581" w:rsidRDefault="00797581">
            <w:pPr>
              <w:spacing w:line="0" w:lineRule="atLeast"/>
              <w:ind w:left="10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Punti</w:t>
            </w:r>
          </w:p>
        </w:tc>
      </w:tr>
      <w:tr w:rsidR="00797581" w14:paraId="54391DFB" w14:textId="77777777" w:rsidTr="008564D2">
        <w:trPr>
          <w:trHeight w:val="228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FC5622B" w14:textId="77777777" w:rsidR="00797581" w:rsidRDefault="00797581" w:rsidP="008564D2">
            <w:pPr>
              <w:spacing w:line="228" w:lineRule="exac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progettuale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53E22B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18373B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0BA155" w14:textId="77777777" w:rsidR="00797581" w:rsidRDefault="00797581">
            <w:pPr>
              <w:spacing w:line="228" w:lineRule="exact"/>
              <w:ind w:left="10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Riservato alla</w:t>
            </w:r>
          </w:p>
        </w:tc>
      </w:tr>
      <w:tr w:rsidR="00797581" w14:paraId="1E7B0467" w14:textId="77777777" w:rsidTr="008564D2">
        <w:trPr>
          <w:trHeight w:val="23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E4019CD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2A8B5C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3149F9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EFB18A" w14:textId="77777777" w:rsidR="00797581" w:rsidRDefault="00797581">
            <w:pPr>
              <w:spacing w:line="0" w:lineRule="atLeast"/>
              <w:ind w:left="10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Commissione</w:t>
            </w:r>
          </w:p>
        </w:tc>
      </w:tr>
      <w:tr w:rsidR="00797581" w14:paraId="25203F16" w14:textId="77777777" w:rsidTr="003A0C1D">
        <w:trPr>
          <w:trHeight w:val="23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064B443" w14:textId="4AD97A20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Laurea specialistica – Diploma di laurea – Laurea magistrale attinente con l’area di intervento *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646E2A" w14:textId="6E70B53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</w:t>
            </w:r>
            <w:r w:rsidR="00017328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  10 punti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E33CF7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A6A54C" w14:textId="77777777" w:rsidR="00797581" w:rsidRDefault="00797581">
            <w:pPr>
              <w:spacing w:line="0" w:lineRule="atLeast"/>
              <w:ind w:left="10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97581" w14:paraId="6C1B6EB2" w14:textId="77777777" w:rsidTr="003A0C1D">
        <w:trPr>
          <w:trHeight w:val="216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  <w:hideMark/>
          </w:tcPr>
          <w:p w14:paraId="6120E6BD" w14:textId="77777777" w:rsidR="00797581" w:rsidRDefault="00797581" w:rsidP="008564D2">
            <w:pPr>
              <w:spacing w:line="216" w:lineRule="exac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Laurea triennale attinente con l’area di intervento *</w:t>
            </w:r>
          </w:p>
        </w:tc>
        <w:tc>
          <w:tcPr>
            <w:tcW w:w="2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40BFE5" w14:textId="74E4E781" w:rsidR="00797581" w:rsidRDefault="008564D2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</w:t>
            </w:r>
            <w:r w:rsidR="0001732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 8 punti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0E88DC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A54380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14:paraId="6DB40EFA" w14:textId="77777777" w:rsidTr="003A0C1D">
        <w:trPr>
          <w:trHeight w:val="23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372A3C3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Diploma di scuola secondaria di II grado*</w:t>
            </w:r>
          </w:p>
          <w:p w14:paraId="10016ED9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0629D0" w14:textId="77777777"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7EE621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4F6A76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14:paraId="77D129D4" w14:textId="77777777" w:rsidTr="008564D2">
        <w:trPr>
          <w:trHeight w:val="235"/>
        </w:trPr>
        <w:tc>
          <w:tcPr>
            <w:tcW w:w="100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FAF6C0E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*si valuta una sola delle voci (</w:t>
            </w:r>
            <w:proofErr w:type="spellStart"/>
            <w:r>
              <w:rPr>
                <w:sz w:val="18"/>
                <w:szCs w:val="18"/>
                <w:lang w:eastAsia="en-US"/>
              </w:rPr>
              <w:t>max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10 punti)</w:t>
            </w:r>
          </w:p>
        </w:tc>
      </w:tr>
      <w:tr w:rsidR="00797581" w14:paraId="31D63D8B" w14:textId="77777777" w:rsidTr="008564D2">
        <w:trPr>
          <w:trHeight w:val="235"/>
        </w:trPr>
        <w:tc>
          <w:tcPr>
            <w:tcW w:w="100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3E9491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Esperienze professionali pertinenti con il ruolo richiesto</w:t>
            </w:r>
          </w:p>
        </w:tc>
      </w:tr>
      <w:tr w:rsidR="00797581" w14:paraId="62520E09" w14:textId="77777777" w:rsidTr="008564D2">
        <w:trPr>
          <w:trHeight w:val="2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303C030" w14:textId="41543A3C" w:rsidR="00797581" w:rsidRDefault="00797581">
            <w:pPr>
              <w:autoSpaceDE w:val="0"/>
              <w:autoSpaceDN w:val="0"/>
              <w:adjustRightInd w:val="0"/>
              <w:spacing w:line="256" w:lineRule="auto"/>
              <w:ind w:right="-2835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Ogni incarico </w:t>
            </w:r>
            <w:r w:rsidR="00017328">
              <w:rPr>
                <w:sz w:val="22"/>
                <w:szCs w:val="22"/>
                <w:lang w:eastAsia="en-US"/>
              </w:rPr>
              <w:t>in qualità di valutatore</w:t>
            </w:r>
          </w:p>
          <w:p w14:paraId="41F097E0" w14:textId="77777777" w:rsidR="00797581" w:rsidRDefault="00797581">
            <w:pPr>
              <w:autoSpaceDE w:val="0"/>
              <w:autoSpaceDN w:val="0"/>
              <w:adjustRightInd w:val="0"/>
              <w:spacing w:line="256" w:lineRule="auto"/>
              <w:ind w:right="-2835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3 punti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FF4D2F" w14:textId="77777777"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punto</w:t>
            </w:r>
          </w:p>
          <w:p w14:paraId="6E40E8A0" w14:textId="77777777"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 punti)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293930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83B20B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394C34" w14:paraId="151EAE0C" w14:textId="77777777" w:rsidTr="0087338A">
        <w:trPr>
          <w:trHeight w:val="235"/>
        </w:trPr>
        <w:tc>
          <w:tcPr>
            <w:tcW w:w="7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D8EE76" w14:textId="7A93033E" w:rsidR="00394C34" w:rsidRDefault="00394C34" w:rsidP="00394C34">
            <w:pPr>
              <w:spacing w:line="0" w:lineRule="atLeast"/>
              <w:ind w:right="39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Possesso di titoli accademici, culturali e  certificazioni specifiche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41018E" w14:textId="77777777" w:rsidR="00394C34" w:rsidRDefault="00394C34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E57DFB" w14:textId="77777777" w:rsidR="00394C34" w:rsidRDefault="00394C34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14:paraId="6585FD0B" w14:textId="77777777" w:rsidTr="008564D2">
        <w:trPr>
          <w:trHeight w:val="2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507CE1C" w14:textId="77777777" w:rsidR="00797581" w:rsidRDefault="00797581">
            <w:pPr>
              <w:spacing w:line="0" w:lineRule="atLeast"/>
              <w:ind w:right="-28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Master I Livello, Specializzazione e</w:t>
            </w:r>
          </w:p>
          <w:p w14:paraId="277AFA84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perfezionamento annuale</w:t>
            </w:r>
          </w:p>
          <w:p w14:paraId="33E95479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5A7A7B" w14:textId="77777777"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punto</w:t>
            </w:r>
          </w:p>
          <w:p w14:paraId="3F196FF7" w14:textId="77777777"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3 punti)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E921CF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C2DC31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14:paraId="3B302607" w14:textId="77777777" w:rsidTr="008564D2">
        <w:trPr>
          <w:trHeight w:val="2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0498681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Master II Livello, Specializzazione e</w:t>
            </w:r>
          </w:p>
          <w:p w14:paraId="7FB9F833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perfezionamento pluriennale</w:t>
            </w:r>
          </w:p>
          <w:p w14:paraId="1C73A79A" w14:textId="77777777" w:rsidR="00797581" w:rsidRDefault="00797581">
            <w:pPr>
              <w:spacing w:line="0" w:lineRule="atLeast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F18827" w14:textId="77777777" w:rsidR="00797581" w:rsidRDefault="00797581">
            <w:pPr>
              <w:spacing w:line="0" w:lineRule="atLeast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2 punti</w:t>
            </w:r>
          </w:p>
          <w:p w14:paraId="1C010567" w14:textId="77777777"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(</w:t>
            </w: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 punti)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3913F6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BFB284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14:paraId="3B78DA74" w14:textId="77777777" w:rsidTr="008564D2">
        <w:trPr>
          <w:trHeight w:val="222"/>
        </w:trPr>
        <w:tc>
          <w:tcPr>
            <w:tcW w:w="7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2FBD99" w14:textId="77777777" w:rsidR="00797581" w:rsidRDefault="00797581" w:rsidP="008564D2">
            <w:pPr>
              <w:spacing w:line="223" w:lineRule="exact"/>
              <w:rPr>
                <w:b/>
                <w:w w:val="99"/>
                <w:sz w:val="22"/>
                <w:szCs w:val="22"/>
                <w:lang w:eastAsia="en-US"/>
              </w:rPr>
            </w:pPr>
            <w:r>
              <w:rPr>
                <w:b/>
                <w:w w:val="99"/>
                <w:sz w:val="22"/>
                <w:szCs w:val="22"/>
                <w:lang w:eastAsia="en-US"/>
              </w:rPr>
              <w:t xml:space="preserve">Certificazioni di competenze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89755D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68685F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14:paraId="6BD4D700" w14:textId="77777777" w:rsidTr="008564D2">
        <w:trPr>
          <w:trHeight w:val="222"/>
        </w:trPr>
        <w:tc>
          <w:tcPr>
            <w:tcW w:w="71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617B18" w14:textId="77777777" w:rsidR="00797581" w:rsidRDefault="00797581">
            <w:pPr>
              <w:spacing w:line="223" w:lineRule="exac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CEFR livello lingua inglese B2                                                            </w:t>
            </w:r>
            <w:r w:rsidR="008564D2">
              <w:rPr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>1 punto</w:t>
            </w:r>
          </w:p>
          <w:p w14:paraId="04BC113A" w14:textId="0C9228B1" w:rsidR="00797581" w:rsidRDefault="00797581">
            <w:pPr>
              <w:spacing w:line="223" w:lineRule="exac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CEFR livello lingua inglese C1                                                            </w:t>
            </w:r>
            <w:r w:rsidR="008564D2">
              <w:rPr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>2 punti</w:t>
            </w:r>
          </w:p>
          <w:p w14:paraId="3DED98D1" w14:textId="77777777" w:rsidR="00797581" w:rsidRDefault="00797581">
            <w:pPr>
              <w:spacing w:line="223" w:lineRule="exact"/>
              <w:rPr>
                <w:b/>
                <w:w w:val="99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     </w:t>
            </w:r>
            <w:r w:rsidR="008564D2">
              <w:rPr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 xml:space="preserve">    (</w:t>
            </w: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 punti)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0C4CFC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F24F30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14:paraId="74DFFA4B" w14:textId="77777777" w:rsidTr="008564D2">
        <w:trPr>
          <w:trHeight w:val="21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F4910DC" w14:textId="77777777" w:rsidR="00797581" w:rsidRDefault="00797581">
            <w:pPr>
              <w:spacing w:line="214" w:lineRule="exact"/>
              <w:ind w:left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Competenze informatiche </w:t>
            </w:r>
          </w:p>
          <w:p w14:paraId="1118BD7D" w14:textId="77777777" w:rsidR="00797581" w:rsidRDefault="00797581">
            <w:pPr>
              <w:spacing w:line="214" w:lineRule="exact"/>
              <w:ind w:left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CAD/CAM- ECDL – ECDL ADVANCED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2A17A8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DA9186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0DA782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14:paraId="2BFBC541" w14:textId="77777777" w:rsidTr="008564D2">
        <w:trPr>
          <w:trHeight w:val="23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F9207CE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424DB7" w14:textId="77777777" w:rsidR="00797581" w:rsidRDefault="00797581">
            <w:pPr>
              <w:spacing w:line="228" w:lineRule="exac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punti</w:t>
            </w:r>
          </w:p>
          <w:p w14:paraId="7AAC4430" w14:textId="77777777" w:rsidR="00797581" w:rsidRDefault="00797581">
            <w:pPr>
              <w:spacing w:line="228" w:lineRule="exac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Max 6 punti)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C0D60E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E0B13A" w14:textId="77777777"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14:paraId="37B6878A" w14:textId="77777777" w:rsidTr="008564D2">
        <w:trPr>
          <w:trHeight w:val="559"/>
        </w:trPr>
        <w:tc>
          <w:tcPr>
            <w:tcW w:w="4395" w:type="dxa"/>
            <w:vAlign w:val="bottom"/>
          </w:tcPr>
          <w:p w14:paraId="30C57139" w14:textId="1D3E6D39" w:rsidR="00797581" w:rsidRDefault="00797581" w:rsidP="00394C34">
            <w:pPr>
              <w:spacing w:line="0" w:lineRule="atLeast"/>
              <w:rPr>
                <w:rFonts w:eastAsia="Verdana"/>
                <w:sz w:val="22"/>
                <w:szCs w:val="22"/>
                <w:lang w:eastAsia="en-US"/>
              </w:rPr>
            </w:pPr>
            <w:r>
              <w:rPr>
                <w:rFonts w:eastAsia="Verdana"/>
                <w:sz w:val="22"/>
                <w:szCs w:val="22"/>
                <w:lang w:eastAsia="en-US"/>
              </w:rPr>
              <w:t>Si allega curriculum vitae</w:t>
            </w:r>
          </w:p>
          <w:p w14:paraId="7EF0DA2D" w14:textId="77777777" w:rsidR="00394C34" w:rsidRDefault="00394C34" w:rsidP="00394C34">
            <w:pPr>
              <w:spacing w:line="0" w:lineRule="atLeast"/>
              <w:rPr>
                <w:rFonts w:eastAsia="Verdana"/>
                <w:sz w:val="22"/>
                <w:szCs w:val="22"/>
                <w:lang w:eastAsia="en-US"/>
              </w:rPr>
            </w:pPr>
          </w:p>
          <w:p w14:paraId="2E52190B" w14:textId="585703ED" w:rsidR="00394C34" w:rsidRDefault="00394C34" w:rsidP="00394C34">
            <w:pPr>
              <w:spacing w:line="0" w:lineRule="atLeast"/>
              <w:rPr>
                <w:rFonts w:ascii="Verdana" w:eastAsia="Verdana" w:hAnsi="Verdana" w:cs="Arial"/>
                <w:i/>
                <w:lang w:eastAsia="en-US"/>
              </w:rPr>
            </w:pPr>
            <w:r w:rsidRPr="00394C34">
              <w:rPr>
                <w:sz w:val="22"/>
                <w:szCs w:val="22"/>
                <w:lang w:eastAsia="en-US"/>
              </w:rPr>
              <w:t>San Gennaro Vesuviano,</w:t>
            </w:r>
          </w:p>
        </w:tc>
        <w:tc>
          <w:tcPr>
            <w:tcW w:w="2800" w:type="dxa"/>
            <w:vAlign w:val="bottom"/>
          </w:tcPr>
          <w:p w14:paraId="66539C02" w14:textId="249CEF3F" w:rsidR="00394C34" w:rsidRDefault="00394C3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</w:t>
            </w:r>
          </w:p>
          <w:p w14:paraId="360DB3BC" w14:textId="54A37777" w:rsidR="00394C34" w:rsidRDefault="00394C3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</w:t>
            </w:r>
            <w:r w:rsidRPr="00394C34">
              <w:rPr>
                <w:sz w:val="22"/>
                <w:szCs w:val="22"/>
                <w:lang w:eastAsia="en-US"/>
              </w:rPr>
              <w:t>Firma</w:t>
            </w:r>
          </w:p>
          <w:p w14:paraId="089034CD" w14:textId="77777777" w:rsidR="00394C34" w:rsidRDefault="00394C34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  <w:p w14:paraId="1E9778AA" w14:textId="58ECB20A" w:rsidR="00797581" w:rsidRDefault="00394C34">
            <w:pPr>
              <w:spacing w:line="0" w:lineRule="atLeast"/>
              <w:rPr>
                <w:rFonts w:cs="Arial"/>
                <w:lang w:eastAsia="en-US"/>
              </w:rPr>
            </w:pPr>
            <w:r w:rsidRPr="00394C34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______________________</w:t>
            </w:r>
            <w:r w:rsidRPr="00394C34">
              <w:rPr>
                <w:sz w:val="22"/>
                <w:szCs w:val="22"/>
                <w:lang w:eastAsia="en-US"/>
              </w:rPr>
              <w:t xml:space="preserve">__                                                                         </w:t>
            </w:r>
          </w:p>
        </w:tc>
        <w:tc>
          <w:tcPr>
            <w:tcW w:w="980" w:type="dxa"/>
            <w:vAlign w:val="bottom"/>
          </w:tcPr>
          <w:p w14:paraId="33FCD80B" w14:textId="77777777" w:rsidR="00797581" w:rsidRDefault="00797581">
            <w:pPr>
              <w:spacing w:line="0" w:lineRule="atLeast"/>
              <w:rPr>
                <w:rFonts w:cs="Arial"/>
                <w:lang w:eastAsia="en-US"/>
              </w:rPr>
            </w:pPr>
          </w:p>
        </w:tc>
        <w:tc>
          <w:tcPr>
            <w:tcW w:w="1880" w:type="dxa"/>
            <w:vAlign w:val="bottom"/>
          </w:tcPr>
          <w:p w14:paraId="05F8E003" w14:textId="77777777" w:rsidR="00797581" w:rsidRDefault="00797581">
            <w:pPr>
              <w:spacing w:line="0" w:lineRule="atLeast"/>
              <w:rPr>
                <w:rFonts w:cs="Arial"/>
                <w:lang w:eastAsia="en-US"/>
              </w:rPr>
            </w:pPr>
          </w:p>
        </w:tc>
      </w:tr>
    </w:tbl>
    <w:p w14:paraId="2040FF16" w14:textId="77777777" w:rsidR="00394C34" w:rsidRDefault="00394C34" w:rsidP="00797581">
      <w:pPr>
        <w:spacing w:line="0" w:lineRule="atLeast"/>
        <w:ind w:left="120"/>
        <w:rPr>
          <w:sz w:val="18"/>
          <w:szCs w:val="18"/>
        </w:rPr>
      </w:pPr>
    </w:p>
    <w:p w14:paraId="1E4CEECD" w14:textId="2E662909" w:rsidR="00797581" w:rsidRPr="00394C34" w:rsidRDefault="00797581" w:rsidP="00797581">
      <w:pPr>
        <w:spacing w:line="0" w:lineRule="atLeast"/>
        <w:ind w:left="120"/>
        <w:rPr>
          <w:sz w:val="18"/>
          <w:szCs w:val="18"/>
        </w:rPr>
      </w:pPr>
      <w:r w:rsidRPr="00394C34">
        <w:rPr>
          <w:sz w:val="18"/>
          <w:szCs w:val="18"/>
        </w:rPr>
        <w:t>Consenso trattamento dati personali</w:t>
      </w:r>
    </w:p>
    <w:p w14:paraId="087203F8" w14:textId="77777777" w:rsidR="00797581" w:rsidRPr="00394C34" w:rsidRDefault="00797581" w:rsidP="00797581">
      <w:pPr>
        <w:spacing w:line="10" w:lineRule="exact"/>
        <w:rPr>
          <w:sz w:val="18"/>
          <w:szCs w:val="18"/>
        </w:rPr>
      </w:pPr>
    </w:p>
    <w:p w14:paraId="190EFE3D" w14:textId="77777777" w:rsidR="00797581" w:rsidRPr="00394C34" w:rsidRDefault="00797581" w:rsidP="00797581">
      <w:pPr>
        <w:spacing w:line="237" w:lineRule="auto"/>
        <w:ind w:left="120" w:right="20"/>
        <w:jc w:val="both"/>
        <w:rPr>
          <w:sz w:val="18"/>
          <w:szCs w:val="18"/>
        </w:rPr>
      </w:pPr>
      <w:r w:rsidRPr="00394C34">
        <w:rPr>
          <w:sz w:val="18"/>
          <w:szCs w:val="18"/>
        </w:rPr>
        <w:t xml:space="preserve">Ai sensi dell’art. 13 </w:t>
      </w:r>
      <w:proofErr w:type="spellStart"/>
      <w:r w:rsidRPr="00394C34">
        <w:rPr>
          <w:sz w:val="18"/>
          <w:szCs w:val="18"/>
        </w:rPr>
        <w:t>D.L.vo</w:t>
      </w:r>
      <w:proofErr w:type="spellEnd"/>
      <w:r w:rsidRPr="00394C34">
        <w:rPr>
          <w:sz w:val="18"/>
          <w:szCs w:val="18"/>
        </w:rPr>
        <w:t xml:space="preserve"> 30/06/03 n: 196 (codice sulla privacy) recante disposizione a tutela delle persone e di altri soggetti rispetto al trattamento dei dati personali, la informiamo che i dati da Lei forniti o altrimenti acquisiti nell’ambito della nostra attività formativa, serviranno esclusivamente per la normale esecuzione del corso a cui si iscrive. Resta inteso che l’Istituto Comprensivo “</w:t>
      </w:r>
      <w:proofErr w:type="spellStart"/>
      <w:r w:rsidRPr="00394C34">
        <w:rPr>
          <w:sz w:val="18"/>
          <w:szCs w:val="18"/>
        </w:rPr>
        <w:t>Cozzolino</w:t>
      </w:r>
      <w:proofErr w:type="spellEnd"/>
      <w:r w:rsidRPr="00394C34">
        <w:rPr>
          <w:sz w:val="18"/>
          <w:szCs w:val="18"/>
        </w:rPr>
        <w:t xml:space="preserve"> – D’</w:t>
      </w:r>
      <w:proofErr w:type="spellStart"/>
      <w:r w:rsidRPr="00394C34">
        <w:rPr>
          <w:sz w:val="18"/>
          <w:szCs w:val="18"/>
        </w:rPr>
        <w:t>Avino</w:t>
      </w:r>
      <w:proofErr w:type="spellEnd"/>
      <w:r w:rsidRPr="00394C34">
        <w:rPr>
          <w:sz w:val="18"/>
          <w:szCs w:val="18"/>
        </w:rPr>
        <w:t>” depositario dei dati personali, potrà, a richiesta, fornire all’autorità competente del M.I.U.R., le informazioni necessarie per le attività di monitoraggio e valutazione del processo formativo.</w:t>
      </w:r>
    </w:p>
    <w:p w14:paraId="6F3C2606" w14:textId="77777777" w:rsidR="00797581" w:rsidRPr="00394C34" w:rsidRDefault="00797581" w:rsidP="00797581">
      <w:pPr>
        <w:spacing w:line="12" w:lineRule="exact"/>
        <w:rPr>
          <w:sz w:val="18"/>
          <w:szCs w:val="18"/>
        </w:rPr>
      </w:pPr>
    </w:p>
    <w:p w14:paraId="718BB966" w14:textId="361A6438" w:rsidR="00797581" w:rsidRPr="00394C34" w:rsidRDefault="00797581" w:rsidP="00797581">
      <w:pPr>
        <w:spacing w:line="0" w:lineRule="atLeast"/>
        <w:ind w:left="120"/>
        <w:rPr>
          <w:sz w:val="18"/>
          <w:szCs w:val="18"/>
        </w:rPr>
      </w:pPr>
      <w:r w:rsidRPr="00394C34">
        <w:rPr>
          <w:sz w:val="18"/>
          <w:szCs w:val="18"/>
        </w:rPr>
        <w:t>San Gennaro Vesuviano, _____________________</w:t>
      </w:r>
      <w:r w:rsidR="00394C34">
        <w:rPr>
          <w:sz w:val="18"/>
          <w:szCs w:val="18"/>
        </w:rPr>
        <w:t xml:space="preserve"> </w:t>
      </w:r>
    </w:p>
    <w:p w14:paraId="18547CC3" w14:textId="29B6A6C2" w:rsidR="00797581" w:rsidRPr="00394C34" w:rsidRDefault="00797581" w:rsidP="00797581">
      <w:pPr>
        <w:spacing w:line="0" w:lineRule="atLeast"/>
        <w:ind w:left="120"/>
        <w:rPr>
          <w:sz w:val="18"/>
          <w:szCs w:val="18"/>
        </w:rPr>
      </w:pPr>
      <w:r w:rsidRPr="00394C34"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="00394C34">
        <w:rPr>
          <w:sz w:val="18"/>
          <w:szCs w:val="18"/>
        </w:rPr>
        <w:t xml:space="preserve">    </w:t>
      </w:r>
      <w:r w:rsidRPr="00394C34">
        <w:rPr>
          <w:sz w:val="18"/>
          <w:szCs w:val="18"/>
        </w:rPr>
        <w:t xml:space="preserve">Firma </w:t>
      </w:r>
    </w:p>
    <w:p w14:paraId="7C42FE4E" w14:textId="77777777" w:rsidR="00797581" w:rsidRPr="00394C34" w:rsidRDefault="00797581" w:rsidP="00797581">
      <w:pPr>
        <w:spacing w:line="0" w:lineRule="atLeast"/>
        <w:ind w:left="120"/>
        <w:rPr>
          <w:sz w:val="18"/>
          <w:szCs w:val="18"/>
        </w:rPr>
      </w:pPr>
    </w:p>
    <w:p w14:paraId="0590627E" w14:textId="416B3E91" w:rsidR="00EE7FBF" w:rsidRPr="00394C34" w:rsidRDefault="00797581" w:rsidP="00394C34">
      <w:pPr>
        <w:spacing w:line="0" w:lineRule="atLeast"/>
        <w:rPr>
          <w:sz w:val="22"/>
          <w:szCs w:val="22"/>
        </w:rPr>
      </w:pPr>
      <w:r w:rsidRPr="00394C34">
        <w:rPr>
          <w:sz w:val="18"/>
          <w:szCs w:val="18"/>
        </w:rPr>
        <w:t xml:space="preserve">                                                                                           </w:t>
      </w:r>
      <w:r w:rsidR="00394C34">
        <w:rPr>
          <w:sz w:val="18"/>
          <w:szCs w:val="18"/>
        </w:rPr>
        <w:t xml:space="preserve">      </w:t>
      </w:r>
      <w:r w:rsidRPr="00394C34">
        <w:rPr>
          <w:sz w:val="18"/>
          <w:szCs w:val="18"/>
        </w:rPr>
        <w:t>_______________________________</w:t>
      </w:r>
    </w:p>
    <w:sectPr w:rsidR="00EE7FBF" w:rsidRPr="00394C34" w:rsidSect="00394C34">
      <w:pgSz w:w="11906" w:h="16838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5BD062C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7"/>
    <w:multiLevelType w:val="hybridMultilevel"/>
    <w:tmpl w:val="1220085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0216231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A"/>
    <w:multiLevelType w:val="hybridMultilevel"/>
    <w:tmpl w:val="1F16E9E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B"/>
    <w:multiLevelType w:val="hybridMultilevel"/>
    <w:tmpl w:val="1190CDE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C"/>
    <w:multiLevelType w:val="hybridMultilevel"/>
    <w:tmpl w:val="66EF438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72B372A"/>
    <w:multiLevelType w:val="hybridMultilevel"/>
    <w:tmpl w:val="1C647128"/>
    <w:lvl w:ilvl="0" w:tplc="0410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7">
    <w:nsid w:val="7A637D6C"/>
    <w:multiLevelType w:val="hybridMultilevel"/>
    <w:tmpl w:val="2014E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75"/>
    <w:rsid w:val="0000567B"/>
    <w:rsid w:val="00011619"/>
    <w:rsid w:val="00017328"/>
    <w:rsid w:val="00024721"/>
    <w:rsid w:val="000411FC"/>
    <w:rsid w:val="00055FF6"/>
    <w:rsid w:val="00094105"/>
    <w:rsid w:val="000E3D8A"/>
    <w:rsid w:val="00100EEB"/>
    <w:rsid w:val="0011649A"/>
    <w:rsid w:val="00120400"/>
    <w:rsid w:val="00130FD0"/>
    <w:rsid w:val="00131CCF"/>
    <w:rsid w:val="00174774"/>
    <w:rsid w:val="001A18AE"/>
    <w:rsid w:val="001B449D"/>
    <w:rsid w:val="001F5971"/>
    <w:rsid w:val="002A0546"/>
    <w:rsid w:val="002B0D83"/>
    <w:rsid w:val="002C2E63"/>
    <w:rsid w:val="002E5E86"/>
    <w:rsid w:val="003276E0"/>
    <w:rsid w:val="0033698D"/>
    <w:rsid w:val="0036768D"/>
    <w:rsid w:val="00394C34"/>
    <w:rsid w:val="003A0C1D"/>
    <w:rsid w:val="003D144A"/>
    <w:rsid w:val="003E69C4"/>
    <w:rsid w:val="0042074B"/>
    <w:rsid w:val="00442703"/>
    <w:rsid w:val="004651C7"/>
    <w:rsid w:val="004A78F0"/>
    <w:rsid w:val="004B1050"/>
    <w:rsid w:val="004D38B0"/>
    <w:rsid w:val="005627F0"/>
    <w:rsid w:val="005971EE"/>
    <w:rsid w:val="005B356D"/>
    <w:rsid w:val="00624DA0"/>
    <w:rsid w:val="00625CC5"/>
    <w:rsid w:val="00667CB2"/>
    <w:rsid w:val="006C0952"/>
    <w:rsid w:val="006E4912"/>
    <w:rsid w:val="007046B1"/>
    <w:rsid w:val="00750753"/>
    <w:rsid w:val="00786B16"/>
    <w:rsid w:val="00797581"/>
    <w:rsid w:val="007A7904"/>
    <w:rsid w:val="007B6D26"/>
    <w:rsid w:val="007C5C7B"/>
    <w:rsid w:val="007C6C2C"/>
    <w:rsid w:val="007C7278"/>
    <w:rsid w:val="007E0D72"/>
    <w:rsid w:val="007F6295"/>
    <w:rsid w:val="008134DF"/>
    <w:rsid w:val="00841C3B"/>
    <w:rsid w:val="008564D2"/>
    <w:rsid w:val="00876337"/>
    <w:rsid w:val="00897EAB"/>
    <w:rsid w:val="008B03E9"/>
    <w:rsid w:val="008E1FB2"/>
    <w:rsid w:val="00930E08"/>
    <w:rsid w:val="00934E28"/>
    <w:rsid w:val="009A4E7C"/>
    <w:rsid w:val="009D6100"/>
    <w:rsid w:val="00A70921"/>
    <w:rsid w:val="00AF3214"/>
    <w:rsid w:val="00AF48CE"/>
    <w:rsid w:val="00B0372B"/>
    <w:rsid w:val="00B15475"/>
    <w:rsid w:val="00BB3D16"/>
    <w:rsid w:val="00BF0FD4"/>
    <w:rsid w:val="00C533FF"/>
    <w:rsid w:val="00C57D73"/>
    <w:rsid w:val="00C642FA"/>
    <w:rsid w:val="00CA0AE8"/>
    <w:rsid w:val="00CC05F9"/>
    <w:rsid w:val="00D3120D"/>
    <w:rsid w:val="00D61F5D"/>
    <w:rsid w:val="00D818D2"/>
    <w:rsid w:val="00E57B94"/>
    <w:rsid w:val="00E8162A"/>
    <w:rsid w:val="00EE29FE"/>
    <w:rsid w:val="00EE7FBF"/>
    <w:rsid w:val="00F217FF"/>
    <w:rsid w:val="00F96C78"/>
    <w:rsid w:val="00FB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C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D61F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D61F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V@istruzione.it-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ic8GK00V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2018-12-06T15:22:00Z</cp:lastPrinted>
  <dcterms:created xsi:type="dcterms:W3CDTF">2020-01-09T09:47:00Z</dcterms:created>
  <dcterms:modified xsi:type="dcterms:W3CDTF">2020-01-09T09:47:00Z</dcterms:modified>
</cp:coreProperties>
</file>