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F7C" w:rsidRPr="00B806D3" w:rsidRDefault="00B14F7C" w:rsidP="00B14F7C">
      <w:pPr>
        <w:rPr>
          <w:b/>
          <w:bCs/>
        </w:rPr>
      </w:pPr>
      <w:r w:rsidRPr="00B806D3">
        <w:rPr>
          <w:b/>
          <w:bCs/>
        </w:rPr>
        <w:t>Attività dal</w:t>
      </w:r>
      <w:r>
        <w:rPr>
          <w:b/>
          <w:bCs/>
        </w:rPr>
        <w:t xml:space="preserve"> 16</w:t>
      </w:r>
      <w:r w:rsidRPr="00B806D3">
        <w:rPr>
          <w:b/>
          <w:bCs/>
        </w:rPr>
        <w:t xml:space="preserve"> al </w:t>
      </w:r>
      <w:r>
        <w:rPr>
          <w:b/>
          <w:bCs/>
        </w:rPr>
        <w:t>20</w:t>
      </w:r>
      <w:r w:rsidRPr="00B806D3">
        <w:rPr>
          <w:b/>
          <w:bCs/>
        </w:rPr>
        <w:t xml:space="preserve"> marzo 2020     classe 2</w:t>
      </w:r>
      <w:r>
        <w:rPr>
          <w:b/>
          <w:bCs/>
        </w:rPr>
        <w:t>^</w:t>
      </w:r>
      <w:r w:rsidRPr="00B806D3">
        <w:rPr>
          <w:b/>
          <w:bCs/>
        </w:rPr>
        <w:t>C    plesso Capoluogo</w:t>
      </w:r>
      <w:r>
        <w:rPr>
          <w:b/>
          <w:bCs/>
        </w:rPr>
        <w:t xml:space="preserve"> PRIMARIA</w:t>
      </w:r>
    </w:p>
    <w:p w:rsidR="00B14F7C" w:rsidRPr="00B806D3" w:rsidRDefault="00B14F7C" w:rsidP="00B14F7C">
      <w:pPr>
        <w:rPr>
          <w:b/>
          <w:bCs/>
        </w:rPr>
      </w:pPr>
    </w:p>
    <w:p w:rsidR="00B14F7C" w:rsidRPr="00B806D3" w:rsidRDefault="00B14F7C" w:rsidP="00B14F7C">
      <w:pPr>
        <w:rPr>
          <w:b/>
          <w:bCs/>
        </w:rPr>
      </w:pPr>
      <w:r w:rsidRPr="00B806D3">
        <w:rPr>
          <w:b/>
          <w:bCs/>
        </w:rPr>
        <w:t>ITALIANO</w:t>
      </w:r>
    </w:p>
    <w:p w:rsidR="00F911DB" w:rsidRDefault="00B14F7C" w:rsidP="00B14F7C">
      <w:pPr>
        <w:pStyle w:val="Paragrafoelenco"/>
        <w:numPr>
          <w:ilvl w:val="0"/>
          <w:numId w:val="1"/>
        </w:numPr>
        <w:rPr>
          <w:b/>
          <w:bCs/>
        </w:rPr>
      </w:pPr>
      <w:r w:rsidRPr="00B806D3">
        <w:t>Consolidare la conoscenza delnome</w:t>
      </w:r>
    </w:p>
    <w:p w:rsidR="00E41890" w:rsidRPr="00F911DB" w:rsidRDefault="00E41890" w:rsidP="00F911DB">
      <w:pPr>
        <w:rPr>
          <w:b/>
          <w:bCs/>
        </w:rPr>
      </w:pPr>
      <w:r w:rsidRPr="00F911DB">
        <w:rPr>
          <w:b/>
          <w:bCs/>
        </w:rPr>
        <w:t>S</w:t>
      </w:r>
      <w:r w:rsidR="00E20667">
        <w:rPr>
          <w:b/>
          <w:bCs/>
        </w:rPr>
        <w:t xml:space="preserve">crivi eimpara                                               </w:t>
      </w:r>
      <w:r w:rsidRPr="00F911DB">
        <w:rPr>
          <w:b/>
          <w:bCs/>
        </w:rPr>
        <w:t>IL NOME</w:t>
      </w:r>
      <w:r w:rsidR="009F4E00">
        <w:rPr>
          <w:b/>
          <w:bCs/>
        </w:rPr>
        <w:t xml:space="preserve"> ( lunedì )</w:t>
      </w:r>
    </w:p>
    <w:p w:rsidR="0096494D" w:rsidRDefault="00E41890" w:rsidP="0096494D">
      <w:r w:rsidRPr="00E41890">
        <w:t>T</w:t>
      </w:r>
      <w:r>
        <w:t xml:space="preserve">utto ciò che ci circonda ha un </w:t>
      </w:r>
      <w:r w:rsidRPr="0096494D">
        <w:rPr>
          <w:b/>
          <w:bCs/>
        </w:rPr>
        <w:t>nome.</w:t>
      </w:r>
      <w:r w:rsidRPr="00E41890">
        <w:t>I</w:t>
      </w:r>
      <w:r>
        <w:t xml:space="preserve"> nomi possono indicare </w:t>
      </w:r>
      <w:r w:rsidRPr="0096494D">
        <w:rPr>
          <w:b/>
          <w:bCs/>
        </w:rPr>
        <w:t>persone, animali</w:t>
      </w:r>
      <w:r w:rsidR="00576D4C">
        <w:rPr>
          <w:b/>
          <w:bCs/>
        </w:rPr>
        <w:t>,</w:t>
      </w:r>
      <w:r w:rsidRPr="0096494D">
        <w:rPr>
          <w:b/>
          <w:bCs/>
        </w:rPr>
        <w:t xml:space="preserve"> cose</w:t>
      </w:r>
      <w:r w:rsidR="00576D4C">
        <w:rPr>
          <w:b/>
          <w:bCs/>
        </w:rPr>
        <w:t xml:space="preserve"> o luoghi</w:t>
      </w:r>
      <w:r w:rsidR="0096494D">
        <w:t xml:space="preserve"> e sono:</w:t>
      </w:r>
    </w:p>
    <w:p w:rsidR="00E41890" w:rsidRPr="0096494D" w:rsidRDefault="0096494D" w:rsidP="0096494D">
      <w:pPr>
        <w:pStyle w:val="Paragrafoelenco"/>
        <w:numPr>
          <w:ilvl w:val="0"/>
          <w:numId w:val="1"/>
        </w:numPr>
        <w:rPr>
          <w:b/>
          <w:bCs/>
        </w:rPr>
      </w:pPr>
      <w:r w:rsidRPr="0096494D">
        <w:rPr>
          <w:b/>
          <w:bCs/>
        </w:rPr>
        <w:t>NOMI COMUNI</w:t>
      </w:r>
      <w:r>
        <w:t xml:space="preserve"> quelli che indicano in maniera generica una persona, un animale</w:t>
      </w:r>
      <w:r w:rsidR="00576D4C">
        <w:t>,</w:t>
      </w:r>
      <w:r>
        <w:t xml:space="preserve"> una cosa</w:t>
      </w:r>
      <w:r w:rsidR="00576D4C">
        <w:t xml:space="preserve"> o un luogo</w:t>
      </w:r>
      <w:r>
        <w:t xml:space="preserve"> e si scrivono con la </w:t>
      </w:r>
      <w:r w:rsidRPr="0096494D">
        <w:rPr>
          <w:b/>
          <w:bCs/>
        </w:rPr>
        <w:t>lettera iniziale minuscola</w:t>
      </w:r>
      <w:r>
        <w:t xml:space="preserve"> (Es</w:t>
      </w:r>
      <w:r w:rsidR="00576D4C">
        <w:t xml:space="preserve">empio - </w:t>
      </w:r>
      <w:r>
        <w:t xml:space="preserve"> Il</w:t>
      </w:r>
      <w:r w:rsidRPr="0096494D">
        <w:rPr>
          <w:b/>
          <w:bCs/>
        </w:rPr>
        <w:t>bambino</w:t>
      </w:r>
      <w:r>
        <w:t xml:space="preserve"> porta il </w:t>
      </w:r>
      <w:r w:rsidRPr="0096494D">
        <w:rPr>
          <w:b/>
          <w:bCs/>
        </w:rPr>
        <w:t>cane</w:t>
      </w:r>
      <w:r w:rsidR="00885D3D">
        <w:t>con l’</w:t>
      </w:r>
      <w:r w:rsidR="00885D3D" w:rsidRPr="00885D3D">
        <w:rPr>
          <w:b/>
          <w:bCs/>
        </w:rPr>
        <w:t xml:space="preserve">auto </w:t>
      </w:r>
      <w:r w:rsidR="00576D4C" w:rsidRPr="00576D4C">
        <w:t>in</w:t>
      </w:r>
      <w:r w:rsidR="00885D3D">
        <w:rPr>
          <w:b/>
          <w:bCs/>
        </w:rPr>
        <w:t>città</w:t>
      </w:r>
      <w:r>
        <w:t xml:space="preserve"> )</w:t>
      </w:r>
    </w:p>
    <w:p w:rsidR="000A34E8" w:rsidRPr="000A34E8" w:rsidRDefault="0096494D" w:rsidP="00B14F7C">
      <w:pPr>
        <w:pStyle w:val="Paragrafoelenco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NOMI PROPRI </w:t>
      </w:r>
      <w:r w:rsidRPr="0096494D">
        <w:t>q</w:t>
      </w:r>
      <w:r>
        <w:t xml:space="preserve">uelli che indicano in </w:t>
      </w:r>
      <w:r w:rsidR="00576D4C">
        <w:t xml:space="preserve">modo specifico una persona, un animale, una cosa o un luogo e si scrivono sempre con la lettera iniziale maiuscola (Esempio -  </w:t>
      </w:r>
      <w:r w:rsidR="00885D3D" w:rsidRPr="00885D3D">
        <w:rPr>
          <w:b/>
          <w:bCs/>
        </w:rPr>
        <w:t>Mario</w:t>
      </w:r>
      <w:r w:rsidR="00885D3D">
        <w:t xml:space="preserve"> porta </w:t>
      </w:r>
      <w:r w:rsidR="00885D3D" w:rsidRPr="00885D3D">
        <w:rPr>
          <w:b/>
          <w:bCs/>
        </w:rPr>
        <w:t>Fido</w:t>
      </w:r>
      <w:r w:rsidR="00885D3D">
        <w:t xml:space="preserve"> con la</w:t>
      </w:r>
      <w:r w:rsidR="000A34E8" w:rsidRPr="000A34E8">
        <w:rPr>
          <w:b/>
          <w:bCs/>
        </w:rPr>
        <w:t>Jeep</w:t>
      </w:r>
      <w:r w:rsidR="00885D3D">
        <w:t xml:space="preserve">a </w:t>
      </w:r>
      <w:r w:rsidR="00885D3D" w:rsidRPr="000A34E8">
        <w:rPr>
          <w:b/>
          <w:bCs/>
        </w:rPr>
        <w:t>Napoli</w:t>
      </w:r>
      <w:r w:rsidR="00885D3D">
        <w:t xml:space="preserve"> )</w:t>
      </w:r>
    </w:p>
    <w:p w:rsidR="00E41890" w:rsidRPr="00A47C53" w:rsidRDefault="000A34E8" w:rsidP="000A34E8">
      <w:pPr>
        <w:rPr>
          <w:b/>
          <w:bCs/>
        </w:rPr>
      </w:pPr>
      <w:r>
        <w:t xml:space="preserve">I nomi possono essere di </w:t>
      </w:r>
      <w:r w:rsidRPr="000A34E8">
        <w:rPr>
          <w:b/>
          <w:bCs/>
        </w:rPr>
        <w:t>genere maschile o femminile</w:t>
      </w:r>
      <w:r w:rsidR="007B0F64">
        <w:rPr>
          <w:b/>
          <w:bCs/>
        </w:rPr>
        <w:t xml:space="preserve">. </w:t>
      </w:r>
      <w:r w:rsidR="007B0F64" w:rsidRPr="007458F8">
        <w:t xml:space="preserve">Il genere dei nomi </w:t>
      </w:r>
      <w:r w:rsidR="007458F8" w:rsidRPr="007458F8">
        <w:t>cambia</w:t>
      </w:r>
      <w:r w:rsidRPr="007458F8">
        <w:rPr>
          <w:b/>
          <w:bCs/>
        </w:rPr>
        <w:t>modificando la letterafinale</w:t>
      </w:r>
      <w:r w:rsidRPr="000A34E8">
        <w:t>( E</w:t>
      </w:r>
      <w:r>
        <w:t>sempio : cugin</w:t>
      </w:r>
      <w:r w:rsidRPr="000A34E8">
        <w:rPr>
          <w:b/>
          <w:bCs/>
        </w:rPr>
        <w:t>o</w:t>
      </w:r>
      <w:r>
        <w:t xml:space="preserve"> / cugin</w:t>
      </w:r>
      <w:r w:rsidRPr="000A34E8">
        <w:rPr>
          <w:b/>
          <w:bCs/>
        </w:rPr>
        <w:t>a</w:t>
      </w:r>
      <w:r>
        <w:t xml:space="preserve"> ; nonn</w:t>
      </w:r>
      <w:r w:rsidRPr="000A34E8">
        <w:rPr>
          <w:b/>
          <w:bCs/>
        </w:rPr>
        <w:t>o</w:t>
      </w:r>
      <w:r>
        <w:t xml:space="preserve"> / nonn</w:t>
      </w:r>
      <w:r w:rsidRPr="000A34E8">
        <w:rPr>
          <w:b/>
          <w:bCs/>
        </w:rPr>
        <w:t>a</w:t>
      </w:r>
      <w:r>
        <w:t xml:space="preserve"> ) </w:t>
      </w:r>
      <w:r w:rsidR="00714A4A">
        <w:t>, ma</w:t>
      </w:r>
      <w:r w:rsidRPr="007458F8">
        <w:rPr>
          <w:b/>
          <w:bCs/>
        </w:rPr>
        <w:t xml:space="preserve">alcuni  cambiano </w:t>
      </w:r>
      <w:r w:rsidR="00714A4A" w:rsidRPr="007458F8">
        <w:rPr>
          <w:b/>
          <w:bCs/>
        </w:rPr>
        <w:t>del tutto</w:t>
      </w:r>
      <w:r w:rsidR="00714A4A">
        <w:t xml:space="preserve"> ( Esempio : </w:t>
      </w:r>
      <w:r w:rsidR="00714A4A" w:rsidRPr="00714A4A">
        <w:rPr>
          <w:b/>
          <w:bCs/>
        </w:rPr>
        <w:t>fratello</w:t>
      </w:r>
      <w:r w:rsidR="00714A4A">
        <w:t xml:space="preserve"> / </w:t>
      </w:r>
      <w:r w:rsidR="00714A4A" w:rsidRPr="00714A4A">
        <w:rPr>
          <w:b/>
          <w:bCs/>
        </w:rPr>
        <w:t>sorella</w:t>
      </w:r>
      <w:r w:rsidR="00714A4A">
        <w:t xml:space="preserve"> ; </w:t>
      </w:r>
      <w:r w:rsidR="00714A4A" w:rsidRPr="00714A4A">
        <w:rPr>
          <w:b/>
          <w:bCs/>
        </w:rPr>
        <w:t>papà</w:t>
      </w:r>
      <w:r w:rsidR="00714A4A">
        <w:t xml:space="preserve"> / </w:t>
      </w:r>
      <w:r w:rsidR="00714A4A" w:rsidRPr="00714A4A">
        <w:rPr>
          <w:b/>
          <w:bCs/>
        </w:rPr>
        <w:t>mamm</w:t>
      </w:r>
      <w:r w:rsidR="00714A4A">
        <w:t xml:space="preserve">a ) e </w:t>
      </w:r>
      <w:r w:rsidR="00714A4A" w:rsidRPr="007458F8">
        <w:rPr>
          <w:b/>
          <w:bCs/>
        </w:rPr>
        <w:t>altri sono ugualial maschilee al femminile</w:t>
      </w:r>
      <w:r w:rsidR="00714A4A">
        <w:t xml:space="preserve">, perciò il genere si capisce </w:t>
      </w:r>
      <w:r w:rsidR="007458F8">
        <w:t xml:space="preserve">solo </w:t>
      </w:r>
      <w:r w:rsidR="00714A4A">
        <w:t xml:space="preserve">dall’articolo che li precede ( Esempio : </w:t>
      </w:r>
      <w:r w:rsidR="00714A4A" w:rsidRPr="00A47C53">
        <w:rPr>
          <w:b/>
          <w:bCs/>
        </w:rPr>
        <w:t xml:space="preserve">un </w:t>
      </w:r>
      <w:r w:rsidR="00714A4A">
        <w:t xml:space="preserve">turista / </w:t>
      </w:r>
      <w:r w:rsidR="00714A4A" w:rsidRPr="00A47C53">
        <w:rPr>
          <w:b/>
          <w:bCs/>
        </w:rPr>
        <w:t>una</w:t>
      </w:r>
      <w:r w:rsidR="00714A4A">
        <w:t xml:space="preserve"> turista </w:t>
      </w:r>
      <w:r w:rsidR="00A47C53">
        <w:t xml:space="preserve">  o  </w:t>
      </w:r>
      <w:r w:rsidR="00A47C53">
        <w:rPr>
          <w:b/>
          <w:bCs/>
        </w:rPr>
        <w:t>il</w:t>
      </w:r>
      <w:r w:rsidR="00A47C53">
        <w:t xml:space="preserve"> turista </w:t>
      </w:r>
      <w:r w:rsidR="00A47C53" w:rsidRPr="00A47C53">
        <w:t>/</w:t>
      </w:r>
      <w:r w:rsidR="00A47C53" w:rsidRPr="00A47C53">
        <w:rPr>
          <w:b/>
          <w:bCs/>
        </w:rPr>
        <w:t xml:space="preserve"> la</w:t>
      </w:r>
      <w:r w:rsidR="00A47C53">
        <w:t xml:space="preserve"> turista )</w:t>
      </w:r>
      <w:r w:rsidR="007B0F64">
        <w:t>.</w:t>
      </w:r>
    </w:p>
    <w:p w:rsidR="00A47C53" w:rsidRDefault="00A47C53" w:rsidP="000A34E8">
      <w:r>
        <w:t xml:space="preserve">I nomi possono essere di </w:t>
      </w:r>
      <w:r w:rsidRPr="00A47C53">
        <w:rPr>
          <w:b/>
          <w:bCs/>
        </w:rPr>
        <w:t xml:space="preserve">numero singolare </w:t>
      </w:r>
      <w:r w:rsidRPr="00A47C53">
        <w:t>quando indicano</w:t>
      </w:r>
      <w:r>
        <w:rPr>
          <w:b/>
          <w:bCs/>
        </w:rPr>
        <w:t xml:space="preserve"> una </w:t>
      </w:r>
      <w:r w:rsidRPr="007B0F64">
        <w:t>persona</w:t>
      </w:r>
      <w:r>
        <w:rPr>
          <w:b/>
          <w:bCs/>
        </w:rPr>
        <w:t xml:space="preserve">, un </w:t>
      </w:r>
      <w:r w:rsidRPr="007B0F64">
        <w:t>animale</w:t>
      </w:r>
      <w:r>
        <w:rPr>
          <w:b/>
          <w:bCs/>
        </w:rPr>
        <w:t xml:space="preserve">, una </w:t>
      </w:r>
      <w:r w:rsidRPr="007B0F64">
        <w:t>cosa</w:t>
      </w:r>
      <w:r>
        <w:rPr>
          <w:b/>
          <w:bCs/>
        </w:rPr>
        <w:t xml:space="preserve"> o un </w:t>
      </w:r>
      <w:r w:rsidRPr="007B0F64">
        <w:t>luogo</w:t>
      </w:r>
      <w:r w:rsidR="007B0F64" w:rsidRPr="007B0F64">
        <w:t>( Esempio</w:t>
      </w:r>
      <w:r w:rsidR="007B0F64">
        <w:rPr>
          <w:b/>
          <w:bCs/>
        </w:rPr>
        <w:t xml:space="preserve">: moglie, leone, scatola, paese …. </w:t>
      </w:r>
      <w:r w:rsidR="007B0F64" w:rsidRPr="007B0F64">
        <w:t>)</w:t>
      </w:r>
      <w:r w:rsidR="007B0F64">
        <w:t xml:space="preserve">, </w:t>
      </w:r>
      <w:r w:rsidRPr="00A47C53">
        <w:rPr>
          <w:b/>
          <w:bCs/>
        </w:rPr>
        <w:t xml:space="preserve">o </w:t>
      </w:r>
      <w:r w:rsidR="007B0F64">
        <w:rPr>
          <w:b/>
          <w:bCs/>
        </w:rPr>
        <w:t xml:space="preserve">di numero </w:t>
      </w:r>
      <w:r w:rsidRPr="00A47C53">
        <w:rPr>
          <w:b/>
          <w:bCs/>
        </w:rPr>
        <w:t>plurale</w:t>
      </w:r>
      <w:r w:rsidR="007B0F64" w:rsidRPr="007B0F64">
        <w:t>quando indica</w:t>
      </w:r>
      <w:r w:rsidR="007B0F64">
        <w:rPr>
          <w:b/>
          <w:bCs/>
        </w:rPr>
        <w:t xml:space="preserve"> più </w:t>
      </w:r>
      <w:r w:rsidR="007B0F64" w:rsidRPr="007B0F64">
        <w:t>persone</w:t>
      </w:r>
      <w:r w:rsidR="007B0F64">
        <w:rPr>
          <w:b/>
          <w:bCs/>
        </w:rPr>
        <w:t xml:space="preserve">, più </w:t>
      </w:r>
      <w:r w:rsidR="007B0F64" w:rsidRPr="007B0F64">
        <w:t>animal</w:t>
      </w:r>
      <w:r w:rsidR="007B0F64">
        <w:rPr>
          <w:b/>
          <w:bCs/>
        </w:rPr>
        <w:t xml:space="preserve">i, più </w:t>
      </w:r>
      <w:r w:rsidR="007B0F64" w:rsidRPr="007B0F64">
        <w:t>cose</w:t>
      </w:r>
      <w:r w:rsidR="007B0F64">
        <w:rPr>
          <w:b/>
          <w:bCs/>
        </w:rPr>
        <w:t xml:space="preserve"> o più</w:t>
      </w:r>
      <w:r w:rsidR="007B0F64" w:rsidRPr="007B0F64">
        <w:t xml:space="preserve"> luoghi(Esempio</w:t>
      </w:r>
      <w:r w:rsidR="007B0F64">
        <w:rPr>
          <w:b/>
          <w:bCs/>
        </w:rPr>
        <w:t xml:space="preserve"> : mogli, leoni, scatole, paesi ….</w:t>
      </w:r>
      <w:r w:rsidR="007B0F64" w:rsidRPr="007B0F64">
        <w:t xml:space="preserve"> )</w:t>
      </w:r>
      <w:r w:rsidR="007B0F64">
        <w:t>.</w:t>
      </w:r>
      <w:r w:rsidR="00D418F4">
        <w:t xml:space="preserve"> Ci sono alcuni nomi che sono uguali sia al singolare che al plurale e solo </w:t>
      </w:r>
      <w:r w:rsidR="00D418F4" w:rsidRPr="00D418F4">
        <w:rPr>
          <w:b/>
          <w:bCs/>
        </w:rPr>
        <w:t>l’articolo ci fa capire il numero</w:t>
      </w:r>
      <w:r w:rsidR="00D418F4">
        <w:t>( Esempio</w:t>
      </w:r>
      <w:r w:rsidR="00D418F4" w:rsidRPr="00D418F4">
        <w:rPr>
          <w:b/>
          <w:bCs/>
        </w:rPr>
        <w:t>: la</w:t>
      </w:r>
      <w:r w:rsidR="00D418F4">
        <w:t xml:space="preserve"> città / </w:t>
      </w:r>
      <w:r w:rsidR="00D418F4" w:rsidRPr="00D418F4">
        <w:rPr>
          <w:b/>
          <w:bCs/>
        </w:rPr>
        <w:t>le</w:t>
      </w:r>
      <w:r w:rsidR="00D418F4">
        <w:t xml:space="preserve"> città;</w:t>
      </w:r>
      <w:r w:rsidR="00D418F4" w:rsidRPr="00D418F4">
        <w:rPr>
          <w:b/>
          <w:bCs/>
        </w:rPr>
        <w:t>il</w:t>
      </w:r>
      <w:r w:rsidR="00D418F4">
        <w:t xml:space="preserve"> cinema / </w:t>
      </w:r>
      <w:r w:rsidR="00D418F4" w:rsidRPr="00D418F4">
        <w:rPr>
          <w:b/>
          <w:bCs/>
        </w:rPr>
        <w:t>i</w:t>
      </w:r>
      <w:r w:rsidR="00D418F4">
        <w:t xml:space="preserve"> cinema)</w:t>
      </w:r>
    </w:p>
    <w:p w:rsidR="00036DA3" w:rsidRDefault="009F4E00" w:rsidP="000A34E8">
      <w:r w:rsidRPr="009F4E00">
        <w:rPr>
          <w:b/>
          <w:bCs/>
        </w:rPr>
        <w:t>N.B.</w:t>
      </w:r>
      <w:r w:rsidR="00036DA3" w:rsidRPr="009F4E00">
        <w:rPr>
          <w:b/>
          <w:bCs/>
        </w:rPr>
        <w:t>*</w:t>
      </w:r>
      <w:r w:rsidR="00036DA3">
        <w:t xml:space="preserve">Scrivi in rosso tutte le parole in </w:t>
      </w:r>
      <w:r w:rsidR="00036DA3" w:rsidRPr="009F4E00">
        <w:rPr>
          <w:b/>
          <w:bCs/>
        </w:rPr>
        <w:t>grassetto</w:t>
      </w:r>
      <w:r w:rsidR="00036DA3">
        <w:t xml:space="preserve"> cioè più scure.</w:t>
      </w:r>
    </w:p>
    <w:p w:rsidR="00036DA3" w:rsidRDefault="00036DA3" w:rsidP="000A34E8">
      <w:pPr>
        <w:rPr>
          <w:b/>
          <w:bCs/>
        </w:rPr>
      </w:pPr>
      <w:r w:rsidRPr="00036DA3">
        <w:rPr>
          <w:b/>
          <w:bCs/>
        </w:rPr>
        <w:t xml:space="preserve">COPIAE COMPLETA I SEGUENTI ESERCIZI </w:t>
      </w:r>
      <w:r w:rsidR="009F4E00">
        <w:rPr>
          <w:b/>
          <w:bCs/>
        </w:rPr>
        <w:t xml:space="preserve">  n.1, 2, 3                                            ( martedì )      </w:t>
      </w:r>
    </w:p>
    <w:p w:rsidR="00036DA3" w:rsidRDefault="00036DA3" w:rsidP="000A34E8">
      <w:pPr>
        <w:rPr>
          <w:b/>
          <w:bCs/>
        </w:rPr>
      </w:pPr>
      <w:r>
        <w:rPr>
          <w:b/>
          <w:bCs/>
        </w:rPr>
        <w:t>Es. n. 1     Piega in due il foglio, copia e completa</w:t>
      </w:r>
    </w:p>
    <w:p w:rsidR="00036DA3" w:rsidRDefault="00036DA3" w:rsidP="000A34E8">
      <w:pPr>
        <w:rPr>
          <w:b/>
          <w:bCs/>
        </w:rPr>
      </w:pPr>
      <w:r w:rsidRPr="00106972">
        <w:rPr>
          <w:b/>
          <w:bCs/>
          <w:u w:val="single"/>
        </w:rPr>
        <w:t>NOMI  COMUNINOMI  PROPRI</w:t>
      </w:r>
    </w:p>
    <w:p w:rsidR="00036DA3" w:rsidRDefault="00036DA3" w:rsidP="000A34E8">
      <w:pPr>
        <w:rPr>
          <w:b/>
          <w:bCs/>
        </w:rPr>
      </w:pPr>
      <w:r>
        <w:rPr>
          <w:b/>
          <w:bCs/>
        </w:rPr>
        <w:t>città                                                     Napoli</w:t>
      </w:r>
    </w:p>
    <w:p w:rsidR="00036DA3" w:rsidRDefault="00036DA3" w:rsidP="000A34E8">
      <w:pPr>
        <w:rPr>
          <w:b/>
          <w:bCs/>
        </w:rPr>
      </w:pPr>
      <w:r>
        <w:rPr>
          <w:b/>
          <w:bCs/>
        </w:rPr>
        <w:t>calciatore                                          ………………………….</w:t>
      </w:r>
    </w:p>
    <w:p w:rsidR="00106972" w:rsidRDefault="00106972" w:rsidP="000A34E8">
      <w:pPr>
        <w:rPr>
          <w:b/>
          <w:bCs/>
        </w:rPr>
      </w:pPr>
      <w:r>
        <w:rPr>
          <w:b/>
          <w:bCs/>
        </w:rPr>
        <w:t>……………………….                               Sicilia</w:t>
      </w:r>
    </w:p>
    <w:p w:rsidR="00106972" w:rsidRDefault="00106972" w:rsidP="000A34E8">
      <w:pPr>
        <w:rPr>
          <w:b/>
          <w:bCs/>
        </w:rPr>
      </w:pPr>
      <w:r>
        <w:rPr>
          <w:b/>
          <w:bCs/>
        </w:rPr>
        <w:t>fiume                                                  ………………………….</w:t>
      </w:r>
    </w:p>
    <w:p w:rsidR="00106972" w:rsidRDefault="00106972" w:rsidP="000A34E8">
      <w:pPr>
        <w:rPr>
          <w:b/>
          <w:bCs/>
        </w:rPr>
      </w:pPr>
      <w:r>
        <w:rPr>
          <w:b/>
          <w:bCs/>
        </w:rPr>
        <w:t>………………………..                               Jeep</w:t>
      </w:r>
    </w:p>
    <w:p w:rsidR="00106972" w:rsidRDefault="00106972" w:rsidP="000A34E8">
      <w:pPr>
        <w:rPr>
          <w:b/>
          <w:bCs/>
        </w:rPr>
      </w:pPr>
      <w:r>
        <w:rPr>
          <w:b/>
          <w:bCs/>
        </w:rPr>
        <w:t>maestra                                              ………………………….</w:t>
      </w:r>
    </w:p>
    <w:p w:rsidR="00106972" w:rsidRDefault="00106972" w:rsidP="000A34E8">
      <w:pPr>
        <w:rPr>
          <w:b/>
          <w:bCs/>
        </w:rPr>
      </w:pPr>
      <w:r>
        <w:rPr>
          <w:b/>
          <w:bCs/>
        </w:rPr>
        <w:t>……………………….                                 Laura Pausini</w:t>
      </w:r>
    </w:p>
    <w:p w:rsidR="00106972" w:rsidRDefault="00106972" w:rsidP="000A34E8">
      <w:pPr>
        <w:rPr>
          <w:b/>
          <w:bCs/>
        </w:rPr>
      </w:pPr>
      <w:r>
        <w:rPr>
          <w:b/>
          <w:bCs/>
        </w:rPr>
        <w:t>alunno                                                 …………………………</w:t>
      </w:r>
    </w:p>
    <w:p w:rsidR="00106972" w:rsidRDefault="00106972" w:rsidP="000A34E8">
      <w:pPr>
        <w:rPr>
          <w:b/>
          <w:bCs/>
        </w:rPr>
      </w:pPr>
      <w:r>
        <w:rPr>
          <w:b/>
          <w:bCs/>
        </w:rPr>
        <w:t xml:space="preserve">……………………….                                </w:t>
      </w:r>
      <w:r w:rsidR="00D418F4">
        <w:rPr>
          <w:b/>
          <w:bCs/>
        </w:rPr>
        <w:t>Juventus</w:t>
      </w:r>
    </w:p>
    <w:p w:rsidR="00106972" w:rsidRDefault="00106972" w:rsidP="000A34E8">
      <w:pPr>
        <w:rPr>
          <w:b/>
          <w:bCs/>
        </w:rPr>
      </w:pPr>
      <w:r>
        <w:rPr>
          <w:b/>
          <w:bCs/>
        </w:rPr>
        <w:t>mamma                                                …………………………</w:t>
      </w:r>
    </w:p>
    <w:p w:rsidR="002A1224" w:rsidRDefault="002A1224" w:rsidP="000A34E8">
      <w:pPr>
        <w:rPr>
          <w:b/>
          <w:bCs/>
        </w:rPr>
      </w:pPr>
      <w:r>
        <w:rPr>
          <w:b/>
          <w:bCs/>
        </w:rPr>
        <w:t>……………………….                                San Gennaro Vesuviano</w:t>
      </w:r>
    </w:p>
    <w:p w:rsidR="0071774B" w:rsidRDefault="0071774B" w:rsidP="000A34E8">
      <w:pPr>
        <w:rPr>
          <w:b/>
          <w:bCs/>
        </w:rPr>
      </w:pPr>
      <w:r>
        <w:rPr>
          <w:b/>
          <w:bCs/>
        </w:rPr>
        <w:lastRenderedPageBreak/>
        <w:t xml:space="preserve">Es. n. 2Piega il foglio in due, copia e trasforma il maschile al femminile e viceversa. </w:t>
      </w:r>
    </w:p>
    <w:p w:rsidR="0071774B" w:rsidRDefault="0071774B" w:rsidP="000A34E8">
      <w:pPr>
        <w:rPr>
          <w:b/>
          <w:bCs/>
          <w:u w:val="single"/>
        </w:rPr>
      </w:pPr>
      <w:r w:rsidRPr="0071774B">
        <w:rPr>
          <w:b/>
          <w:bCs/>
          <w:u w:val="single"/>
        </w:rPr>
        <w:t>NOMI MASCHILINOMI FEMMINILI</w:t>
      </w:r>
    </w:p>
    <w:p w:rsidR="0071774B" w:rsidRDefault="0071774B" w:rsidP="000A34E8">
      <w:r w:rsidRPr="0071774B">
        <w:t>maestro                                         m</w:t>
      </w:r>
      <w:r>
        <w:t>aestra</w:t>
      </w:r>
    </w:p>
    <w:p w:rsidR="0071774B" w:rsidRDefault="0071774B" w:rsidP="000A34E8">
      <w:r>
        <w:t>cugino                                            ……………………..</w:t>
      </w:r>
    </w:p>
    <w:p w:rsidR="0071774B" w:rsidRDefault="0071774B" w:rsidP="000A34E8">
      <w:r>
        <w:t>………………………                             sarta</w:t>
      </w:r>
    </w:p>
    <w:p w:rsidR="0071774B" w:rsidRDefault="0071774B" w:rsidP="000A34E8">
      <w:r>
        <w:t>bidello                                            …………………………</w:t>
      </w:r>
    </w:p>
    <w:p w:rsidR="0071774B" w:rsidRDefault="0071774B" w:rsidP="000A34E8">
      <w:r>
        <w:t>………………………..                           dottoressa</w:t>
      </w:r>
    </w:p>
    <w:p w:rsidR="0071774B" w:rsidRDefault="0071774B" w:rsidP="000A34E8">
      <w:r>
        <w:t>portinaio                                         …………………………</w:t>
      </w:r>
    </w:p>
    <w:p w:rsidR="0071774B" w:rsidRDefault="0071774B" w:rsidP="000A34E8">
      <w:r>
        <w:t>………………………..                            presentatrice</w:t>
      </w:r>
    </w:p>
    <w:p w:rsidR="0071774B" w:rsidRDefault="00565E24" w:rsidP="000A34E8">
      <w:r>
        <w:t>p</w:t>
      </w:r>
      <w:r w:rsidR="0071774B">
        <w:t>apà                                                 ………………………….</w:t>
      </w:r>
    </w:p>
    <w:p w:rsidR="0071774B" w:rsidRDefault="0071774B" w:rsidP="000A34E8">
      <w:r>
        <w:t>…………………………                           sorella</w:t>
      </w:r>
    </w:p>
    <w:p w:rsidR="00474046" w:rsidRDefault="00565E24" w:rsidP="000A34E8">
      <w:r>
        <w:t>a</w:t>
      </w:r>
      <w:r w:rsidR="00474046">
        <w:t>mico                                               …………………………..</w:t>
      </w:r>
    </w:p>
    <w:p w:rsidR="00474046" w:rsidRDefault="00474046" w:rsidP="000A34E8">
      <w:r>
        <w:t>………………………….                           Scatrice</w:t>
      </w:r>
    </w:p>
    <w:p w:rsidR="00474046" w:rsidRDefault="00565E24" w:rsidP="000A34E8">
      <w:r>
        <w:t>g</w:t>
      </w:r>
      <w:r w:rsidR="00474046">
        <w:t>allo                                                  ………………………….</w:t>
      </w:r>
    </w:p>
    <w:p w:rsidR="00474046" w:rsidRDefault="00474046" w:rsidP="000A34E8">
      <w:r>
        <w:t>…………………………..                           regina</w:t>
      </w:r>
    </w:p>
    <w:p w:rsidR="00474046" w:rsidRDefault="00565E24" w:rsidP="000A34E8">
      <w:r>
        <w:t>p</w:t>
      </w:r>
      <w:r w:rsidR="00474046">
        <w:t>rincipe                                             …………………………</w:t>
      </w:r>
    </w:p>
    <w:p w:rsidR="00474046" w:rsidRDefault="00474046" w:rsidP="000A34E8">
      <w:r>
        <w:t>……………………………                          maga</w:t>
      </w:r>
    </w:p>
    <w:p w:rsidR="00474046" w:rsidRDefault="00565E24" w:rsidP="000A34E8">
      <w:r>
        <w:t>t</w:t>
      </w:r>
      <w:r w:rsidR="00474046">
        <w:t>urista                                                …………………………</w:t>
      </w:r>
    </w:p>
    <w:p w:rsidR="00474046" w:rsidRDefault="00474046" w:rsidP="000A34E8">
      <w:r>
        <w:t>……………………………                           cantante</w:t>
      </w:r>
    </w:p>
    <w:p w:rsidR="00474046" w:rsidRDefault="00474046" w:rsidP="00474046">
      <w:pPr>
        <w:rPr>
          <w:b/>
          <w:bCs/>
        </w:rPr>
      </w:pPr>
      <w:r>
        <w:rPr>
          <w:b/>
          <w:bCs/>
        </w:rPr>
        <w:t xml:space="preserve">Es. n. 3 Piega il foglio in due, copia e trasforma il singolare al plurale e viceversa. </w:t>
      </w:r>
    </w:p>
    <w:p w:rsidR="00474046" w:rsidRDefault="00474046" w:rsidP="00474046">
      <w:pPr>
        <w:rPr>
          <w:b/>
          <w:bCs/>
          <w:u w:val="single"/>
        </w:rPr>
      </w:pPr>
      <w:r w:rsidRPr="00474046">
        <w:rPr>
          <w:b/>
          <w:bCs/>
          <w:u w:val="single"/>
        </w:rPr>
        <w:t>NOMI SINGOLARINOMI PLURALI</w:t>
      </w:r>
    </w:p>
    <w:p w:rsidR="00474046" w:rsidRDefault="00565E24" w:rsidP="00474046">
      <w:r>
        <w:t>s</w:t>
      </w:r>
      <w:r w:rsidR="00474046" w:rsidRPr="00474046">
        <w:t>tella</w:t>
      </w:r>
      <w:r w:rsidR="00474046">
        <w:t xml:space="preserve">                                                        stelle</w:t>
      </w:r>
    </w:p>
    <w:p w:rsidR="00474046" w:rsidRDefault="00565E24" w:rsidP="00474046">
      <w:r>
        <w:t>z</w:t>
      </w:r>
      <w:r w:rsidR="00474046">
        <w:t>ucca                                                        …………………</w:t>
      </w:r>
    </w:p>
    <w:p w:rsidR="00565E24" w:rsidRDefault="00474046" w:rsidP="00474046">
      <w:r>
        <w:t>…………………..                                           cappelli</w:t>
      </w:r>
    </w:p>
    <w:p w:rsidR="00474046" w:rsidRDefault="00565E24" w:rsidP="00474046">
      <w:r>
        <w:t>s</w:t>
      </w:r>
      <w:r w:rsidR="00474046">
        <w:t>trega                                                       …………………..</w:t>
      </w:r>
    </w:p>
    <w:p w:rsidR="00474046" w:rsidRDefault="00474046" w:rsidP="00474046">
      <w:r>
        <w:t>……………………                                          aghi</w:t>
      </w:r>
    </w:p>
    <w:p w:rsidR="00474046" w:rsidRDefault="00565E24" w:rsidP="00474046">
      <w:r>
        <w:t>t</w:t>
      </w:r>
      <w:r w:rsidR="00474046">
        <w:t>opo                                                         …………………….</w:t>
      </w:r>
    </w:p>
    <w:p w:rsidR="00474046" w:rsidRDefault="00474046" w:rsidP="00474046">
      <w:r>
        <w:t>……………………                                         amiche</w:t>
      </w:r>
    </w:p>
    <w:p w:rsidR="00474046" w:rsidRDefault="00565E24" w:rsidP="00474046">
      <w:r>
        <w:t>f</w:t>
      </w:r>
      <w:r w:rsidR="00D418F4">
        <w:t>uoco                                                       …………………………..</w:t>
      </w:r>
    </w:p>
    <w:p w:rsidR="00D418F4" w:rsidRDefault="00D418F4" w:rsidP="00474046">
      <w:r>
        <w:t>……………………                                         cuori</w:t>
      </w:r>
    </w:p>
    <w:p w:rsidR="00D418F4" w:rsidRDefault="00565E24" w:rsidP="00474046">
      <w:r>
        <w:t>c</w:t>
      </w:r>
      <w:r w:rsidR="00D418F4">
        <w:t>ittà                                                         ……………………………</w:t>
      </w:r>
    </w:p>
    <w:p w:rsidR="00565E24" w:rsidRDefault="00D418F4" w:rsidP="00474046">
      <w:r>
        <w:t>……………………</w:t>
      </w:r>
      <w:r w:rsidR="00565E24">
        <w:t xml:space="preserve">                                           cinema        </w:t>
      </w:r>
    </w:p>
    <w:p w:rsidR="001E74B0" w:rsidRPr="002805CF" w:rsidRDefault="00841080" w:rsidP="001E74B0">
      <w:pPr>
        <w:pStyle w:val="Paragrafoelenco"/>
        <w:numPr>
          <w:ilvl w:val="0"/>
          <w:numId w:val="1"/>
        </w:numPr>
        <w:rPr>
          <w:b/>
          <w:bCs/>
          <w:sz w:val="28"/>
          <w:szCs w:val="28"/>
        </w:rPr>
      </w:pPr>
      <w:r w:rsidRPr="002805CF">
        <w:rPr>
          <w:sz w:val="24"/>
          <w:szCs w:val="24"/>
        </w:rPr>
        <w:lastRenderedPageBreak/>
        <w:t>Avviare al</w:t>
      </w:r>
      <w:r w:rsidR="00565E24" w:rsidRPr="002805CF">
        <w:rPr>
          <w:sz w:val="24"/>
          <w:szCs w:val="24"/>
        </w:rPr>
        <w:t xml:space="preserve"> testo descrittivo</w:t>
      </w:r>
    </w:p>
    <w:p w:rsidR="001E74B0" w:rsidRPr="002805CF" w:rsidRDefault="001E74B0" w:rsidP="001E74B0">
      <w:pPr>
        <w:ind w:left="360"/>
        <w:rPr>
          <w:b/>
          <w:bCs/>
          <w:sz w:val="28"/>
          <w:szCs w:val="28"/>
        </w:rPr>
      </w:pPr>
      <w:r w:rsidRPr="002805CF">
        <w:rPr>
          <w:b/>
          <w:bCs/>
          <w:sz w:val="28"/>
          <w:szCs w:val="28"/>
        </w:rPr>
        <w:t>Lettura MANGIAFUOCO</w:t>
      </w:r>
      <w:r w:rsidR="009F4E00">
        <w:rPr>
          <w:b/>
          <w:bCs/>
          <w:sz w:val="28"/>
          <w:szCs w:val="28"/>
        </w:rPr>
        <w:t xml:space="preserve">   ( mercoledì )</w:t>
      </w:r>
    </w:p>
    <w:p w:rsidR="001E74B0" w:rsidRPr="000D74F6" w:rsidRDefault="001E74B0" w:rsidP="001E74B0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4F6">
        <w:rPr>
          <w:rFonts w:ascii="Times New Roman" w:hAnsi="Times New Roman" w:cs="Times New Roman"/>
          <w:sz w:val="28"/>
          <w:szCs w:val="28"/>
        </w:rPr>
        <w:t xml:space="preserve">Allora   uscì fuori il burattinaio, un omone così brutto </w:t>
      </w:r>
    </w:p>
    <w:p w:rsidR="001E74B0" w:rsidRPr="000D74F6" w:rsidRDefault="001E74B0" w:rsidP="001E74B0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4F6">
        <w:rPr>
          <w:rFonts w:ascii="Times New Roman" w:hAnsi="Times New Roman" w:cs="Times New Roman"/>
          <w:sz w:val="28"/>
          <w:szCs w:val="28"/>
        </w:rPr>
        <w:t>che metteva paura soltanto a guardarlo.</w:t>
      </w:r>
    </w:p>
    <w:p w:rsidR="001E74B0" w:rsidRPr="000D74F6" w:rsidRDefault="001E74B0" w:rsidP="001E74B0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4F6">
        <w:rPr>
          <w:rFonts w:ascii="Times New Roman" w:hAnsi="Times New Roman" w:cs="Times New Roman"/>
          <w:sz w:val="28"/>
          <w:szCs w:val="28"/>
        </w:rPr>
        <w:t>Aveva una barbaccia nera come uno scarabocchio</w:t>
      </w:r>
    </w:p>
    <w:p w:rsidR="001E74B0" w:rsidRPr="000D74F6" w:rsidRDefault="001E74B0" w:rsidP="001E74B0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4F6">
        <w:rPr>
          <w:rFonts w:ascii="Times New Roman" w:hAnsi="Times New Roman" w:cs="Times New Roman"/>
          <w:sz w:val="28"/>
          <w:szCs w:val="28"/>
        </w:rPr>
        <w:t xml:space="preserve">d’inchiostro, e tanto lunga che gli scendeva dal mento </w:t>
      </w:r>
    </w:p>
    <w:p w:rsidR="001E74B0" w:rsidRPr="000D74F6" w:rsidRDefault="001E74B0" w:rsidP="001E74B0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4F6">
        <w:rPr>
          <w:rFonts w:ascii="Times New Roman" w:hAnsi="Times New Roman" w:cs="Times New Roman"/>
          <w:sz w:val="28"/>
          <w:szCs w:val="28"/>
        </w:rPr>
        <w:t xml:space="preserve">fino a terra: basta dire che, quando camminava, se la </w:t>
      </w:r>
    </w:p>
    <w:p w:rsidR="001E74B0" w:rsidRPr="000D74F6" w:rsidRDefault="001E74B0" w:rsidP="001E74B0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4F6">
        <w:rPr>
          <w:rFonts w:ascii="Times New Roman" w:hAnsi="Times New Roman" w:cs="Times New Roman"/>
          <w:sz w:val="28"/>
          <w:szCs w:val="28"/>
        </w:rPr>
        <w:t xml:space="preserve">pestava coi piedi. </w:t>
      </w:r>
    </w:p>
    <w:p w:rsidR="001E74B0" w:rsidRPr="000D74F6" w:rsidRDefault="001E74B0" w:rsidP="001E74B0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4F6">
        <w:rPr>
          <w:rFonts w:ascii="Times New Roman" w:hAnsi="Times New Roman" w:cs="Times New Roman"/>
          <w:sz w:val="28"/>
          <w:szCs w:val="28"/>
        </w:rPr>
        <w:t xml:space="preserve">La sua bocca era larga come un forno, i suoi occhi </w:t>
      </w:r>
    </w:p>
    <w:p w:rsidR="001E74B0" w:rsidRPr="000D74F6" w:rsidRDefault="001E74B0" w:rsidP="001E74B0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4F6">
        <w:rPr>
          <w:rFonts w:ascii="Times New Roman" w:hAnsi="Times New Roman" w:cs="Times New Roman"/>
          <w:sz w:val="28"/>
          <w:szCs w:val="28"/>
        </w:rPr>
        <w:t xml:space="preserve">parevano due lanterne di vetro rosso, con il lume acceso </w:t>
      </w:r>
    </w:p>
    <w:p w:rsidR="001E74B0" w:rsidRPr="000D74F6" w:rsidRDefault="001E74B0" w:rsidP="001E74B0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4F6">
        <w:rPr>
          <w:rFonts w:ascii="Times New Roman" w:hAnsi="Times New Roman" w:cs="Times New Roman"/>
          <w:sz w:val="28"/>
          <w:szCs w:val="28"/>
        </w:rPr>
        <w:t>di dietro.</w:t>
      </w:r>
    </w:p>
    <w:p w:rsidR="001E74B0" w:rsidRPr="000D74F6" w:rsidRDefault="001E74B0" w:rsidP="001E74B0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4F6">
        <w:rPr>
          <w:rFonts w:ascii="Times New Roman" w:hAnsi="Times New Roman" w:cs="Times New Roman"/>
          <w:sz w:val="28"/>
          <w:szCs w:val="28"/>
        </w:rPr>
        <w:t xml:space="preserve"> Con le mani faceva schioccare una grossa frusta, fatta </w:t>
      </w:r>
    </w:p>
    <w:p w:rsidR="001E74B0" w:rsidRPr="000D74F6" w:rsidRDefault="001E74B0" w:rsidP="001E74B0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4F6">
        <w:rPr>
          <w:rFonts w:ascii="Times New Roman" w:hAnsi="Times New Roman" w:cs="Times New Roman"/>
          <w:sz w:val="28"/>
          <w:szCs w:val="28"/>
        </w:rPr>
        <w:t xml:space="preserve">di serpenti e di code di volpe attorcigliate insieme. </w:t>
      </w:r>
    </w:p>
    <w:p w:rsidR="001E74B0" w:rsidRPr="000D74F6" w:rsidRDefault="001E74B0" w:rsidP="001E74B0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4F6">
        <w:rPr>
          <w:rFonts w:ascii="Times New Roman" w:hAnsi="Times New Roman" w:cs="Times New Roman"/>
          <w:sz w:val="28"/>
          <w:szCs w:val="28"/>
        </w:rPr>
        <w:t>Il burattinaio Mangiaf</w:t>
      </w:r>
      <w:r>
        <w:rPr>
          <w:rFonts w:ascii="Times New Roman" w:hAnsi="Times New Roman" w:cs="Times New Roman"/>
          <w:sz w:val="28"/>
          <w:szCs w:val="28"/>
        </w:rPr>
        <w:t>u</w:t>
      </w:r>
      <w:r w:rsidRPr="000D74F6">
        <w:rPr>
          <w:rFonts w:ascii="Times New Roman" w:hAnsi="Times New Roman" w:cs="Times New Roman"/>
          <w:sz w:val="28"/>
          <w:szCs w:val="28"/>
        </w:rPr>
        <w:t xml:space="preserve">oco (questo era il suo nome)pareva </w:t>
      </w:r>
    </w:p>
    <w:p w:rsidR="001E74B0" w:rsidRPr="000D74F6" w:rsidRDefault="001E74B0" w:rsidP="001E74B0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4F6">
        <w:rPr>
          <w:rFonts w:ascii="Times New Roman" w:hAnsi="Times New Roman" w:cs="Times New Roman"/>
          <w:sz w:val="28"/>
          <w:szCs w:val="28"/>
        </w:rPr>
        <w:t xml:space="preserve">un uomo spaventoso, non dico di no, specie con quella </w:t>
      </w:r>
    </w:p>
    <w:p w:rsidR="001E74B0" w:rsidRPr="000D74F6" w:rsidRDefault="001E74B0" w:rsidP="001E74B0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4F6">
        <w:rPr>
          <w:rFonts w:ascii="Times New Roman" w:hAnsi="Times New Roman" w:cs="Times New Roman"/>
          <w:sz w:val="28"/>
          <w:szCs w:val="28"/>
        </w:rPr>
        <w:t xml:space="preserve">sua barbaccia nera che gli copriva tutto il petto </w:t>
      </w:r>
    </w:p>
    <w:p w:rsidR="001E74B0" w:rsidRPr="000D74F6" w:rsidRDefault="001E74B0" w:rsidP="001E74B0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4F6">
        <w:rPr>
          <w:rFonts w:ascii="Times New Roman" w:hAnsi="Times New Roman" w:cs="Times New Roman"/>
          <w:sz w:val="28"/>
          <w:szCs w:val="28"/>
        </w:rPr>
        <w:t>e tutte le gambe; ma nel fondo poi non era unuomo</w:t>
      </w:r>
      <w:r>
        <w:rPr>
          <w:rFonts w:ascii="Times New Roman" w:hAnsi="Times New Roman" w:cs="Times New Roman"/>
          <w:sz w:val="28"/>
          <w:szCs w:val="28"/>
        </w:rPr>
        <w:t xml:space="preserve"> cattivo</w:t>
      </w:r>
      <w:r w:rsidRPr="000D74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74B0" w:rsidRPr="000D74F6" w:rsidRDefault="001E74B0" w:rsidP="001E74B0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4F6">
        <w:rPr>
          <w:rFonts w:ascii="Times New Roman" w:hAnsi="Times New Roman" w:cs="Times New Roman"/>
          <w:sz w:val="28"/>
          <w:szCs w:val="28"/>
        </w:rPr>
        <w:t xml:space="preserve">Si impietosiva ascoltando le disgrazie altrui e ogni </w:t>
      </w:r>
    </w:p>
    <w:p w:rsidR="001E74B0" w:rsidRPr="00A57A7B" w:rsidRDefault="001E74B0" w:rsidP="00A57A7B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4F6">
        <w:rPr>
          <w:rFonts w:ascii="Times New Roman" w:hAnsi="Times New Roman" w:cs="Times New Roman"/>
          <w:sz w:val="28"/>
          <w:szCs w:val="28"/>
        </w:rPr>
        <w:t xml:space="preserve">volta che s’inteneriva davvero aveva il vizio </w:t>
      </w:r>
      <w:r w:rsidRPr="00A57A7B">
        <w:rPr>
          <w:rFonts w:ascii="Times New Roman" w:hAnsi="Times New Roman" w:cs="Times New Roman"/>
          <w:sz w:val="28"/>
          <w:szCs w:val="28"/>
        </w:rPr>
        <w:t>di starnutire.</w:t>
      </w:r>
    </w:p>
    <w:p w:rsidR="001E74B0" w:rsidRPr="001E74B0" w:rsidRDefault="001E74B0" w:rsidP="001E74B0">
      <w:pPr>
        <w:spacing w:line="240" w:lineRule="auto"/>
        <w:jc w:val="both"/>
        <w:rPr>
          <w:rFonts w:cstheme="minorHAnsi"/>
          <w:b/>
          <w:sz w:val="28"/>
          <w:szCs w:val="28"/>
        </w:rPr>
      </w:pPr>
      <w:r w:rsidRPr="001E74B0">
        <w:rPr>
          <w:rFonts w:cstheme="minorHAnsi"/>
          <w:b/>
          <w:sz w:val="28"/>
          <w:szCs w:val="28"/>
        </w:rPr>
        <w:t>Rispondi a tutte le domande rileggendo il racconto se necessario.</w:t>
      </w:r>
    </w:p>
    <w:p w:rsidR="001E74B0" w:rsidRPr="001E74B0" w:rsidRDefault="001E74B0" w:rsidP="001E74B0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74B0">
        <w:rPr>
          <w:rFonts w:ascii="Times New Roman" w:hAnsi="Times New Roman" w:cs="Times New Roman"/>
          <w:b/>
          <w:bCs/>
          <w:sz w:val="28"/>
          <w:szCs w:val="28"/>
        </w:rPr>
        <w:t>Come si chiama il personaggio descritto?</w:t>
      </w:r>
    </w:p>
    <w:p w:rsidR="001E74B0" w:rsidRPr="000D74F6" w:rsidRDefault="001E74B0" w:rsidP="001E74B0">
      <w:pPr>
        <w:pStyle w:val="Paragrafoelenc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 xml:space="preserve">⃝ </w:t>
      </w:r>
      <w:r w:rsidRPr="000D74F6">
        <w:rPr>
          <w:rFonts w:ascii="Times New Roman" w:hAnsi="Times New Roman" w:cs="Times New Roman"/>
          <w:sz w:val="28"/>
          <w:szCs w:val="28"/>
        </w:rPr>
        <w:t>Mago Pancione</w:t>
      </w:r>
    </w:p>
    <w:p w:rsidR="001E74B0" w:rsidRPr="000D74F6" w:rsidRDefault="001E74B0" w:rsidP="001E74B0">
      <w:pPr>
        <w:pStyle w:val="Paragrafoelenc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 xml:space="preserve"> ⃝</w:t>
      </w:r>
      <w:r w:rsidRPr="000D74F6">
        <w:rPr>
          <w:rFonts w:ascii="Times New Roman" w:hAnsi="Times New Roman" w:cs="Times New Roman"/>
          <w:sz w:val="28"/>
          <w:szCs w:val="28"/>
        </w:rPr>
        <w:t xml:space="preserve">Barbanera </w:t>
      </w:r>
    </w:p>
    <w:p w:rsidR="001E74B0" w:rsidRDefault="001E74B0" w:rsidP="001E74B0">
      <w:pPr>
        <w:pStyle w:val="Paragrafoelenc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 xml:space="preserve"> ⃝</w:t>
      </w:r>
      <w:r w:rsidRPr="000D74F6">
        <w:rPr>
          <w:rFonts w:ascii="Times New Roman" w:hAnsi="Times New Roman" w:cs="Times New Roman"/>
          <w:sz w:val="28"/>
          <w:szCs w:val="28"/>
        </w:rPr>
        <w:t xml:space="preserve">Mangiafuoco </w:t>
      </w:r>
    </w:p>
    <w:p w:rsidR="001E74B0" w:rsidRPr="001E74B0" w:rsidRDefault="001E74B0" w:rsidP="001E74B0">
      <w:pPr>
        <w:pStyle w:val="Paragrafoelenc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4B0" w:rsidRPr="001E74B0" w:rsidRDefault="001E74B0" w:rsidP="001E74B0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74B0">
        <w:rPr>
          <w:rFonts w:ascii="Times New Roman" w:hAnsi="Times New Roman" w:cs="Times New Roman"/>
          <w:b/>
          <w:bCs/>
          <w:sz w:val="28"/>
          <w:szCs w:val="28"/>
        </w:rPr>
        <w:t xml:space="preserve">Che lavoro fa? </w:t>
      </w:r>
    </w:p>
    <w:p w:rsidR="001E74B0" w:rsidRPr="000D74F6" w:rsidRDefault="001E74B0" w:rsidP="001E74B0">
      <w:pPr>
        <w:pStyle w:val="Paragrafoelenc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 xml:space="preserve">⃝ </w:t>
      </w:r>
      <w:r w:rsidRPr="000D74F6">
        <w:rPr>
          <w:rFonts w:ascii="Times New Roman" w:hAnsi="Times New Roman" w:cs="Times New Roman"/>
          <w:sz w:val="28"/>
          <w:szCs w:val="28"/>
        </w:rPr>
        <w:t>Fa il burattinaio</w:t>
      </w:r>
    </w:p>
    <w:p w:rsidR="001E74B0" w:rsidRPr="000D74F6" w:rsidRDefault="001E74B0" w:rsidP="001E74B0">
      <w:pPr>
        <w:pStyle w:val="Paragrafoelenc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>⃝</w:t>
      </w:r>
      <w:r w:rsidRPr="000D74F6">
        <w:rPr>
          <w:rFonts w:ascii="Times New Roman" w:hAnsi="Times New Roman" w:cs="Times New Roman"/>
          <w:sz w:val="28"/>
          <w:szCs w:val="28"/>
        </w:rPr>
        <w:t xml:space="preserve">Fa il mostro </w:t>
      </w:r>
    </w:p>
    <w:p w:rsidR="001E74B0" w:rsidRDefault="001E74B0" w:rsidP="001E74B0">
      <w:pPr>
        <w:pStyle w:val="Paragrafoelenc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 xml:space="preserve">⃝ </w:t>
      </w:r>
      <w:r w:rsidRPr="000D74F6">
        <w:rPr>
          <w:rFonts w:ascii="Times New Roman" w:hAnsi="Times New Roman" w:cs="Times New Roman"/>
          <w:sz w:val="28"/>
          <w:szCs w:val="28"/>
        </w:rPr>
        <w:t xml:space="preserve">Fa il fornaio </w:t>
      </w:r>
    </w:p>
    <w:p w:rsidR="001E74B0" w:rsidRPr="001E74B0" w:rsidRDefault="001E74B0" w:rsidP="001E74B0">
      <w:pPr>
        <w:pStyle w:val="Paragrafoelenc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4B0" w:rsidRPr="001E74B0" w:rsidRDefault="001E74B0" w:rsidP="001E74B0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74B0">
        <w:rPr>
          <w:rFonts w:ascii="Times New Roman" w:hAnsi="Times New Roman" w:cs="Times New Roman"/>
          <w:b/>
          <w:bCs/>
          <w:sz w:val="28"/>
          <w:szCs w:val="28"/>
        </w:rPr>
        <w:t xml:space="preserve">Cosa sembra la sua barba? </w:t>
      </w:r>
    </w:p>
    <w:p w:rsidR="001E74B0" w:rsidRPr="000D74F6" w:rsidRDefault="001E74B0" w:rsidP="001E74B0">
      <w:pPr>
        <w:pStyle w:val="Paragrafoelenc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 xml:space="preserve">  ⃝ </w:t>
      </w:r>
      <w:r>
        <w:rPr>
          <w:rFonts w:ascii="Times New Roman" w:hAnsi="Times New Roman" w:cs="Times New Roman"/>
          <w:sz w:val="28"/>
          <w:szCs w:val="28"/>
        </w:rPr>
        <w:t>U</w:t>
      </w:r>
      <w:r w:rsidRPr="000D74F6">
        <w:rPr>
          <w:rFonts w:ascii="Times New Roman" w:hAnsi="Times New Roman" w:cs="Times New Roman"/>
          <w:sz w:val="28"/>
          <w:szCs w:val="28"/>
        </w:rPr>
        <w:t>n drago</w:t>
      </w:r>
    </w:p>
    <w:p w:rsidR="001E74B0" w:rsidRPr="000D74F6" w:rsidRDefault="001E74B0" w:rsidP="001E74B0">
      <w:pPr>
        <w:pStyle w:val="Paragrafoelenc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 xml:space="preserve"> ⃝ </w:t>
      </w:r>
      <w:r w:rsidRPr="000D74F6">
        <w:rPr>
          <w:rFonts w:ascii="Times New Roman" w:hAnsi="Times New Roman" w:cs="Times New Roman"/>
          <w:sz w:val="28"/>
          <w:szCs w:val="28"/>
        </w:rPr>
        <w:t xml:space="preserve">Uno scarabocchio </w:t>
      </w:r>
    </w:p>
    <w:p w:rsidR="001E74B0" w:rsidRDefault="001E74B0" w:rsidP="001E74B0">
      <w:pPr>
        <w:pStyle w:val="Paragrafoelenc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 xml:space="preserve">  ⃝ </w:t>
      </w:r>
      <w:r w:rsidRPr="000D74F6">
        <w:rPr>
          <w:rFonts w:ascii="Times New Roman" w:hAnsi="Times New Roman" w:cs="Times New Roman"/>
          <w:sz w:val="28"/>
          <w:szCs w:val="28"/>
        </w:rPr>
        <w:t xml:space="preserve">Un mantello </w:t>
      </w:r>
    </w:p>
    <w:p w:rsidR="001E74B0" w:rsidRPr="001E74B0" w:rsidRDefault="001E74B0" w:rsidP="001E74B0">
      <w:pPr>
        <w:pStyle w:val="Paragrafoelenc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4B0" w:rsidRPr="000D74F6" w:rsidRDefault="001E74B0" w:rsidP="001E74B0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4B0">
        <w:rPr>
          <w:rFonts w:ascii="Times New Roman" w:hAnsi="Times New Roman" w:cs="Times New Roman"/>
          <w:b/>
          <w:bCs/>
          <w:sz w:val="28"/>
          <w:szCs w:val="28"/>
        </w:rPr>
        <w:t>Completa le similitudini che descrivono il personaggio</w:t>
      </w:r>
      <w:r w:rsidRPr="000D74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1216" w:rsidRPr="002B1216" w:rsidRDefault="001E74B0" w:rsidP="002B1216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B1216">
        <w:rPr>
          <w:rFonts w:ascii="Times New Roman" w:hAnsi="Times New Roman" w:cs="Times New Roman"/>
          <w:sz w:val="28"/>
          <w:szCs w:val="28"/>
        </w:rPr>
        <w:t>La sua bocca era larga come________________________</w:t>
      </w:r>
      <w:r w:rsidR="002B1216" w:rsidRPr="002B1216">
        <w:rPr>
          <w:rFonts w:ascii="Times New Roman" w:hAnsi="Times New Roman" w:cs="Times New Roman"/>
          <w:sz w:val="28"/>
          <w:szCs w:val="28"/>
        </w:rPr>
        <w:t>________</w:t>
      </w:r>
      <w:r w:rsidRPr="002B1216">
        <w:rPr>
          <w:rFonts w:ascii="Times New Roman" w:hAnsi="Times New Roman" w:cs="Times New Roman"/>
          <w:sz w:val="28"/>
          <w:szCs w:val="28"/>
        </w:rPr>
        <w:t xml:space="preserve">, i suoi </w:t>
      </w:r>
    </w:p>
    <w:p w:rsidR="002B1216" w:rsidRDefault="002B1216" w:rsidP="001E74B0">
      <w:pPr>
        <w:pStyle w:val="Paragrafoelenc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7A7B" w:rsidRDefault="001E74B0" w:rsidP="002B1216">
      <w:pPr>
        <w:pStyle w:val="Paragrafoelenc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4F6">
        <w:rPr>
          <w:rFonts w:ascii="Times New Roman" w:hAnsi="Times New Roman" w:cs="Times New Roman"/>
          <w:sz w:val="28"/>
          <w:szCs w:val="28"/>
        </w:rPr>
        <w:t>occhi parevano ___________________________________________</w:t>
      </w:r>
      <w:r w:rsidR="002B1216">
        <w:rPr>
          <w:rFonts w:ascii="Times New Roman" w:hAnsi="Times New Roman" w:cs="Times New Roman"/>
          <w:sz w:val="28"/>
          <w:szCs w:val="28"/>
        </w:rPr>
        <w:t>________</w:t>
      </w:r>
    </w:p>
    <w:p w:rsidR="001E74B0" w:rsidRPr="002B1216" w:rsidRDefault="001E74B0" w:rsidP="002B1216">
      <w:pPr>
        <w:pStyle w:val="Paragrafoelenc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4B0" w:rsidRPr="001E74B0" w:rsidRDefault="001E74B0" w:rsidP="001E74B0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74B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Cosa aveva in mano? </w:t>
      </w:r>
    </w:p>
    <w:p w:rsidR="001E74B0" w:rsidRPr="000D74F6" w:rsidRDefault="001E74B0" w:rsidP="001E74B0">
      <w:pPr>
        <w:pStyle w:val="Paragrafoelenc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 xml:space="preserve">⃝ </w:t>
      </w:r>
      <w:r w:rsidRPr="000D74F6">
        <w:rPr>
          <w:rFonts w:ascii="Times New Roman" w:hAnsi="Times New Roman" w:cs="Times New Roman"/>
          <w:sz w:val="28"/>
          <w:szCs w:val="28"/>
        </w:rPr>
        <w:t xml:space="preserve">Una frusta </w:t>
      </w:r>
    </w:p>
    <w:p w:rsidR="001E74B0" w:rsidRPr="000D74F6" w:rsidRDefault="001E74B0" w:rsidP="001E74B0">
      <w:pPr>
        <w:pStyle w:val="Paragrafoelenc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 xml:space="preserve">⃝ </w:t>
      </w:r>
      <w:r w:rsidRPr="000D74F6">
        <w:rPr>
          <w:rFonts w:ascii="Times New Roman" w:hAnsi="Times New Roman" w:cs="Times New Roman"/>
          <w:sz w:val="28"/>
          <w:szCs w:val="28"/>
        </w:rPr>
        <w:t xml:space="preserve">Un coltello </w:t>
      </w:r>
    </w:p>
    <w:p w:rsidR="001E74B0" w:rsidRDefault="001E74B0" w:rsidP="001E74B0">
      <w:pPr>
        <w:pStyle w:val="Paragrafoelenc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 xml:space="preserve">⃝ </w:t>
      </w:r>
      <w:r w:rsidRPr="000D74F6">
        <w:rPr>
          <w:rFonts w:ascii="Times New Roman" w:hAnsi="Times New Roman" w:cs="Times New Roman"/>
          <w:sz w:val="28"/>
          <w:szCs w:val="28"/>
        </w:rPr>
        <w:t>Un serpente</w:t>
      </w:r>
    </w:p>
    <w:p w:rsidR="001E74B0" w:rsidRPr="000D74F6" w:rsidRDefault="001E74B0" w:rsidP="001E74B0">
      <w:pPr>
        <w:pStyle w:val="Paragrafoelenc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4B0" w:rsidRPr="001E74B0" w:rsidRDefault="001E74B0" w:rsidP="001E74B0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4F6">
        <w:rPr>
          <w:rFonts w:ascii="Times New Roman" w:hAnsi="Times New Roman" w:cs="Times New Roman"/>
          <w:sz w:val="28"/>
          <w:szCs w:val="28"/>
        </w:rPr>
        <w:t xml:space="preserve">6 </w:t>
      </w:r>
      <w:r w:rsidRPr="001E74B0">
        <w:rPr>
          <w:rFonts w:ascii="Times New Roman" w:hAnsi="Times New Roman" w:cs="Times New Roman"/>
          <w:b/>
          <w:bCs/>
          <w:sz w:val="28"/>
          <w:szCs w:val="28"/>
        </w:rPr>
        <w:t xml:space="preserve">Di cosa era fatta la frusta? </w:t>
      </w:r>
    </w:p>
    <w:p w:rsidR="007459BB" w:rsidRDefault="001E74B0" w:rsidP="001E74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4F6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7459BB">
        <w:rPr>
          <w:rFonts w:ascii="Times New Roman" w:hAnsi="Times New Roman" w:cs="Times New Roman"/>
          <w:sz w:val="28"/>
          <w:szCs w:val="28"/>
        </w:rPr>
        <w:t>_________</w:t>
      </w:r>
    </w:p>
    <w:p w:rsidR="001E74B0" w:rsidRDefault="001E74B0" w:rsidP="001E74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4F6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7459BB">
        <w:rPr>
          <w:rFonts w:ascii="Times New Roman" w:hAnsi="Times New Roman" w:cs="Times New Roman"/>
          <w:sz w:val="28"/>
          <w:szCs w:val="28"/>
        </w:rPr>
        <w:t>___________</w:t>
      </w:r>
    </w:p>
    <w:p w:rsidR="001E74B0" w:rsidRDefault="001E74B0" w:rsidP="001E74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4B0" w:rsidRDefault="001E74B0" w:rsidP="001E74B0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74B0">
        <w:rPr>
          <w:rFonts w:ascii="Times New Roman" w:hAnsi="Times New Roman" w:cs="Times New Roman"/>
          <w:b/>
          <w:bCs/>
          <w:sz w:val="28"/>
          <w:szCs w:val="28"/>
        </w:rPr>
        <w:t xml:space="preserve">7.Che cosa significa “schioccare”?(lo trovi al rigo 10) </w:t>
      </w:r>
    </w:p>
    <w:p w:rsidR="001E74B0" w:rsidRDefault="001E74B0" w:rsidP="001E74B0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74B0">
        <w:rPr>
          <w:rFonts w:ascii="Calibri" w:hAnsi="Calibri" w:cs="Times New Roman"/>
          <w:sz w:val="28"/>
          <w:szCs w:val="28"/>
        </w:rPr>
        <w:t xml:space="preserve">⃝ </w:t>
      </w:r>
      <w:r w:rsidRPr="001E74B0">
        <w:rPr>
          <w:rFonts w:ascii="Times New Roman" w:hAnsi="Times New Roman" w:cs="Times New Roman"/>
          <w:sz w:val="28"/>
          <w:szCs w:val="28"/>
        </w:rPr>
        <w:t>Stendere facendo un fruscio</w:t>
      </w:r>
    </w:p>
    <w:p w:rsidR="001E74B0" w:rsidRPr="001E74B0" w:rsidRDefault="001E74B0" w:rsidP="001E74B0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74B0">
        <w:rPr>
          <w:rFonts w:ascii="Calibri" w:hAnsi="Calibri" w:cs="Times New Roman"/>
          <w:sz w:val="28"/>
          <w:szCs w:val="28"/>
        </w:rPr>
        <w:t>⃝</w:t>
      </w:r>
      <w:r w:rsidRPr="001E74B0">
        <w:rPr>
          <w:rFonts w:ascii="Times New Roman" w:hAnsi="Times New Roman" w:cs="Times New Roman"/>
          <w:sz w:val="28"/>
          <w:szCs w:val="28"/>
        </w:rPr>
        <w:t xml:space="preserve"> Agitare facendo uno schiocco </w:t>
      </w:r>
    </w:p>
    <w:p w:rsidR="001E74B0" w:rsidRDefault="001E74B0" w:rsidP="001E74B0">
      <w:pPr>
        <w:pStyle w:val="Paragrafoelenc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 xml:space="preserve">⃝ </w:t>
      </w:r>
      <w:r>
        <w:rPr>
          <w:rFonts w:ascii="Times New Roman" w:hAnsi="Times New Roman" w:cs="Times New Roman"/>
          <w:sz w:val="28"/>
          <w:szCs w:val="28"/>
        </w:rPr>
        <w:t>Schiacciar</w:t>
      </w:r>
      <w:r w:rsidRPr="000D74F6">
        <w:rPr>
          <w:rFonts w:ascii="Times New Roman" w:hAnsi="Times New Roman" w:cs="Times New Roman"/>
          <w:sz w:val="28"/>
          <w:szCs w:val="28"/>
        </w:rPr>
        <w:t xml:space="preserve">e facendo un boato </w:t>
      </w:r>
    </w:p>
    <w:p w:rsidR="001E74B0" w:rsidRPr="001E74B0" w:rsidRDefault="001E74B0" w:rsidP="001E74B0">
      <w:pPr>
        <w:pStyle w:val="Paragrafoelenc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4B0" w:rsidRPr="001E74B0" w:rsidRDefault="001E74B0" w:rsidP="001E74B0">
      <w:pPr>
        <w:pStyle w:val="Paragrafoelenco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74B0">
        <w:rPr>
          <w:rFonts w:ascii="Times New Roman" w:hAnsi="Times New Roman" w:cs="Times New Roman"/>
          <w:b/>
          <w:bCs/>
          <w:sz w:val="28"/>
          <w:szCs w:val="28"/>
        </w:rPr>
        <w:t>8.Perché Mangiafuoco non era realmente</w:t>
      </w:r>
      <w:r w:rsidR="007459BB">
        <w:rPr>
          <w:rFonts w:ascii="Times New Roman" w:hAnsi="Times New Roman" w:cs="Times New Roman"/>
          <w:b/>
          <w:bCs/>
          <w:sz w:val="28"/>
          <w:szCs w:val="28"/>
        </w:rPr>
        <w:t xml:space="preserve"> cattivo</w:t>
      </w:r>
      <w:r w:rsidRPr="001E74B0">
        <w:rPr>
          <w:rFonts w:ascii="Times New Roman" w:hAnsi="Times New Roman" w:cs="Times New Roman"/>
          <w:b/>
          <w:bCs/>
          <w:sz w:val="28"/>
          <w:szCs w:val="28"/>
        </w:rPr>
        <w:t xml:space="preserve">? </w:t>
      </w:r>
    </w:p>
    <w:p w:rsidR="001E74B0" w:rsidRPr="000D74F6" w:rsidRDefault="001E74B0" w:rsidP="001E74B0">
      <w:pPr>
        <w:pStyle w:val="Paragrafoelenc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4B0" w:rsidRPr="000D74F6" w:rsidRDefault="001E74B0" w:rsidP="001E74B0">
      <w:pPr>
        <w:pStyle w:val="Paragrafoelenc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 xml:space="preserve">⃝ </w:t>
      </w:r>
      <w:r w:rsidRPr="000D74F6">
        <w:rPr>
          <w:rFonts w:ascii="Times New Roman" w:hAnsi="Times New Roman" w:cs="Times New Roman"/>
          <w:sz w:val="28"/>
          <w:szCs w:val="28"/>
        </w:rPr>
        <w:t xml:space="preserve">Perché diceva tutte le sere le preghiere. </w:t>
      </w:r>
    </w:p>
    <w:p w:rsidR="001E74B0" w:rsidRPr="000D74F6" w:rsidRDefault="001E74B0" w:rsidP="001E74B0">
      <w:pPr>
        <w:pStyle w:val="Paragrafoelenc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>⃝</w:t>
      </w:r>
      <w:r w:rsidRPr="000D74F6">
        <w:rPr>
          <w:rFonts w:ascii="Times New Roman" w:hAnsi="Times New Roman" w:cs="Times New Roman"/>
          <w:sz w:val="28"/>
          <w:szCs w:val="28"/>
        </w:rPr>
        <w:t xml:space="preserve">Perché regalava biglietti per il suo spettacolo di burattini. </w:t>
      </w:r>
    </w:p>
    <w:p w:rsidR="001E74B0" w:rsidRPr="000D74F6" w:rsidRDefault="001E74B0" w:rsidP="001E74B0">
      <w:pPr>
        <w:pStyle w:val="Paragrafoelenc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>⃝</w:t>
      </w:r>
      <w:r w:rsidRPr="000D74F6">
        <w:rPr>
          <w:rFonts w:ascii="Times New Roman" w:hAnsi="Times New Roman" w:cs="Times New Roman"/>
          <w:sz w:val="28"/>
          <w:szCs w:val="28"/>
        </w:rPr>
        <w:t xml:space="preserve">Perché si impietosiva ascoltando le disgrazie altrui. </w:t>
      </w:r>
    </w:p>
    <w:p w:rsidR="001E74B0" w:rsidRDefault="001E74B0" w:rsidP="001E74B0">
      <w:pPr>
        <w:pStyle w:val="Paragrafoelenc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4B0" w:rsidRDefault="001E74B0" w:rsidP="001E74B0">
      <w:pPr>
        <w:pStyle w:val="Paragrafoelenco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74B0">
        <w:rPr>
          <w:rFonts w:ascii="Times New Roman" w:hAnsi="Times New Roman" w:cs="Times New Roman"/>
          <w:b/>
          <w:bCs/>
          <w:sz w:val="28"/>
          <w:szCs w:val="28"/>
        </w:rPr>
        <w:t xml:space="preserve">9. Che cosa significa “altrui”?(lo trovi al rigo 16) </w:t>
      </w:r>
    </w:p>
    <w:p w:rsidR="001E74B0" w:rsidRPr="001E74B0" w:rsidRDefault="001E74B0" w:rsidP="001E74B0">
      <w:pPr>
        <w:pStyle w:val="Paragrafoelenco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E74B0" w:rsidRPr="000D74F6" w:rsidRDefault="001E74B0" w:rsidP="001E74B0">
      <w:pPr>
        <w:pStyle w:val="Paragrafoelenc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 xml:space="preserve">⃝ </w:t>
      </w:r>
      <w:r w:rsidRPr="000D74F6">
        <w:rPr>
          <w:rFonts w:ascii="Times New Roman" w:hAnsi="Times New Roman" w:cs="Times New Roman"/>
          <w:sz w:val="28"/>
          <w:szCs w:val="28"/>
        </w:rPr>
        <w:t>di s</w:t>
      </w:r>
      <w:r w:rsidR="00A57A7B">
        <w:rPr>
          <w:rFonts w:ascii="Times New Roman" w:hAnsi="Times New Roman" w:cs="Times New Roman"/>
          <w:sz w:val="28"/>
          <w:szCs w:val="28"/>
        </w:rPr>
        <w:t>è</w:t>
      </w:r>
      <w:r w:rsidRPr="000D74F6">
        <w:rPr>
          <w:rFonts w:ascii="Times New Roman" w:hAnsi="Times New Roman" w:cs="Times New Roman"/>
          <w:sz w:val="28"/>
          <w:szCs w:val="28"/>
        </w:rPr>
        <w:t xml:space="preserve"> stesso </w:t>
      </w:r>
    </w:p>
    <w:p w:rsidR="001E74B0" w:rsidRPr="000D74F6" w:rsidRDefault="001E74B0" w:rsidP="001E74B0">
      <w:pPr>
        <w:pStyle w:val="Paragrafoelenc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 xml:space="preserve">⃝ </w:t>
      </w:r>
      <w:r w:rsidRPr="000D74F6">
        <w:rPr>
          <w:rFonts w:ascii="Times New Roman" w:hAnsi="Times New Roman" w:cs="Times New Roman"/>
          <w:sz w:val="28"/>
          <w:szCs w:val="28"/>
        </w:rPr>
        <w:t xml:space="preserve">degli altri </w:t>
      </w:r>
    </w:p>
    <w:p w:rsidR="001E74B0" w:rsidRDefault="001E74B0" w:rsidP="001E74B0">
      <w:pPr>
        <w:pStyle w:val="Paragrafoelenc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 xml:space="preserve">⃝ </w:t>
      </w:r>
      <w:r w:rsidRPr="000D74F6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ostre </w:t>
      </w:r>
    </w:p>
    <w:p w:rsidR="001E74B0" w:rsidRPr="000D74F6" w:rsidRDefault="001E74B0" w:rsidP="001E74B0">
      <w:pPr>
        <w:pStyle w:val="Paragrafoelenc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4B0" w:rsidRPr="001E74B0" w:rsidRDefault="001E74B0" w:rsidP="001E74B0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74B0">
        <w:rPr>
          <w:rFonts w:ascii="Times New Roman" w:hAnsi="Times New Roman" w:cs="Times New Roman"/>
          <w:b/>
          <w:bCs/>
          <w:sz w:val="28"/>
          <w:szCs w:val="28"/>
        </w:rPr>
        <w:t xml:space="preserve">10.Che cosa significa “vizio”?(lo trovi al rigo 17) </w:t>
      </w:r>
    </w:p>
    <w:p w:rsidR="001E74B0" w:rsidRDefault="001E74B0" w:rsidP="001E74B0">
      <w:pPr>
        <w:pStyle w:val="Paragrafoelenco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 xml:space="preserve">⃝ </w:t>
      </w:r>
      <w:r w:rsidRPr="000D74F6">
        <w:rPr>
          <w:rFonts w:ascii="Times New Roman" w:hAnsi="Times New Roman" w:cs="Times New Roman"/>
          <w:sz w:val="28"/>
          <w:szCs w:val="28"/>
        </w:rPr>
        <w:t xml:space="preserve">abitudine sbagliata </w:t>
      </w:r>
    </w:p>
    <w:p w:rsidR="001E74B0" w:rsidRPr="000D74F6" w:rsidRDefault="001E74B0" w:rsidP="001E74B0">
      <w:pPr>
        <w:pStyle w:val="Paragrafoelenco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>⃝ buona abitudine</w:t>
      </w:r>
    </w:p>
    <w:p w:rsidR="001E74B0" w:rsidRDefault="001E74B0" w:rsidP="001E74B0">
      <w:pPr>
        <w:spacing w:line="240" w:lineRule="auto"/>
        <w:jc w:val="both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 xml:space="preserve"> ⃝ fumo</w:t>
      </w:r>
    </w:p>
    <w:p w:rsidR="0040758E" w:rsidRDefault="0040758E" w:rsidP="001E74B0">
      <w:pPr>
        <w:spacing w:line="240" w:lineRule="auto"/>
        <w:jc w:val="both"/>
        <w:rPr>
          <w:rFonts w:ascii="Calibri" w:hAnsi="Calibri" w:cs="Times New Roman"/>
          <w:sz w:val="28"/>
          <w:szCs w:val="28"/>
        </w:rPr>
      </w:pPr>
    </w:p>
    <w:p w:rsidR="0040758E" w:rsidRPr="001D7956" w:rsidRDefault="0040758E" w:rsidP="001E74B0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758E">
        <w:rPr>
          <w:rFonts w:ascii="Calibri" w:hAnsi="Calibri" w:cs="Times New Roman"/>
          <w:b/>
          <w:bCs/>
          <w:sz w:val="28"/>
          <w:szCs w:val="28"/>
        </w:rPr>
        <w:t>11</w:t>
      </w:r>
      <w:r>
        <w:rPr>
          <w:rFonts w:ascii="Calibri" w:hAnsi="Calibri" w:cs="Times New Roman"/>
          <w:b/>
          <w:bCs/>
          <w:sz w:val="28"/>
          <w:szCs w:val="28"/>
        </w:rPr>
        <w:t>.</w:t>
      </w:r>
      <w:r w:rsidRPr="001D7956">
        <w:rPr>
          <w:rFonts w:ascii="Times New Roman" w:hAnsi="Times New Roman" w:cs="Times New Roman"/>
          <w:b/>
          <w:bCs/>
          <w:sz w:val="28"/>
          <w:szCs w:val="28"/>
        </w:rPr>
        <w:t>Disegna Mangiafuoco cos</w:t>
      </w:r>
      <w:r w:rsidR="001D7956" w:rsidRPr="001D7956">
        <w:rPr>
          <w:rFonts w:ascii="Times New Roman" w:hAnsi="Times New Roman" w:cs="Times New Roman"/>
          <w:b/>
          <w:bCs/>
          <w:sz w:val="28"/>
          <w:szCs w:val="28"/>
        </w:rPr>
        <w:t>ì com’è descritto</w:t>
      </w:r>
    </w:p>
    <w:p w:rsidR="001E74B0" w:rsidRDefault="001E74B0" w:rsidP="001E74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4B0" w:rsidRDefault="001E74B0" w:rsidP="001E74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4B0" w:rsidRDefault="001E74B0" w:rsidP="001E74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538" w:rsidRPr="00AF3538" w:rsidRDefault="00AF3538" w:rsidP="00AF3538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757575"/>
          <w:sz w:val="28"/>
          <w:szCs w:val="28"/>
          <w:lang w:eastAsia="it-IT"/>
        </w:rPr>
      </w:pPr>
      <w:r>
        <w:rPr>
          <w:rFonts w:eastAsia="Times New Roman" w:cstheme="minorHAnsi"/>
          <w:b/>
          <w:bCs/>
          <w:color w:val="444444"/>
          <w:sz w:val="28"/>
          <w:szCs w:val="28"/>
          <w:lang w:eastAsia="it-IT"/>
        </w:rPr>
        <w:lastRenderedPageBreak/>
        <w:t xml:space="preserve">Lettura                                      </w:t>
      </w:r>
      <w:r w:rsidR="002805CF">
        <w:rPr>
          <w:rFonts w:eastAsia="Times New Roman" w:cstheme="minorHAnsi"/>
          <w:b/>
          <w:bCs/>
          <w:color w:val="444444"/>
          <w:sz w:val="28"/>
          <w:szCs w:val="28"/>
          <w:lang w:eastAsia="it-IT"/>
        </w:rPr>
        <w:t>IL PAPA’</w:t>
      </w:r>
      <w:r w:rsidR="001B7D7C">
        <w:rPr>
          <w:rFonts w:eastAsia="Times New Roman" w:cstheme="minorHAnsi"/>
          <w:b/>
          <w:bCs/>
          <w:color w:val="444444"/>
          <w:sz w:val="28"/>
          <w:szCs w:val="28"/>
          <w:lang w:eastAsia="it-IT"/>
        </w:rPr>
        <w:t xml:space="preserve"> DI LAURA</w:t>
      </w:r>
      <w:r w:rsidR="009F4E00">
        <w:rPr>
          <w:rFonts w:eastAsia="Times New Roman" w:cstheme="minorHAnsi"/>
          <w:b/>
          <w:bCs/>
          <w:color w:val="444444"/>
          <w:sz w:val="28"/>
          <w:szCs w:val="28"/>
          <w:lang w:eastAsia="it-IT"/>
        </w:rPr>
        <w:t xml:space="preserve">   (</w:t>
      </w:r>
      <w:r w:rsidR="009F4E00" w:rsidRPr="0028307F">
        <w:rPr>
          <w:rFonts w:eastAsia="Times New Roman" w:cstheme="minorHAnsi"/>
          <w:b/>
          <w:bCs/>
          <w:color w:val="444444"/>
          <w:sz w:val="28"/>
          <w:szCs w:val="28"/>
          <w:lang w:eastAsia="it-IT"/>
        </w:rPr>
        <w:t xml:space="preserve">giovedì </w:t>
      </w:r>
      <w:r w:rsidR="009F4E00">
        <w:rPr>
          <w:rFonts w:eastAsia="Times New Roman" w:cstheme="minorHAnsi"/>
          <w:b/>
          <w:bCs/>
          <w:color w:val="444444"/>
          <w:sz w:val="28"/>
          <w:szCs w:val="28"/>
          <w:lang w:eastAsia="it-IT"/>
        </w:rPr>
        <w:t>)</w:t>
      </w:r>
    </w:p>
    <w:p w:rsidR="00AF3538" w:rsidRPr="00AF3538" w:rsidRDefault="00AF3538" w:rsidP="00AF35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757575"/>
          <w:sz w:val="28"/>
          <w:szCs w:val="28"/>
          <w:lang w:eastAsia="it-IT"/>
        </w:rPr>
      </w:pPr>
    </w:p>
    <w:p w:rsidR="00AF3538" w:rsidRPr="001B7D7C" w:rsidRDefault="00AF3538" w:rsidP="00AF3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1B7D7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Sento dei passi sulle scale, subito corro a vedere se arriva il mio papà, perché so che lui non prende mai l'ascensore. E’ proprio </w:t>
      </w:r>
      <w:r w:rsidR="00814759" w:rsidRPr="001B7D7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Aldo, il mio </w:t>
      </w:r>
      <w:r w:rsidR="00724E16" w:rsidRPr="001B7D7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caro </w:t>
      </w:r>
      <w:r w:rsidR="00814759" w:rsidRPr="001B7D7C">
        <w:rPr>
          <w:rFonts w:ascii="Times New Roman" w:eastAsia="Times New Roman" w:hAnsi="Times New Roman" w:cs="Times New Roman"/>
          <w:sz w:val="28"/>
          <w:szCs w:val="28"/>
          <w:lang w:eastAsia="it-IT"/>
        </w:rPr>
        <w:t>papà di quasi quarant’anni, che</w:t>
      </w:r>
      <w:r w:rsidRPr="001B7D7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fa il medico e in casa non c’è quasi ma</w:t>
      </w:r>
      <w:r w:rsidR="00814759" w:rsidRPr="001B7D7C">
        <w:rPr>
          <w:rFonts w:ascii="Times New Roman" w:eastAsia="Times New Roman" w:hAnsi="Times New Roman" w:cs="Times New Roman"/>
          <w:sz w:val="28"/>
          <w:szCs w:val="28"/>
          <w:lang w:eastAsia="it-IT"/>
        </w:rPr>
        <w:t>i, ma io gli voglio un gran bene.</w:t>
      </w:r>
    </w:p>
    <w:p w:rsidR="001B7D7C" w:rsidRPr="001B7D7C" w:rsidRDefault="001B7D7C" w:rsidP="00AF3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4C7C5D" w:rsidRPr="001B7D7C" w:rsidRDefault="00814759" w:rsidP="00AF3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1B7D7C">
        <w:rPr>
          <w:rFonts w:ascii="Times New Roman" w:eastAsia="Times New Roman" w:hAnsi="Times New Roman" w:cs="Times New Roman"/>
          <w:sz w:val="28"/>
          <w:szCs w:val="28"/>
          <w:lang w:eastAsia="it-IT"/>
        </w:rPr>
        <w:t>Il m</w:t>
      </w:r>
      <w:r w:rsidR="00AF3538" w:rsidRPr="001B7D7C">
        <w:rPr>
          <w:rFonts w:ascii="Times New Roman" w:eastAsia="Times New Roman" w:hAnsi="Times New Roman" w:cs="Times New Roman"/>
          <w:sz w:val="28"/>
          <w:szCs w:val="28"/>
          <w:lang w:eastAsia="it-IT"/>
        </w:rPr>
        <w:t>io papà è di corporatura normale, ma ha unpo’ di pancia: è per questo che io e la mamma lo prendiamo sempre in giro. E’ di altezza media</w:t>
      </w:r>
      <w:r w:rsidRPr="001B7D7C">
        <w:rPr>
          <w:rFonts w:ascii="Times New Roman" w:eastAsia="Times New Roman" w:hAnsi="Times New Roman" w:cs="Times New Roman"/>
          <w:sz w:val="28"/>
          <w:szCs w:val="28"/>
          <w:lang w:eastAsia="it-IT"/>
        </w:rPr>
        <w:t>. I</w:t>
      </w:r>
      <w:r w:rsidR="00AF3538" w:rsidRPr="001B7D7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l viso è tanto paffuto che certe volte mi ricorda quello di un bambino piccolo. Gli occhi sono di colore marrone scuro molto espressivi e rivelano subito il suo stato d’animo: sono comprensivi e dolci. Il naso è regolare, molto proporzionato rispetto al suo viso e la bocca è piccola con labbra sottili. </w:t>
      </w:r>
      <w:r w:rsidRPr="001B7D7C">
        <w:rPr>
          <w:rFonts w:ascii="Times New Roman" w:eastAsia="Times New Roman" w:hAnsi="Times New Roman" w:cs="Times New Roman"/>
          <w:sz w:val="28"/>
          <w:szCs w:val="28"/>
          <w:lang w:eastAsia="it-IT"/>
        </w:rPr>
        <w:t>Ha</w:t>
      </w:r>
      <w:r w:rsidR="00AF3538" w:rsidRPr="001B7D7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i capelli cortissimi di colore nero con qualche sfumatura bianca.</w:t>
      </w:r>
    </w:p>
    <w:p w:rsidR="001B7D7C" w:rsidRPr="001B7D7C" w:rsidRDefault="001B7D7C" w:rsidP="00AF3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AF3538" w:rsidRPr="001B7D7C" w:rsidRDefault="004C7C5D" w:rsidP="00AF3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1B7D7C">
        <w:rPr>
          <w:rFonts w:ascii="Times New Roman" w:eastAsia="Times New Roman" w:hAnsi="Times New Roman" w:cs="Times New Roman"/>
          <w:sz w:val="28"/>
          <w:szCs w:val="28"/>
          <w:lang w:eastAsia="it-IT"/>
        </w:rPr>
        <w:t>Il suo abbigliamento classico e sportivo, perché porta sempre le giacche anche sportive e sia pantaloni che</w:t>
      </w:r>
      <w:r w:rsidR="005F75F1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i</w:t>
      </w:r>
      <w:r w:rsidRPr="001B7D7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jeans, ma il suo camice è sempre bianco come i guanti di lattice. </w:t>
      </w:r>
    </w:p>
    <w:p w:rsidR="001B7D7C" w:rsidRPr="001B7D7C" w:rsidRDefault="001B7D7C" w:rsidP="00AF3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AF3538" w:rsidRPr="001B7D7C" w:rsidRDefault="00814759" w:rsidP="00AF3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1B7D7C">
        <w:rPr>
          <w:rFonts w:ascii="Times New Roman" w:eastAsia="Times New Roman" w:hAnsi="Times New Roman" w:cs="Times New Roman"/>
          <w:sz w:val="28"/>
          <w:szCs w:val="28"/>
          <w:lang w:eastAsia="it-IT"/>
        </w:rPr>
        <w:t>Il m</w:t>
      </w:r>
      <w:r w:rsidR="00AF3538" w:rsidRPr="001B7D7C">
        <w:rPr>
          <w:rFonts w:ascii="Times New Roman" w:eastAsia="Times New Roman" w:hAnsi="Times New Roman" w:cs="Times New Roman"/>
          <w:sz w:val="28"/>
          <w:szCs w:val="28"/>
          <w:lang w:eastAsia="it-IT"/>
        </w:rPr>
        <w:t>io papà è calmo</w:t>
      </w:r>
      <w:r w:rsidRPr="001B7D7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ed</w:t>
      </w:r>
      <w:r w:rsidR="00AF3538" w:rsidRPr="001B7D7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è difficile che s’arrabbi</w:t>
      </w:r>
      <w:r w:rsidRPr="001B7D7C">
        <w:rPr>
          <w:rFonts w:ascii="Times New Roman" w:eastAsia="Times New Roman" w:hAnsi="Times New Roman" w:cs="Times New Roman"/>
          <w:sz w:val="28"/>
          <w:szCs w:val="28"/>
          <w:lang w:eastAsia="it-IT"/>
        </w:rPr>
        <w:t>,</w:t>
      </w:r>
      <w:r w:rsidR="00AF3538" w:rsidRPr="001B7D7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mi sgrida solo quando le combino proprio grosse. E’ molto disponibile</w:t>
      </w:r>
      <w:r w:rsidRPr="001B7D7C">
        <w:rPr>
          <w:rFonts w:ascii="Times New Roman" w:eastAsia="Times New Roman" w:hAnsi="Times New Roman" w:cs="Times New Roman"/>
          <w:sz w:val="28"/>
          <w:szCs w:val="28"/>
          <w:lang w:eastAsia="it-IT"/>
        </w:rPr>
        <w:t>,</w:t>
      </w:r>
      <w:r w:rsidR="00AF3538" w:rsidRPr="001B7D7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perché </w:t>
      </w:r>
      <w:r w:rsidRPr="001B7D7C">
        <w:rPr>
          <w:rFonts w:ascii="Times New Roman" w:eastAsia="Times New Roman" w:hAnsi="Times New Roman" w:cs="Times New Roman"/>
          <w:sz w:val="28"/>
          <w:szCs w:val="28"/>
          <w:lang w:eastAsia="it-IT"/>
        </w:rPr>
        <w:t>di</w:t>
      </w:r>
      <w:r w:rsidR="00AF3538" w:rsidRPr="001B7D7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sera anche se è stanco, appena finisce di mangiare, gioca subito con me a scacchi o a carte; quando mi insegna uno sport o un gioco è molto paziente</w:t>
      </w:r>
      <w:r w:rsidRPr="001B7D7C">
        <w:rPr>
          <w:rFonts w:ascii="Times New Roman" w:eastAsia="Times New Roman" w:hAnsi="Times New Roman" w:cs="Times New Roman"/>
          <w:sz w:val="28"/>
          <w:szCs w:val="28"/>
          <w:lang w:eastAsia="it-IT"/>
        </w:rPr>
        <w:t>,</w:t>
      </w:r>
      <w:r w:rsidR="00AF3538" w:rsidRPr="001B7D7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mi spiega le cose con chiarezza e se</w:t>
      </w:r>
      <w:r w:rsidRPr="001B7D7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non </w:t>
      </w:r>
      <w:r w:rsidR="00AF3538" w:rsidRPr="001B7D7C">
        <w:rPr>
          <w:rFonts w:ascii="Times New Roman" w:eastAsia="Times New Roman" w:hAnsi="Times New Roman" w:cs="Times New Roman"/>
          <w:sz w:val="28"/>
          <w:szCs w:val="28"/>
          <w:lang w:eastAsia="it-IT"/>
        </w:rPr>
        <w:t>capi</w:t>
      </w:r>
      <w:r w:rsidRPr="001B7D7C">
        <w:rPr>
          <w:rFonts w:ascii="Times New Roman" w:eastAsia="Times New Roman" w:hAnsi="Times New Roman" w:cs="Times New Roman"/>
          <w:sz w:val="28"/>
          <w:szCs w:val="28"/>
          <w:lang w:eastAsia="it-IT"/>
        </w:rPr>
        <w:t>sco</w:t>
      </w:r>
      <w:r w:rsidR="00AF3538" w:rsidRPr="001B7D7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le ripete.</w:t>
      </w:r>
    </w:p>
    <w:p w:rsidR="001B7D7C" w:rsidRPr="001B7D7C" w:rsidRDefault="001B7D7C" w:rsidP="00AF3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724E16" w:rsidRPr="001B7D7C" w:rsidRDefault="00AF3538" w:rsidP="00AF3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1B7D7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Io e </w:t>
      </w:r>
      <w:r w:rsidR="00814759" w:rsidRPr="001B7D7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il </w:t>
      </w:r>
      <w:r w:rsidRPr="001B7D7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mio papà stiamo tanto bene insieme, </w:t>
      </w:r>
      <w:r w:rsidR="00724E16" w:rsidRPr="001B7D7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ma spesso </w:t>
      </w:r>
      <w:r w:rsidRPr="001B7D7C">
        <w:rPr>
          <w:rFonts w:ascii="Times New Roman" w:eastAsia="Times New Roman" w:hAnsi="Times New Roman" w:cs="Times New Roman"/>
          <w:sz w:val="28"/>
          <w:szCs w:val="28"/>
          <w:lang w:eastAsia="it-IT"/>
        </w:rPr>
        <w:t>mentre siamo intenti nel gioco si sente il telefono che squilla. Io spero sempre che sia un mio amico o un’amica di mia mamma, ma</w:t>
      </w:r>
      <w:r w:rsidR="00724E16" w:rsidRPr="001B7D7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quasi</w:t>
      </w:r>
      <w:r w:rsidRPr="001B7D7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tutte le volte è un paziente d</w:t>
      </w:r>
      <w:r w:rsidR="00814759" w:rsidRPr="001B7D7C">
        <w:rPr>
          <w:rFonts w:ascii="Times New Roman" w:eastAsia="Times New Roman" w:hAnsi="Times New Roman" w:cs="Times New Roman"/>
          <w:sz w:val="28"/>
          <w:szCs w:val="28"/>
          <w:lang w:eastAsia="it-IT"/>
        </w:rPr>
        <w:t>el</w:t>
      </w:r>
      <w:r w:rsidRPr="001B7D7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mio papà</w:t>
      </w:r>
      <w:r w:rsidR="00814759" w:rsidRPr="001B7D7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e lui</w:t>
      </w:r>
      <w:r w:rsidRPr="001B7D7C">
        <w:rPr>
          <w:rFonts w:ascii="Times New Roman" w:eastAsia="Times New Roman" w:hAnsi="Times New Roman" w:cs="Times New Roman"/>
          <w:sz w:val="28"/>
          <w:szCs w:val="28"/>
          <w:lang w:eastAsia="it-IT"/>
        </w:rPr>
        <w:t>deve uscire.</w:t>
      </w:r>
    </w:p>
    <w:p w:rsidR="00AF3538" w:rsidRPr="001B7D7C" w:rsidRDefault="00AF3538" w:rsidP="00AF3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1B7D7C">
        <w:rPr>
          <w:rFonts w:ascii="Times New Roman" w:eastAsia="Times New Roman" w:hAnsi="Times New Roman" w:cs="Times New Roman"/>
          <w:sz w:val="28"/>
          <w:szCs w:val="28"/>
          <w:lang w:eastAsia="it-IT"/>
        </w:rPr>
        <w:t>Io delusa</w:t>
      </w:r>
      <w:r w:rsidR="00814759" w:rsidRPr="001B7D7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ma rassegnata </w:t>
      </w:r>
      <w:r w:rsidRPr="001B7D7C">
        <w:rPr>
          <w:rFonts w:ascii="Times New Roman" w:eastAsia="Times New Roman" w:hAnsi="Times New Roman" w:cs="Times New Roman"/>
          <w:sz w:val="28"/>
          <w:szCs w:val="28"/>
          <w:lang w:eastAsia="it-IT"/>
        </w:rPr>
        <w:t>torno in camera mia o in cucina con mia mamma.</w:t>
      </w:r>
    </w:p>
    <w:p w:rsidR="001B7D7C" w:rsidRPr="001B7D7C" w:rsidRDefault="001B7D7C" w:rsidP="00AF3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AF3538" w:rsidRPr="001B7D7C" w:rsidRDefault="00AF3538" w:rsidP="00AF3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1B7D7C">
        <w:rPr>
          <w:rFonts w:ascii="Times New Roman" w:eastAsia="Times New Roman" w:hAnsi="Times New Roman" w:cs="Times New Roman"/>
          <w:sz w:val="28"/>
          <w:szCs w:val="28"/>
          <w:lang w:eastAsia="it-IT"/>
        </w:rPr>
        <w:t>Insomma, vorrei che</w:t>
      </w:r>
      <w:r w:rsidR="00814759" w:rsidRPr="001B7D7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il</w:t>
      </w:r>
      <w:r w:rsidRPr="001B7D7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mio papà avesse più tempo per stare con me, anche se capisco che il suo lavoro è indispensabile per la vita di tutti</w:t>
      </w:r>
      <w:r w:rsidR="00814759" w:rsidRPr="001B7D7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e oggi più che mai.</w:t>
      </w:r>
    </w:p>
    <w:p w:rsidR="002805CF" w:rsidRPr="001B7D7C" w:rsidRDefault="002805CF" w:rsidP="00AF3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2805CF" w:rsidRPr="001B7D7C" w:rsidRDefault="002805CF" w:rsidP="00AF3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2805CF" w:rsidRPr="001B7D7C" w:rsidRDefault="002805CF" w:rsidP="00AF3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1B7D7C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N. B.</w:t>
      </w:r>
      <w:r w:rsidR="004C7C5D" w:rsidRPr="001B7D7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Il testo che hai letto è la </w:t>
      </w:r>
      <w:r w:rsidR="004C7C5D" w:rsidRPr="001B7D7C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descrizione di una persona</w:t>
      </w:r>
      <w:r w:rsidR="004C7C5D" w:rsidRPr="001B7D7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che inizia con la </w:t>
      </w:r>
      <w:r w:rsidR="004C7C5D" w:rsidRPr="001B7D7C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presentazione</w:t>
      </w:r>
      <w:r w:rsidR="004C7C5D" w:rsidRPr="001B7D7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della persona ( nome, età, mestiere..) di cui si parla e prosegue parlando dell’</w:t>
      </w:r>
      <w:r w:rsidR="004C7C5D" w:rsidRPr="001B7D7C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aspettofisico</w:t>
      </w:r>
      <w:r w:rsidR="004C7C5D" w:rsidRPr="001B7D7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poi </w:t>
      </w:r>
      <w:r w:rsidR="001B7D7C" w:rsidRPr="001B7D7C">
        <w:rPr>
          <w:rFonts w:ascii="Times New Roman" w:eastAsia="Times New Roman" w:hAnsi="Times New Roman" w:cs="Times New Roman"/>
          <w:sz w:val="28"/>
          <w:szCs w:val="28"/>
          <w:lang w:eastAsia="it-IT"/>
        </w:rPr>
        <w:t>dell’</w:t>
      </w:r>
      <w:r w:rsidR="004C7C5D" w:rsidRPr="001B7D7C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abbigliamento</w:t>
      </w:r>
      <w:r w:rsidR="001B7D7C" w:rsidRPr="001B7D7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continua col </w:t>
      </w:r>
      <w:r w:rsidR="001B7D7C" w:rsidRPr="001B7D7C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carattere,</w:t>
      </w:r>
      <w:r w:rsidR="001B7D7C" w:rsidRPr="001B7D7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il </w:t>
      </w:r>
      <w:r w:rsidR="001B7D7C" w:rsidRPr="001B7D7C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comportamento</w:t>
      </w:r>
      <w:r w:rsidR="001B7D7C" w:rsidRPr="001B7D7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le </w:t>
      </w:r>
      <w:r w:rsidR="001B7D7C" w:rsidRPr="001B7D7C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abitudini</w:t>
      </w:r>
      <w:r w:rsidR="001B7D7C" w:rsidRPr="001B7D7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e finisce con la </w:t>
      </w:r>
      <w:r w:rsidR="001B7D7C" w:rsidRPr="001B7D7C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conclusione</w:t>
      </w:r>
      <w:r w:rsidR="001B7D7C" w:rsidRPr="001B7D7C">
        <w:rPr>
          <w:rFonts w:ascii="Times New Roman" w:eastAsia="Times New Roman" w:hAnsi="Times New Roman" w:cs="Times New Roman"/>
          <w:sz w:val="28"/>
          <w:szCs w:val="28"/>
          <w:lang w:eastAsia="it-IT"/>
        </w:rPr>
        <w:t>.</w:t>
      </w:r>
    </w:p>
    <w:p w:rsidR="001B7D7C" w:rsidRPr="001B7D7C" w:rsidRDefault="001B7D7C" w:rsidP="00AF3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1B7D7C" w:rsidRPr="001B7D7C" w:rsidRDefault="001B7D7C" w:rsidP="00AF3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1B7D7C" w:rsidRPr="001B7D7C" w:rsidRDefault="001B7D7C" w:rsidP="00AF3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1B7D7C" w:rsidRPr="001B7D7C" w:rsidRDefault="001B7D7C" w:rsidP="00AF3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1B7D7C">
        <w:rPr>
          <w:rFonts w:ascii="Times New Roman" w:eastAsia="Times New Roman" w:hAnsi="Times New Roman" w:cs="Times New Roman"/>
          <w:sz w:val="28"/>
          <w:szCs w:val="28"/>
          <w:lang w:eastAsia="it-IT"/>
        </w:rPr>
        <w:t>Attività – produzione scritta</w:t>
      </w:r>
      <w:r w:rsidR="009F4E00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  (</w:t>
      </w:r>
      <w:r w:rsidR="009F4E00" w:rsidRPr="0028307F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venerdì</w:t>
      </w:r>
      <w:r w:rsidR="009F4E00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)</w:t>
      </w:r>
    </w:p>
    <w:p w:rsidR="001B7D7C" w:rsidRPr="001B7D7C" w:rsidRDefault="001B7D7C" w:rsidP="00AF3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1B7D7C" w:rsidRPr="007459BB" w:rsidRDefault="001B7D7C" w:rsidP="001B7D7C">
      <w:pPr>
        <w:pStyle w:val="Paragrafoelenco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7459BB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Descrivi il tuo papà come ha fatto Laura e poi disegnalo </w:t>
      </w:r>
    </w:p>
    <w:p w:rsidR="00AF3538" w:rsidRPr="001B7D7C" w:rsidRDefault="00AF3538" w:rsidP="001E74B0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805CF" w:rsidRPr="001B7D7C" w:rsidRDefault="002805CF" w:rsidP="001E74B0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24E16" w:rsidRPr="00AF3538" w:rsidRDefault="00724E16" w:rsidP="001E74B0">
      <w:pPr>
        <w:spacing w:line="240" w:lineRule="auto"/>
        <w:jc w:val="both"/>
        <w:rPr>
          <w:rFonts w:cstheme="minorHAnsi"/>
          <w:b/>
          <w:bCs/>
          <w:sz w:val="28"/>
          <w:szCs w:val="28"/>
        </w:rPr>
      </w:pPr>
    </w:p>
    <w:p w:rsidR="001E74B0" w:rsidRPr="00C0007E" w:rsidRDefault="001D7956" w:rsidP="001E74B0">
      <w:pPr>
        <w:spacing w:line="240" w:lineRule="auto"/>
        <w:jc w:val="both"/>
        <w:rPr>
          <w:rFonts w:cstheme="minorHAnsi"/>
          <w:b/>
          <w:bCs/>
          <w:sz w:val="28"/>
          <w:szCs w:val="28"/>
        </w:rPr>
      </w:pPr>
      <w:r w:rsidRPr="00C0007E">
        <w:rPr>
          <w:rFonts w:cstheme="minorHAnsi"/>
          <w:b/>
          <w:bCs/>
          <w:sz w:val="28"/>
          <w:szCs w:val="28"/>
        </w:rPr>
        <w:t>STORIA</w:t>
      </w:r>
    </w:p>
    <w:p w:rsidR="00B823B3" w:rsidRPr="00C0007E" w:rsidRDefault="00595A36" w:rsidP="00766917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07E">
        <w:rPr>
          <w:rFonts w:ascii="Times New Roman" w:hAnsi="Times New Roman" w:cs="Times New Roman"/>
          <w:sz w:val="28"/>
          <w:szCs w:val="28"/>
        </w:rPr>
        <w:t>Conoscere l’orologi</w:t>
      </w:r>
      <w:r w:rsidR="00766917" w:rsidRPr="00C0007E">
        <w:rPr>
          <w:rFonts w:ascii="Times New Roman" w:hAnsi="Times New Roman" w:cs="Times New Roman"/>
          <w:sz w:val="28"/>
          <w:szCs w:val="28"/>
        </w:rPr>
        <w:t>o</w:t>
      </w:r>
    </w:p>
    <w:p w:rsidR="00B823B3" w:rsidRPr="00C0007E" w:rsidRDefault="00595A36" w:rsidP="00C000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07E">
        <w:rPr>
          <w:rFonts w:ascii="Times New Roman" w:hAnsi="Times New Roman" w:cs="Times New Roman"/>
          <w:sz w:val="28"/>
          <w:szCs w:val="28"/>
        </w:rPr>
        <w:t>Copia o stampa</w:t>
      </w:r>
      <w:r w:rsidR="00B823B3" w:rsidRPr="00C0007E">
        <w:rPr>
          <w:rFonts w:ascii="Times New Roman" w:hAnsi="Times New Roman" w:cs="Times New Roman"/>
          <w:sz w:val="28"/>
          <w:szCs w:val="28"/>
        </w:rPr>
        <w:t xml:space="preserve">, colorae incolla </w:t>
      </w:r>
      <w:r w:rsidR="007B6E9A" w:rsidRPr="00C0007E">
        <w:rPr>
          <w:rFonts w:ascii="Times New Roman" w:hAnsi="Times New Roman" w:cs="Times New Roman"/>
          <w:sz w:val="28"/>
          <w:szCs w:val="28"/>
        </w:rPr>
        <w:t xml:space="preserve">le due schede </w:t>
      </w:r>
      <w:r w:rsidR="00B823B3" w:rsidRPr="00C0007E">
        <w:rPr>
          <w:rFonts w:ascii="Times New Roman" w:hAnsi="Times New Roman" w:cs="Times New Roman"/>
          <w:sz w:val="28"/>
          <w:szCs w:val="28"/>
        </w:rPr>
        <w:t>sul quaderno di Storia</w:t>
      </w:r>
      <w:r w:rsidR="005F75F1" w:rsidRPr="00C0007E">
        <w:rPr>
          <w:rFonts w:ascii="Times New Roman" w:hAnsi="Times New Roman" w:cs="Times New Roman"/>
          <w:sz w:val="28"/>
          <w:szCs w:val="28"/>
        </w:rPr>
        <w:t>(</w:t>
      </w:r>
      <w:r w:rsidR="005F75F1" w:rsidRPr="00C0007E">
        <w:rPr>
          <w:rFonts w:ascii="Times New Roman" w:hAnsi="Times New Roman" w:cs="Times New Roman"/>
          <w:b/>
          <w:bCs/>
          <w:sz w:val="28"/>
          <w:szCs w:val="28"/>
        </w:rPr>
        <w:t>gioved</w:t>
      </w:r>
      <w:r w:rsidR="007B6E9A" w:rsidRPr="00C0007E">
        <w:rPr>
          <w:rFonts w:ascii="Times New Roman" w:hAnsi="Times New Roman" w:cs="Times New Roman"/>
          <w:b/>
          <w:bCs/>
          <w:sz w:val="28"/>
          <w:szCs w:val="28"/>
        </w:rPr>
        <w:t>ì</w:t>
      </w:r>
      <w:r w:rsidR="007B6E9A" w:rsidRPr="00C0007E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B823B3" w:rsidRDefault="00B823B3" w:rsidP="00595A36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95A36" w:rsidRPr="00595A36" w:rsidRDefault="00595A36" w:rsidP="00595A36">
      <w:pPr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5A36">
        <w:rPr>
          <w:rFonts w:ascii="Times New Roman" w:hAnsi="Times New Roman" w:cs="Times New Roman"/>
          <w:b/>
          <w:bCs/>
          <w:sz w:val="24"/>
          <w:szCs w:val="24"/>
        </w:rPr>
        <w:t>L’OROLOGIO</w:t>
      </w:r>
    </w:p>
    <w:p w:rsidR="0040758E" w:rsidRDefault="0040758E" w:rsidP="004075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823B3">
        <w:rPr>
          <w:rFonts w:ascii="Times New Roman" w:hAnsi="Times New Roman" w:cs="Times New Roman"/>
          <w:color w:val="000000"/>
          <w:sz w:val="28"/>
          <w:szCs w:val="28"/>
        </w:rPr>
        <w:t xml:space="preserve">Oggi esistono tanti tipi di orologio: sveglia, pendolo, orologio da campanile, da taschino, a cucù, radiosveglia, orologio da polso. </w:t>
      </w:r>
    </w:p>
    <w:p w:rsidR="00B823B3" w:rsidRPr="00B823B3" w:rsidRDefault="00B823B3" w:rsidP="004075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0758E" w:rsidRDefault="0040758E" w:rsidP="0040758E">
      <w:pPr>
        <w:rPr>
          <w:rFonts w:ascii="Times New Roman" w:hAnsi="Times New Roman" w:cs="Times New Roman"/>
          <w:sz w:val="28"/>
          <w:szCs w:val="28"/>
        </w:rPr>
      </w:pPr>
      <w:r w:rsidRPr="00B823B3">
        <w:rPr>
          <w:rFonts w:ascii="Times New Roman" w:hAnsi="Times New Roman" w:cs="Times New Roman"/>
          <w:sz w:val="28"/>
          <w:szCs w:val="28"/>
        </w:rPr>
        <w:t></w:t>
      </w:r>
      <w:r w:rsidRPr="00B823B3">
        <w:rPr>
          <w:rFonts w:ascii="Times New Roman" w:hAnsi="Times New Roman" w:cs="Times New Roman"/>
          <w:b/>
          <w:bCs/>
          <w:sz w:val="28"/>
          <w:szCs w:val="28"/>
        </w:rPr>
        <w:t>Scrivi i nomi degli orologi raffigurati</w:t>
      </w:r>
      <w:r w:rsidRPr="00B823B3">
        <w:rPr>
          <w:rFonts w:ascii="Times New Roman" w:hAnsi="Times New Roman" w:cs="Times New Roman"/>
          <w:sz w:val="28"/>
          <w:szCs w:val="28"/>
        </w:rPr>
        <w:t>.</w:t>
      </w:r>
    </w:p>
    <w:p w:rsidR="00B823B3" w:rsidRDefault="00B823B3" w:rsidP="0040758E">
      <w:pPr>
        <w:rPr>
          <w:rFonts w:ascii="Times New Roman" w:hAnsi="Times New Roman" w:cs="Times New Roman"/>
          <w:sz w:val="28"/>
          <w:szCs w:val="28"/>
        </w:rPr>
      </w:pPr>
    </w:p>
    <w:p w:rsidR="00B823B3" w:rsidRPr="00B823B3" w:rsidRDefault="00B823B3" w:rsidP="0040758E">
      <w:pPr>
        <w:rPr>
          <w:rFonts w:ascii="Times New Roman" w:hAnsi="Times New Roman" w:cs="Times New Roman"/>
          <w:sz w:val="28"/>
          <w:szCs w:val="28"/>
        </w:rPr>
      </w:pPr>
    </w:p>
    <w:p w:rsidR="00595A36" w:rsidRDefault="0040758E" w:rsidP="0040758E">
      <w:r w:rsidRPr="002B4F81">
        <w:rPr>
          <w:noProof/>
          <w:lang w:eastAsia="it-IT"/>
        </w:rPr>
        <w:drawing>
          <wp:inline distT="0" distB="0" distL="0" distR="0">
            <wp:extent cx="1704975" cy="1181100"/>
            <wp:effectExtent l="0" t="0" r="952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5A36">
        <w:t xml:space="preserve"> -------------------------------------------------------------</w:t>
      </w:r>
    </w:p>
    <w:p w:rsidR="00595A36" w:rsidRDefault="00595A36" w:rsidP="0040758E">
      <w:r>
        <w:t xml:space="preserve">                     -------- ----------------------------------------------             </w:t>
      </w:r>
      <w:r w:rsidR="0040758E" w:rsidRPr="002B4F81">
        <w:rPr>
          <w:noProof/>
          <w:lang w:eastAsia="it-IT"/>
        </w:rPr>
        <w:drawing>
          <wp:inline distT="0" distB="0" distL="0" distR="0">
            <wp:extent cx="1781175" cy="1238250"/>
            <wp:effectExtent l="0" t="0" r="9525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A36" w:rsidRDefault="0040758E" w:rsidP="0040758E">
      <w:r w:rsidRPr="002B4F81">
        <w:rPr>
          <w:noProof/>
          <w:lang w:eastAsia="it-IT"/>
        </w:rPr>
        <w:drawing>
          <wp:inline distT="0" distB="0" distL="0" distR="0">
            <wp:extent cx="1743075" cy="1171575"/>
            <wp:effectExtent l="0" t="0" r="9525" b="952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5A36">
        <w:t xml:space="preserve"> -------------------------------------------------      </w:t>
      </w:r>
    </w:p>
    <w:p w:rsidR="0040758E" w:rsidRPr="002B4F81" w:rsidRDefault="00595A36" w:rsidP="0040758E">
      <w:r>
        <w:t xml:space="preserve">                    ----------------------------------------------------                </w:t>
      </w:r>
      <w:r w:rsidR="0040758E" w:rsidRPr="002B4F81">
        <w:rPr>
          <w:noProof/>
          <w:lang w:eastAsia="it-IT"/>
        </w:rPr>
        <w:drawing>
          <wp:inline distT="0" distB="0" distL="0" distR="0">
            <wp:extent cx="1743075" cy="819150"/>
            <wp:effectExtent l="0" t="0" r="9525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58E" w:rsidRDefault="0040758E" w:rsidP="0040758E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91A39" w:rsidRDefault="00891A39" w:rsidP="00B823B3">
      <w:pPr>
        <w:spacing w:before="73" w:line="242" w:lineRule="auto"/>
        <w:ind w:right="385"/>
        <w:rPr>
          <w:rFonts w:ascii="Times New Roman" w:hAnsi="Times New Roman" w:cs="Times New Roman"/>
          <w:b/>
          <w:sz w:val="28"/>
          <w:szCs w:val="28"/>
        </w:rPr>
      </w:pPr>
    </w:p>
    <w:p w:rsidR="00FD0604" w:rsidRDefault="00FD0604" w:rsidP="00B823B3">
      <w:pPr>
        <w:spacing w:before="73" w:line="242" w:lineRule="auto"/>
        <w:ind w:right="385"/>
        <w:rPr>
          <w:rFonts w:ascii="Times New Roman" w:hAnsi="Times New Roman" w:cs="Times New Roman"/>
          <w:b/>
          <w:sz w:val="28"/>
          <w:szCs w:val="28"/>
        </w:rPr>
      </w:pPr>
    </w:p>
    <w:p w:rsidR="0040758E" w:rsidRPr="0078788D" w:rsidRDefault="00445ACA" w:rsidP="00B823B3">
      <w:pPr>
        <w:spacing w:before="73" w:line="242" w:lineRule="auto"/>
        <w:ind w:right="3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it-IT"/>
        </w:rPr>
        <w:pict>
          <v:group id="Group 9" o:spid="_x0000_s1026" style="position:absolute;margin-left:33pt;margin-top:12pt;width:222.6pt;height:140.25pt;z-index:251659264;mso-position-horizontal-relative:page" coordorigin="653,116" coordsize="4452,37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an85zAwAAKggAAA4AAABkcnMvZTJvRG9jLnhtbJxV7W7bNhT9P2Dv&#10;QPB/Y0v+kCNELookDQp0W7CuD0BTlESUIjmStpI9/e4lJcd2hrZLjAj8vDz3nHPJm/dPvSIH4bw0&#10;uqLZ1ZwSobmppW4r+vWvj+82lPjAdM2U0aKiz8LT99tff7kZbCly0xlVC0cgiPblYCvahWDL2czz&#10;TvTMXxkrNEw2xvUsQNe1s9qxAaL3apbP5+vZYFxtneHCexi9S5N0G+M3jeDhj6bxIhBVUcAW4tfF&#10;7w6/s+0NK1vHbCf5CIO9AUXPpIZDj6HuWGBk7+SrUL3kznjThCtu+plpGslFzAGyyeYX2Tw4s7cx&#10;l7YcWnukCai94OnNYfnvh0dHZA3arSnRrAeN4rHkGrkZbFvCkgdnv9hHlxKE5mfDv3mYnl3OY79N&#10;i8lu+M3UEI7tg4ncPDWuxxCQNXmKEjwfJRBPgXAYzDd5Mc9BKQ5zWbHJsmKVROIdKIn71qsFJTgL&#10;iKN8vLsfdy+XqzxtXRQQBBGyMh0boY7QtjdW8hL+R0ah9YrRHzsPdoW9E3QM0v9UjJ65b3v7DsS3&#10;LMidVDI8RyMDQwhKHx4lR6axcyJOMYkD03gqyTJMb1qV9jDMKWpDtLntmG7FB2+hBoAs2D8NOWeG&#10;TrDa4zBydB4lds9w7JS0H6VSKB62x4yhjC5s+B+kJYvfGb7vhQ6pZp1QkLzRvpPWU+JK0e8EWNB9&#10;qiMgVnrH/wTcUV4fnAi8w8MbADGOg7DHiYj4BSSm48GuP3TgZgFuASflxSI5aXLhMs9Xo4+WReJo&#10;8hFw7Hx4EKYn2ADQgDPamx0+e0QMyKYliFkbpC5movTZACzEkYge8Y5NgI+FB/ehn5iG3iuu/1fJ&#10;f+mYFYASw564Ci7nVPJIKthFga9i2YzrpqL3qeK/Y6GzDdj5KQHWa6h0LOX8UoDlAhyPd8CimMcL&#10;4FjIL+y+RQAyVPR6BeqiEt4oWU/G9q7d3SpHDgyeiuIef+MFcrYMpb1jvkvr4lTyTi8DvGRK9hXd&#10;zPEvDWOh3es66h+YVKk9ST8xlZTZmfoZbOsM2AqIgWcVGp1x/1AywBNVUf/3nuGNoz5pMMR1tlzi&#10;mxY7yxXeeMSdzuxOZ5jmEKqigZLUvA3pHdxbJ9sOTsoiKdp8gAu7kdHKiC+hAnNiBzwZW/FBgtbZ&#10;i3faj6tenvjtvwAAAP//AwBQSwMECgAAAAAAAAAhAIKWMdENbgAADW4AABUAAABkcnMvbWVkaWEv&#10;aW1hZ2UxLmpwZWf/2P/gABBKRklGAAEBAQBgAGAAAP/bAEMAAwICAwICAwMDAwQDAwQFCAUFBAQF&#10;CgcHBggMCgwMCwoLCw0OEhANDhEOCwsQFhARExQVFRUMDxcYFhQYEhQVFP/bAEMBAwQEBQQFCQUF&#10;CRQNCw0UFBQUFBQUFBQUFBQUFBQUFBQUFBQUFBQUFBQUFBQUFBQUFBQUFBQUFBQUFBQUFBQUFP/A&#10;ABEIATwBg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KKKKACiiigAooooAKKKKACiiigAooooAKKKKACiiigAooooAKKKKACiiigA&#10;ooooA4XTL+4n+N3iKz+0SG0ttA06QQFjsV5Li8BYD1IjAz7Cu6ridHaM/GbxWo8vzF0LSS2MbsGf&#10;UcZ9uOPxrtWYIpZjhQMk0AeTfHj4i6t4TtbWz8OSKNUt4312/DIGC6bakPOvJ4aTHlqR6se1dz49&#10;1y+8P+CNY1bSY7a5vrW1eeBLknyXYDI3Fece4rx7w3b+NvG+q+JvE2laJ4dl0nxG7Wtte63dTOz6&#10;dGDGifZ0jGFc+Y/3+Q4OK6nwQ13J+zzdaTdS/aNQ0bT77QJp2yDO9mZbXzjkkjzBEJMEn7/U0Adr&#10;8O/GcXj/AMHabraQfZJbiPFxaFstbTLxJExwOVYEdB0rN8E+JrzUdS8bPqd2q2Omao9vAZAiJDEk&#10;KMxLADjLEksTj1rktNvV+Hg0nxmGkTwnrdjbJra7flsZxGAl+2CcIQFilI4UCOQ4VJGql4nW7n+D&#10;nxuSxc/aTLqoQxZLD/RVyFxk7sZxjvigDb8Ja98RPiPb2fibTrvQ/C3he92zWOm6lpMt9fXFqcFZ&#10;pJEuokiZx8yoFfaGXcScqvXfE3xNc+C/h34j12zELXmnWE1zCLiNnjLqhK7lUhiucZAIPuK2dCn0&#10;+60TT5tJeGTS5LeN7R7c5jaEqChXH8O3GPauA+M+t2WufC/WLXS9XtXafULbRZZ7Z0nME0l3FC8Z&#10;XkeYpfGxuhxkUAX9D8I+OzrcN/4h+IEU9tEQf7L0HQ4rK2l9RI073MpB/wBh0NYHxH+JnxC0DVvs&#10;GgeBLD7Jc3cen2et63rASJ5pB8ri3gjkkaMHOdzRtx0A5rptD8DeIbPX7TUNW8d6nrFvbK+3Txa2&#10;9tDIzDGZPLQF8DOBnGeab8VZ47aHwtLNIkMS+ILPdJIwVRksBkn3IH1IoALPR/iFZ+F9Q83xLoeo&#10;+J7iRGt5JNIkh060X5QyiJZzK/G45aXkkdBxXL+DdO+IXxA0hNS1T4gro1sZp0SHw3oNvbTHZIyD&#10;e11JeLj5cgBVIzyTXsNeWeD/ABhpPgb4Za3q120n9n6bqN5GEhxJLcSGdgkUSjG+R3YIiDlmZVHJ&#10;oAw/jLd+J7jRz4a8L+INQXVtBsBrmoar8iT3Aiy0Nu3lqiAzsjhgFUbVOBg17DoeqRa5othqMLBo&#10;bu3jnRh3DKCP51434I+GvxNuI77Vte8T6V4f1HXD9rv7HTtMW6ZHKqq27SyuyskSDYNgAJLNznJ7&#10;P4JT3Fv4LbQL6Y3Go+GrybRZ5WRUMixEGByq8DfbvA+B030Ad/XH/F7Ur7SPhn4iu9NllgvktSIp&#10;YXCOjEgbgxBxjOc9sdR1rX8ZeLdO8CeFdV8Q6tI0en6dbvcS7Bl2AHCIP4nY4VV6liAOTXi/xE8U&#10;fFLUvhtrGtXfhbR9H0ZkUyaHc3TS6ktvuG52kTMQbHPl4bjIL54oA98tsm2i3Hcdgyc5zxUteb/G&#10;jxtf+EPBdhHoxMesazeQ6ZaSpC0zQbwS8qxqC0hSNXYKASSo4PSua+Atrqtt4o8Ri0PiuTwX9ngF&#10;vc+Mkliurm+3P58kUcyrKkRXy+GVQWztGKAPXdI1V9WW7L6feaf9nuHtwLxFUzBcfvEwxyhzwTg8&#10;dBWhXIeDPEGo614m8ZW906PY6dqEdraBY9pUeRG7gn+Ll+vvXXdaAFooooAKKKKACiiigAooooAK&#10;KKKACiiigAooooAKKKKACiiigAooooAKKKKACiiigAooooAKKKKACiiigDiPEPwv/tjxVc+ILDxR&#10;rvhy/urSCynGltbGORIXleMlZoJOQZpB6YbpVyy8DXcPhzWNJvvFmuaz/aMTwi8vDbRz2wZCpMRg&#10;hjAPOckE5rq6KAKWi6RaeH9HsdLsIVt7GygS2ghQYCRooVVH0AFZsHgnS7Cx1+2sIWshrcstzdsk&#10;jNmaRAjSKrEhSQoOFABOSRkknfooAyNI8NW2meFrXQZSb+zhtVs3NyqkzIF2ncAMHI6jGKpeEfCu&#10;h/DLw/baRp8stvZebtiOoXrzyO7cKm+Vix4AVVzwAABxXSV5j+0N4cm8S+AbSG0vpNKv4da02W01&#10;GGISyWkxu40SVUPD7S4JU/eXcMjNADbL9nPwjYg2yS682hjIj8PHXbtdMiUkExi2WQIY+P8AVMCg&#10;BICgcVo2tl4G+Lfha80DTyJ9F0LUlsGg0m4lsRaXVqUdEjeBkK+WfLI2nAIGOlcvfeO/G/jCzj8H&#10;2/hfUvDPiedmttV1sws2m2MQA33FrOQBOXB/dqMMpP7wIVIOj+zx4P03wf4I1yx0uKOCxk8QaoUj&#10;DF1CpcPCuSeSSsSk+5NAEtz+z54A8iGbxFb33ie2tN0gXxbrd3qlspII3NDcyvFkA4B25H15r0FP&#10;D2lx6bZaeum2gsLERi1tfJXy4PLAEexcYXaAMY6Y4rxLW9Lhv/2N/FVpcKZIE0LVGCxKeRGZmUKD&#10;k/wjHUjjrXf/AAu8QXVtDL4N1+4aXxNoUawtcSKy/wBpWoAEV4hIwxZcCQKTskDjptJAO1j1G1l1&#10;GewS4ja9gijnltww3pG5dUYjsGMcgB77D6Uy90bT9S+z/a7G2uvs863UPnQq/lzLnbIuRw4ycMOR&#10;muI8OwmX48eOLp/KOzQ9GtU2r86gS6hIcn3Mg9uB3zVb4G2Ur2PinW7maaW51jXrucpJKzpEiN5U&#10;aICTgBYweMck8UAemVwp8QeAvAviTXrq58TaTpWp6vPHcX0F5qsceZI4lhDCNnAVtkSKSBk7Bn7o&#10;xmeF7SDxvJ498KeKo08QWmn60fLjvowym3lijniXGB9wu6D2Qc5zWf4J+Hvhnwt8YPF2maXoGm2G&#10;ntoek3SW0NuioJGn1BZGVccZCR5Pc4zQB1fjzw7ZfF34b32nadqlu0V8kc9lqMBW4hE0UiywuQCR&#10;IgkjTcucMAR3rjfF2j/Fzxx4W1nw9LaeEdHF3B9n/tKO8uJ8hh8zLEYl78YLfnXSfGlZbL4aT2mm&#10;yy6dLc32nWET2TeU6effQQ/KQRt/1mM9s9D0r0CgDz/xx4E1fWfDfhmSzu7a+8S+HLqC/gmu4xHD&#10;dypG0cgYAHy96PJgjO0kHtVSOw8d+PrtY9aSPwT4dRz5tnpt6ZdRvV242m4TAgTJzmM+YccMnU+l&#10;0UAeV3vw88Zw+IPEVvo3iCx0vw3r92L25ulic6jasYljlSA/cBYRqQ5+4STtPFen2tulnbRQR58u&#10;JAi7mLHAGBknk1LRQAUUUUAFFFFABRRRQAUUUUAFFFFABRRRQAUUUUAFFFFABRRRQAUUUUAFFFFA&#10;BRXnXif9oX4eeE737BeeKbK51Qo7pp2nE3dzJtGSojiDHd7Vi2nx91LxHPbL4Z+GfizVbeVQxu76&#10;CPTokz0B89g35CgD1+ivJF8R/GfV76eO28GeGtAs8/up9U1l7iQj/aSGPAPQfeqhNpf7Qc0ibNe+&#10;H1rHn5z/AGdeSnGe37xegoA9qorxZ9C/aACnb4s8BFtmRu0S6A3Z6f8AHx0x3ostO/aDgkzc618P&#10;btP7qWN5Ee3fe3v270Ae00V5CfGPxj0vVSl78PNE1bTEDFrnSNe2yvhTgLHNGvJO3q3Q1W/4aNut&#10;F81/Ffw08Y+HLYSLHHcx2S38bk/9e7OwHuRigD2eiuH8H/G/wH49uGtdD8Vabd3qyeU1k0wiuA+M&#10;7fKfD5/Cu4oAKKKKACuF+N0n2X4Ya1f5C/2Z5GqFj0Atp458nsB+65J4AyTxXdUyaCO5heKaNZYn&#10;BVkcAqwPUEHrQA+vOfg3f2r+HfE1lAY1l03xFq0E9urgtETdySoGH8O6OSNwD/C6nvXo1FAHikzC&#10;H9kvxG9r8mPDuqPHk5wTHOR+td34u8KyeM9K07VdPZtF8S2SfadNurmP57d2X5opVB5Rh8rrn3HI&#10;BrrkRYlCooRR0CjAFOoA8j+GWs6lrfxR17UNR8ManoNzd6JY2t4bm1dYFvLWe6EixzEbZVZbmJkd&#10;CQVB/iV1WCHx7pXwKudc07xVDqdjpE+oPfafqtvptxd2siTtnyS8Mb+XIr5Xa+C25duc4HsdFAHn&#10;nwY03UG0jWfEmrWs9hqHibUpNT+w3URiltbfasVvG6HlX8mKNmBAIZ2B6U1rsWn7Q8dqyvm/8LNK&#10;jAfL/o92oYE+v+lLjHvnoK9FooA8/wDjjII/Bemk7cHxN4eHz9OdZsh+fPHvXoFFFABRRRQAUUUU&#10;AFFFFABRRRQAUUUUAFFFFABRRRQAUUUUAFFFFABRRRQAUUVV1TVLPRNOudQ1G7hsbG2jMs1zcyCO&#10;OJAMlmY8AD1NAFque8a/ELw58OdIk1PxJrFrpNogyDO/zyHsqIPmdjjAVQSTwATXl0PxV8YfGxin&#10;wstYNJ8K5KN441uBik5BOfsNscNMAQB5j7U5bG4rXW+C/gX4d8Kaq2uXv2jxR4ok2l9c1xxcXCkd&#10;osjbCuedqAdaAOc/4Wf8SPiDfmHwH4Hj0PRNyj/hJvG/mW4cZBYxaem2ZwVIKs7xAnIOMUrfs2x+&#10;LZIbj4keMtd8eyoQ/wDZzSjTtLSQE7XS1t9pyFOP3kkmefWvZ6KAMDwr8P8Awz4FsltPDugabols&#10;rFxHYWqRDcep+UDk9zW/XmPib9pH4f8AhvV5dGj1pvEPiFI5HGi+G7WXU7tmQEmMpAr7HODgOV9S&#10;QMmqI+KnxB8RtH/wjfwnv7S2mg8xL7xZqUGnhX7K0MRml/NVP0oA9corxqXSPjv4g02JpPEPgzwj&#10;eBm3x2OnT6iCMjad8kkfYdNvfvWtY+APiM0anUPilIZVbP8AoWhWsakYxghgx6k/pQB6fRXl0Pws&#10;8ZwRoo+LOuOy4+eTT7I5AbPP7r8PpxUGq+Avir5cv9l/FO3STI8r7d4egkAHfdsZc89MY/GgD1ii&#10;vIPsfxz0DTbZYtS8FeL7oSgTG6tbnTGMfOSGRpVz0GNvf2xU178aPEvhZ5V8T/CzxIkYlCJeeGDH&#10;rMDrgfNtQpOMZxzDQB2Xi34ZeE/Hdr9n8QeHdN1aPdvU3NsrMjYxuVsZVvcEGuBtPgFqvgKSJvhp&#10;471Pw1Zo6F9C11W1rTGQKwKqssizxFmIJKTgcfd9Oj8C/tBfDz4k6pLpegeKrK51eJyjaZch7S8y&#10;Bk4gmVJDjvheK9CoA8Ut/jV4w8Ar5XxR8DTWdpFGWk8TeEjJqenMVALM8IX7RAvOPmVhkH5sc16t&#10;4a8VaN4y0iDVNC1S01fTpxujurKZZY2GSOCD6g/lWrXlXif4AaXJq0viDwXey+AvFTHc19paD7Pc&#10;kKABcWx/dyjCgdA3XBoA9VorxO3+O+ofDPULXRfi/p8WgG4kW3s/F1grPo165ICrI55tZDknbL8v&#10;ysQ5Ar2mGaO4iSWJ1lidQyOhyrA8gg9xQA+iiigBCQoJJwB1JrhPhh8Rrv4mTa3qVtpcdv4Riufs&#10;+jaqZyz6oqjEk6ptwIi+QjBjvA3cAisX4iXl18S/EzfDjSpZIdMWIS+Kb6MEFLVx8tmjdpJhnJHK&#10;Rgngspr1Cys4NOs4LS1hjtrWCNYooYlCpGijCqoHAAAAAoAmooooAKKKKACiiigAooooAKKKKACi&#10;iigAooooAKKKKACiiigAooooAKKKKACiiigAoorzv4rfFlfAxs9D0SyHiHx3q6sNJ0KN9u/H3ppm&#10;/wCWUCZyznGcYGSaANT4lfFHSPhjpUNxfCe+1K8fyNO0awTzbzUJ8ZEcSd/djhVHLECuA0v4O+If&#10;ifqttr/xbu4p7aCUT2PgiwkLabasDlHuDx9qlB5+YbARwK6X4ZfBuHwnqlz4q8Q3f/CReP8AUk/0&#10;7V5cmOAHk29oh/1MC9AB8xAyxJr0qgBAMCq2panZ6NYzXuoXcFjZwjdLcXMixxoPVmYgD8a89+IX&#10;xy0/wnrKeGdB0+bxl45nH7nw/prgGLgYkupTlbaLkfM/JGdqtg4x9N+BVx431i28SfFe9t/E+qQE&#10;PZ6DaK6aPpp4PyxMSZ5MgZkl9BtVcUAMi+OmrfEdmt/hb4bk1q3LFT4k1gPaaWgzjemR5k4xyPLG&#10;D/eFP/4UFf8AjZXl+JnjHUvFSTAeZoOnO2naOFwMxtDG26dd2f8AXO2R1Fep6prWl+Gba2a/vLXT&#10;YJpktYDO6xq8rnCRrnqxPAArgv2kfitefBj4Raz4n0y3trzWIjFBY2t0rMks0jhVBVWVmwCWwCDh&#10;TQB1PhPTvCPhK5uvDHhmx0nRZLdEvJ9L0q3jtxGJCVWRkQADd5ZGTydtZvi34kHwv8RPBnhl7JXi&#10;8RNcoLx5dojeKMOEC4+YsM9+1Z3w30vT/HEnh34qNE9nrup+H47SeK3ceQ6Oyy8jkkqwYKd3AYjm&#10;vRJLeKZ43kiR3jO5GZQSh6ZHpQBx1/4q1y1+MWj+HU01X8N3mjXV5JqARy0dzHNCqxlvugFJCQDy&#10;ef7tVZdR8Xp8eLWxWMv4Ek8OyzSSeQMR34uECjzOuTGX+Xpxmu/qrqep2ui6bd6hfXEdpY2kLzz3&#10;ErbUijUFmZj2AAJJ9qAOD8J/Fxdf8e/EbQru1hsLHwg9urXxn3GRZIPNdmXHyhR7mvOZ/wBpnxjb&#10;eGpfiC3w53fC0wi7i1Aakq6kbY4Ana2K4CH74G/Owg9TgcF+zPpt38Vr/wCPY1SCTRz4wCTw+che&#10;W3trqCQW7MpIG4RNG+Pcc16D+0dp8ngj9luy8D200d5fX8OneFYDHEI/PLGOJmSMsdvyK7bcnAHU&#10;4zQB6Z4qvvEus678PX8LytFoNzeteazdBUIazFrIY4/mBI3yvF93B+U8gZzrfEH4haR8M9ATVtZa&#10;cwS3UNlDFaxGWWaaVwkaIo6kk/zra0bT10jR7GxU5W1gjgBAxwqgf0qtrvhXSfE0umSapYx3rabd&#10;rfWnm5IinUEK4HqNxxmgDO8c/DPwn8TdPWy8V+HNN1+3RWWMX9ssjw7gAxjYjdGTgcqQeBzXn8/w&#10;d8ZeBZEm+HHju7SyRs/8I54td9Sstp2jbHOxNxEFVflXeygnp1rd+MHg/wAQ/EOfw74dsJv7N8My&#10;3Yu9c1GKbbcGKEq8dtEoIOZXxufoqowwSwra+IHxK074dN4etrizvdT1DXdRj0uw0/TkR5pHYFmc&#10;h2UCNEVmdycAD1IoA4zTP2hV8P6jb6T8S9AuPAGozMscV9PIJ9KuHJAAS6UbVJJ6SBTwfSvXre4i&#10;u7eKeCVJoJVDxyRsGV1IyCCOCCO9YvjbV/DmjeHp5PFdzYW2izEW0p1MqIHMh2BG3cHdnGD1zXlt&#10;18I/Evweub3V/hJcQz6VK5uLnwDqrkWUrEgn7FNnNm2NwCYeLlQFQKKAPaNR0601ewubG/tYb2yu&#10;Y2hntriMSRyowwyMpyGUgkEHg5rxZvA3iX4BzyX3gOO48R+Bixe48FySbprEdS2nux4XPJgb5eu0&#10;jpXa/DL4y6F8TvtlnbLc6R4i0/aNR8P6rEYL2zYj+JD95OoEiZU4ODwRXeUAc74C8faJ8SvDcGua&#10;DdG5s5GaN0kQxzW8qnDwyxt80cingqwBFZ/xL8by+E9PsrHS7f7d4m1qY2WlWY5Bl2lmlk/uxRqN&#10;zt24HVgDw3xd8DS+BL3Uvin4Mu7fR/EVvEH1SwuSRZa5EuAI5VH3ZsYVJVG7O0EMOBJ+z9r8PxLu&#10;9d8baoxt/Fryf2ZcaBOrLL4ehRsralXAYO5xI74Ac7MfKi0Ad98N/AcHw98NR2C3EmoahO7XWo6l&#10;PzLe3T8ySufc8AdFUKBwK6miigAooooAKKKKACiiigAooooAKKKKACiiigAooooAKKKKACiiigAo&#10;oooAKKKKACiisXxp4w0r4f8AhTVfEet3ItNK02BrieU8naOwHdicADuSB3oAwPi38UIPhh4ft5o7&#10;OTV9e1KcWOj6PAf3l7dMDtQeigAszfwqCazvg78K7jwYuo+IvEl1HrHj7Xisuramq/Kij/V20IP3&#10;IYxwAOpyx5NYnwa8Ka54q12X4o+N7eSz13UIGg0fQpgMaHYMwIT/AK7SBVaRuvRei4r2WgArxXxf&#10;8Rdf+JPie98EfDK5S3+wTG28QeLHjLQ6YwOGt7fI2y3Q7jlY8jdzwKvj/wAaav8AGDxPf/DbwDqE&#10;2nWtqfK8TeK7VsHT0I5tbdu9w443D/Vg564x20y+Gv2d/hdEml6LLbeGtFjRGt9Mg8xoosgPM4HL&#10;YGXduSeSc0AaPw4+F2gfCzSZ7LQ7ZxLdSm4vb+6kMt1ezHrJNKeXbk9eB2xWLq+oeL/DXxh0p1S4&#10;1vwTr0P2J4be33No93GrOszsB/qZFBUlvuvsH8VQeKPh9bfEPxD4O+IfhTxAdP1axCeXf27tLbal&#10;pshDSW8iBgrI3yurdQyqewI9NP5UAfKv7U/jubWPij8OfBunWr3Vhp3iDT77W7oJ+7tndyLWIsf4&#10;mIdsDJwozwa9C+Pfw1uvF12fEeoX6/2D4Z0a9urPTEBDSai0bKs7nOMRxg7Rg8uTxjmv+1Pp1vY+&#10;D9C1O3t44rhfFmjzzSRIFeYi4WMbmHJwGx19q7r44XAtPg542mKxuE0e6O2UZU/um6igCh+zkAvw&#10;H8BAHI/se26jH8Ar0auF+BMH2b4MeCI8htuj2vIQJ/yzXsOK7qgArF8Y+ENM8eeHLzQdaga50q82&#10;LcQK5QSorq2xiOdrbcEdwSO9bVFAHiHwMiEPxk+OCMgjkXWLFURRhRELGMR4HTH3h+FUo7xfjr+0&#10;HbyWivP4M+HMsqS3LIypc66coY1z94QRkkn+84GCMGtzRfhLr9jq3xikh1ZdFPi+6jm07UbNi81r&#10;/oqQs+3jawZSQQfQ54rivAfwl+Ofwu8IaX4V8NeI/h/b6LpkXlQCXSLsyOSSzu5E2CzOzMxGMlic&#10;DpQB9K0Vi+DYvEEPhuyTxTPp9zryqRdS6XG8duzZ6orksBjHU1tUAFULnQtPvNYsdVns4ZtRsY5Y&#10;ra5dcvCsm3zAp7btiZ+n1q/RQB8yftyeNLHT/DXgrwo8kcl7rviOwLW27JNvHMpdiM5wWKjPSvpu&#10;vln49/CyDw5Np/ijUNQk13Xte8b6Hbme5jVVt7JbtSlpGnTYOSx6seT0GPpvV4by50q8i0+5Szv5&#10;IXWC4kj8xYpCDtYr3wcHFAHGfE74OaT8SWs9QFzcaB4o07J07xDphCXdqT1XPR4zgZjbKmsb4dfF&#10;PVLfxJD4A+IMUGn+N/Jea0u7YgWetQoeZbfurgcvERleSMryOo+FHw+T4YeBrDQf7Qn1a5jaS4u7&#10;+5OZLm4ldpJZD6ZdmIHYYFcB8dvDml/HSXT/AIeW32eW5LjUbvWoVDzaPEjcNC4PyTu67BzwokJH&#10;AyAbOiXC/GnxautxTifwJok7R6dsyE1W9QlZLg5+9DEwKIejOrsMqELHxU+HOox63D8QvBCiLxvp&#10;1uYZbTcEh1u1BDG1m/2uD5b9UY+hIrP+DHju+8P30Xwt8Z21npfijSLVE02ayj8mz1exRQqTW69F&#10;ZQAHiH3T04Ix7LQBy/w2+Iml/FHwla69pRkSORmhntZ12zWs6HbJDKv8LowIIrqK8O+JVrP8D/Gc&#10;/wAT9Khml8MX22PxfptsCQigAJqSIOrxgASY5ZOedgr2qxvrfU7K3vLSZLm0uI1mhmibckiMMqwI&#10;6ggg5oAnooooAKKKKACiiigAooooAKKKKACiiigAooooAKKKKACiiigAooooAKKKKACvC9S/4vp8&#10;bF0ousngnwHcR3N0gjLR6jquCY42JwNtuNr4wcuy+ldf8fPiJcfDb4bX15paGfxJqEiaXodqq72n&#10;v5jtiUL/ABbeXI/uxtWv8Kfh5a/C7wPp+g28huZowZry8f791cud00zHuWck/lQB11eQ/HT4i6vZ&#10;3Gm/D7wSd/jzxKjCK4XDLo9mCFmvpfQKGwgP3n6Z2kV3nxC8c6b8NfBer+JtXlEdjptu07gsAXIH&#10;youf4mOAB6muD/Z78C6np+n6p458WRofG/i50vL0Dn7Fbhf9Hs1PpGh5x1Yk88UAdj4G8Cab8JfA&#10;kWi6DZTXaWcTysodTcX05G53d3YAySNySzAZPUAcJ8MPiHafFHwhDq8Vlc6Zch2tdQ0u+jZJrK6T&#10;AlgcMBkqTjIGCMEdat+O/H2k/DnSLbUdYkdIbm+ttOhSIBpJJp5VjRVXIzy2TjnarHBxUvinxx4Y&#10;8BW8Vz4k8QaT4cguXKRzarexWqyuB0BdgGOB27CgDT0rSbLQtOt9P060hsLG3QRw21vGEjjUdAqj&#10;gD2FW6rabqVnrOn21/p91BfWN1Gs0F1bSCSKWNhlXRlJDKQQQRwas0Aeb/HvwVqvj7wZYaZpMXmy&#10;prOn3c6iVY28iK4R5CrHuAueOfTmux8XeHIPF/hXVtCuXaO31G0ktHdRkqrqVJwevWteigDB8B+F&#10;I/AvgzRfD0V1LfR6ZaR2i3MwAeQIoG4gcZ4reoooAKKKKACiiigAooooAKKKKAPJ/wBovQtU17Qv&#10;ByaVp1xqU1r4u0m7mjt1JMcKXAMkhx0VVySa9YpCobGe3NU9b1qx8OaReapqdzHZafZxNNPcSnCo&#10;ijJJoA5z4peNI/B/hllia5k1vU2NhpNpZBTcXF26tsVNwZRjBYu42qqktwK4bwB4e8L/ALJvwphH&#10;iHWA99d3Cy6jqTK8k+o38zAERxgF3JZsKqgnHOOtb3w10G98S6zP8QvEVu0Oo30Pk6Rp06/NpVic&#10;Hb7SykK8h9kXonPZax4M0PxBrOk6tqelWt/qOks8lhcXEYdrZmxuZM9D8o568UAYPxa+GUHxN8Nr&#10;bx3B0zXrCUXmj6xEMS2N0v3XUjnafusvRlJBrP8Agl8Trz4gaHfWPiG0h0nxxoM/2HXdLhJ2RTdU&#10;ljz1ilTDoQSMEjJKmtrRPifofiPx7rfhHTJJb7UdEhjl1CeFN1vbu5O2BpM/63A3bOw6+lee/HrR&#10;rvwBrFh8YfD0DPf6HF9l8QWcKZOpaSzqZOB1khx5iH03jnIoA9qubaG9tpbe4iSe3lQxyRSqGV1I&#10;wVIPBBHGDXiPwolvfgz4/uPhZqTb/DF2st94Ou3csywAhpbBiSTmHd8hPVO5IwPaNI1W013SrPUr&#10;CdLmyu4UngmjOVdGAKkfUGuF+O3w+uvHvghn0h/s/inRpl1TRbkHBjuo+VX/AHXGUI7hqAPRaK5b&#10;4X+Orb4l+ANE8S2sZhW/tw8kD/eglUlJYm/2kdXU+6mupoAKKKKACiiigAooooAKKKKACiiigAoo&#10;ooAKKKKACiiigAooooAKKKwfHni208BeC9b8RXzbbXTLSS6fjOdqkgficD8aAPK7CD/ha/7TV1qT&#10;kv4f+HFsbK1AHyzatdJmds9/Kg2Jg9GlyK9yrzT9nfwZceDvhfpzall9f1l31nVpnfe0l3P87knv&#10;gbV+iDiut8eeL7P4f+Ctd8S6hj7HpNlLeSLuClwiFtoJ7sQAPcigDyb4gI3xl+N+leBEDN4Y8KCH&#10;XdfZT8k9yTm0tG/LziD2CV7vXk/7Nng7VPD3w/bXPEsWzxl4ruX13WdyFWillwY7fB5VYowkYUng&#10;q3rXQXfgTX4/iRF4m0zxtqFvpc6pHqHhu9gS5spURCFNv917eTLFmYMwbAyvAoA8H/aQ0PxVrvxG&#10;+H2va5FBpfhnRfGukWmkWkE3nSXzy3Sb7iUADZtChVTJ6k+x67TPCui/ET9qvx5N4h0rT9bTw/o2&#10;nWdjDf2qzrAZfMld1DggMcgbh2wPWtP9r6BJfhfpMhKfaIPE2jyW6u20NJ9sjAGcEjhm5AJxng1H&#10;plwvgv8Aa31y2u/3Vv4y0K3nspTgLJcWrMksfPJYIyNx2zxxmgCt8DdPHwn+MPjz4XQS7fD7wQ+K&#10;dAs+1pBcSSR3MK88IsyAqoH8bE8tXvleGaWE1/8AbQ1u8ttzR+H/AAXb6ddMMgCa5u2mRTjr8kWc&#10;H19q9zoAKKKKACiiigAooooAKKKKACiiigAooooAK8qnV/jL41RYp5P+EG8O3JExjYhNX1CNiDH6&#10;PDAw+bs0gx/yzNaPxJ13Uda1C38D+GL1rPW75RLqGoQ4LaZY5w8gPaV+Uj465bovPaeH9A0/wrod&#10;ho+lWyWem2MK29vAhJCIowBk8n6kknqeaANCue8eePNF+G3hi617Xro2un25VfkQySSuxCpHGg5d&#10;2JACgZNdDXJeMvhxp/jjxB4U1PUXeRfD161/DZsoaGWYxlUdgf4kJ3Kex/QA8w1H9o/xJ4ZsJ/E2&#10;v/C3V9H8CrMFk1GS4ia8gi4/0ia2HKx8joSw7gV7la3NpremRXEDpdWV3EHR1OVkjYZBHsQa8+/a&#10;L8Xjwf8ACTW2itTf6jqif2RYWY6z3Nx+6jX6ZbJPYA1vfCPwfc/D74X+FPDN5OLq70nTLezlmU5D&#10;uiBSR7ZFAHnnwMl/4Vp4y8RfCW43pbWO7V/DxdyVbTZXwYVzz+5kyuOwZa9wrxb9pSyHhey8O/FG&#10;0XZfeC79Li8eMEvNpcpEV7EBkBjsbzBu6GPjBNe0KwdQykMpGQR0NAHingkyfC/9oDxL4SmcLoPj&#10;GJvEmirsVFiu02x38Ax1LZhmAHrITyST7ZXjn7T1hcaZ4Q0nx3p6ltT8E6jHrKgNgSWvMd3GfYwu&#10;59cqK9csryHUbK3u7eQS288ayxyKchlYZBH4GgCeiiigAooooAKKKKACiiigAooooAKKKKACiiig&#10;AooooAKKKKACvD/2oFuvFNt4L8AWJYy+J9bhW7VOosoP305P+zhVU9fvV7hXjBA8T/tagbzJbeFP&#10;C4YBGwI7m8nIIYd8xQA+2R60AeyxxrFGqIoVFAVVHQD0rxT9oyRfFOt/Dr4dllMHiPW0ub+MnIez&#10;sx9okjZe6uyInPHNe214l4ZkPi39qzxdfuwktvC2iW2lW+FAKS3DGaYHueEioA9Q8a+G5/Fvhq70&#10;u11m+8P3MwHl6lprKJ4GBByu4EdsYIPWovAmneJNJ0FbTxTq9prupRSMFv7S0Nt5sfG0um5hv65K&#10;4B4wBXNeKdR+Jui+OrefR9L0bxF4NnEcctr5zWt/aH+OUM2UlX/Zwp46mvR6AOK+LXwutPi54Ytt&#10;GvNQu9MSC/ttQS4stvmB4XDqPmBHUUz4r/Cew+K+k6fBPf3ui6lpl2l9p2r6ayrc2ky8bkLAjkEg&#10;gggg13FFAHn/AMHvhT/wq/S9Xa81V/EHiDWr99S1TV5oVie4lKqoAVeiKqgKvbJ9a9AoooAKKKKA&#10;CiiigAooooAKKKKACiiigArlPiV46HgLw39rgtG1PWbyZbHSdLQ4e9vHB8uMeigKzu38MccjnhTW&#10;h4t8baB4D0mTU/EWr2ejWMaljNdyhAQOuAeWPPQZNfNfhT41an8TfHM/jPw78Pte8U3EYk0zQGuY&#10;hZafYWjkFrlppfvPOUUsYw21ERe7bgD0jxFrz/s6eAbfU59Nn8ZeMPEOrW9pMttIsLX1/Odqqrvx&#10;HEuNqg8KoGepNVV+MPxfbH/Fgb1cnHzeK9O49zhun0z0rmvHHw++Nvxy8OXWkeIE8G+DtKmdGSCJ&#10;ri+vIJEYMlxDcI0YRwwyvHGPevXPg14h1DWvBi2Ot3H2rxHoNw+jatPt2+dcQ4HnY7CVDHMB2Eo6&#10;dKAOLk/aH8SeHrZD4q+C/jiwuHOETQoYNaTHPJa3kyvTuorX+H/7SPhr4g63rmlx6Zr/AIfn0O1F&#10;3qUniHTjYx2iEZHmFz8h25b5sfKCelUPit8VdV1PxCPhx8N3hu/G1wudQv3BaDQLYjmeU9DIc4jj&#10;6k8ngVxPxC/Y9vte8HaJ4M8O+KItL8JwXH2/Vre/tnuJ9ZuzIHaW5lDqXyRkgFee/AwAbvw7juf2&#10;gviPF8Sr+2ltvBOhmS38KWlwpH29ycPqTKeikDbFxnbk8Z59b8e6R4j1vQ1tvC+vw+G9RM6M97NZ&#10;Ld/uhneoRiAGPGGOcY6GvL1+D/xbtUimsvjHFYmGNBFo9v4ZtV0+LaABEoyZBGMYHzZwBzXtVvHd&#10;ppscc08cl8IgHmWMqjSY5YLk4Ge2fxoAy7Twmk3gtvDuu3kviOGe0ezvLi9VVe7RwVfeEAAyGI4A&#10;rgf2X9YuZvhZB4b1G4W51nwfdTeGr2Vc4ka1by43GecNGI2yeuTXaeBtF8T6VBeSeKfEVvr15O6t&#10;GlnYC0gtlC4Kou52bJ5JZj7AV554R0//AIQn9qHxlZIFg0/xZpNvrMSZJ8y6gYwzEZPB2tESBjOR&#10;QB7Bq2mw6zpV5YXCB4LqF4JFYZBVlIPH415j+y/rMuofCOw0y5lMt74fuLjQ5mZ97E28jRqSfdAp&#10;r1mvGfhhIfDvx9+Kfhw5EN99i8QwblxkyxmKXHsGhH50AezUUUUAFFFFABRRRQAUUUUAFFFFABRR&#10;RQAUUUUAFFFFABRRRQAV4t8B5W1/4lfGnxGxB8zxHHo0eFAwlnaxpgcn+KRz9SfoPaa8Y/ZakF94&#10;V8Z6ogzDqXjTW7qJwwYOn2t0UjB9EA98Z70Aez14v+zYDqrfEbxK8hkfV/FV2q4+6I4NsC7fb5D+&#10;Oa9ivJPKtJ3xnajNj6CvIP2Qh5vwA8N3u1UN+91eFV7eZcSNigDqvCnxWHijxfqfh+Xwj4p0J7OS&#10;VItQ1bTfKs7wRvt3wyqzAhvvLu2kgjjtXd15p8cPGes+HNO8P6L4dEUeteJtTTSYLyY4W0VkZpJh&#10;6sqKxUf3sZ4rlJv2RPDqaZAth4o8X6frduN8WsLrtxJJ52QRI0bMY25H3SuOcUAe7UV5f+zv461f&#10;xz4BnbxDcQXeu6Tqd3pF5c26CNZ2glKCTYCdu5cHHvXqFABRRRQAUVzPxB+JHh74X6ENW8R34srZ&#10;5VghRI2lmuJW4WOKNAWdyegUGuN+Ff7Qth8SvFF94cvPDeveDNdig+3Wun+I7M2015abtvnIp9G4&#10;ZTyMjrzgA9YorN17xJpHhWwa+1rVbLR7Jc5ub+4SCMYBJ+ZyB0BP0BrhdS/ab+Emk27TT/Erws6q&#10;CSttq0M78DJwsbMSfbGT0HNAHplFeYaF+0/8JPEb3CWXxG8OeZDcm1KXOoR27O4x/qxIVMinIw6Z&#10;U84Jwa9NR1lRXRg6MMhlOQR6igB1Fed/EX9ob4cfCa/gsPFfi7T9Kv5mVRZ7mmnXIyGeOMMyKf7z&#10;AD3rhD8SfG/x8vbi1+GJi8O+BEZoZPHd7DvkvXG0OtjA2CQpLL5zjZuVtuSpBAPQfif8cPCXwlgj&#10;XW76SfU5wTa6Np0Rub66I6BIl55JUbm2qCwywzXDPbfGH4yW4mmvovg14XkPNvAi3uu3EO4g75GA&#10;itGKYI2iRlbPJxz2vwu+CXhn4SRXN1YpLqGu3aj+0PEGqSede3ZHJ3yHkL/sjAGBxxXMeMf2jPAW&#10;uDUfCGgTXXxF1q8tmgk0rwipuiI5AyEvcqRDCB0LNICuRxQB5/4M+A3gP4gfESa5s7WTxZpGgXkb&#10;6j4q16+bUrrV9QRAUgjkYlVihUp5hUDcwRMHY+fd/iB8WfB/wn01Z/EWsW+mqfkhtIwZLiY4ztjh&#10;QF3OOcKDwM9K8D+DHwX+JPh3wvd+GdCtIfg54RmvXuZFmvU1jWpi0SxuRICYIgdqkFckbenOT7H8&#10;M/2fPCHwvvpNVs7afV/EkwHna/rMxur1/lCkCRvuLjPyrgckdKAOEk8V/Fn4+2slv4U0uX4SeE51&#10;IPiPXYhNq1yjLx9ntFIEWf77vnDArgjFYsXwe+MHw51rV/DPgbxN/a3hjxLGtzc+KfEsySahpd3t&#10;WOaT5FD3DvGieWThUIAOAuW+oKKAOR+Gnwv0H4U6A2maJbsHnkNxe31w7S3N9OR8000jEs7H3PAw&#10;BgACuuoooAKK8++I3xek+HF/BBJ4F8Y+I7aVA4vfDmmpfRqcnKsqyeYCMA8pjkYJ5x57rn7avhPw&#10;rHYvr/hDx54fW8m8iH+1fDslsXfAICh2G884wm4+oAIJAPT7Hwz4yi+Idxq1542iuPChjdYPDkOj&#10;xxsjELhnui7M+3DcBVzu5zjnivjCG0L41/CDX4pNjT311ocwI4aOeAuPx3Qrj611PiXRvHPibUtL&#10;vfDni6Dw3oUipLcWlzooluypAJUGRh5Z9QyEg1y/7T8Ri0bwNqQDFrHxbpr/ACKCwDyeWcZ6ffoA&#10;9or5h/aB1PXPB3x/8J6jpHiTT/BVtruiXOnXevajYfbI4/IczKoj8xAWO7GSeBmvp6vA/wBod9Rs&#10;Pi98DNT0uzF9eQ61e24iD7SVls2VsnBIXaCS2DjGaAOIvvjp4q+G8Z1p/iX4b+K+nWzltQ0Kz0ga&#10;bfLB3e2ZZXWR05OxwMgH5s819Q+G/ENh4t8P6brelXC3Wm6hbx3VtOh4eN1DKfyNc9b6x4p1K4ax&#10;1Xwfb22nz74ZbmHVFuFVCp+YpsViD0wOa4n9jW5kuf2a/BhlbcY0uoFwMYRLuZFH4KoH4UAe00UU&#10;UAFFFFABRRRQAUUUUAFFFFABRRRQAUUUUAFFFFABXjP7IkaR/A2wCbMnVdX3Mn8R/tK5GT+AH4Yr&#10;2avF/wBkuBdP+F2o6aGzJp3iXWrSQFQGDLfzcNjvgg/iKAPWtccx6JqDKcMtvIQfQ7TXmH7JHP7N&#10;nw+bABbTEY4AGSWYk8e5r1LVohcaXeRHOHhdePdTXlX7IgkT9m7wJFLw8Nk0J6fwSuvb6UAdJ8ZP&#10;hefil4XhtbTUn0PXtPuU1DSdXiTe9ncpna2O4IJUjuGNciPHXxk0nRhp978O7LVdddTBDqmnatGt&#10;kZMACWVHAdFJOSAGOM13tz8WvBtp4rfwxL4k05fEKSJC+miYGdHdQyKyjkEqwIz2NdbQB4D+xOt/&#10;F8INRi1Yo2rx+ItUS9kQnbJOLhvMYegLZwPTFe/V4h+yWxPgrxYNhEf/AAl2r7HJHzj7S2T+eR+F&#10;e30AFZXivxPp3grwzqmv6vcC10vTbaS6uZiM7Y0UscDueOB3OBWrXFfGj4YW3xm+F/iDwZd3sumx&#10;arAEW7hUM0MiuskbFSRuUOi5XIyMjIzkAHm3wq8H6p8YvE9n8WPHVmbeJFY+FfDlzGCNOtmPy3Mo&#10;I5uJAFbP8AIAq3+1L4Ek1XTfD3jSx12/8N6n4XuWDahpsaNMtlclIboLvGAQnzA9iv4i18OPjbqO&#10;m6pb+CfipaQ+GPGoDLa3u4DT9bRf+WtvJ0DkctEcMuffA3P2ltWg0j4CeN7qaJLpTpkkccLyBBI7&#10;jaignuWYYxye3NAGNpP7IPwsstRtdU1Lw8/ivWoVIfU/Et5NqM1wSCC0olYox5/u46EDNQ/EfxN8&#10;Hfgbf+HdL1zw1pOnPrk62lmlnosTIPmCjdtXCqC/6msCT4/+PvhV4atLz4gfCi/bRLawRptZ8M6p&#10;FqDBwqgmWGQRGMH13NzwM9a5iD43eE/EHjKbX/if4a17T73TWzoehXnhm6uVsYDJhLpmWJgZ5Co5&#10;GAgwoydzEA+jvEPw38I+L1b+3PC+jayHIYm/0+KfJChQfmU8gADPoBXzt8d/hPp37N/wt1fxx8MN&#10;a1nwPc6T5bjSbS9e40y6aadIz5ltMXTJMg+ZcEY45r0PUv2l2uLVj4X+G3jnxPPKq/ZXGjvZWsjM&#10;oK75ZtpReRltpx1ANc14r+HnxY/aQ0r+wvHEGj/DXwLcPFLe6Vpd22patdGNw3lNPtWGONjhtyqz&#10;AoowQTQB3vwk+AWh/Dnw9fJqMcfiXxJrcZOv61qSCaXUnYfOrbs/uuwj6YA4rxLSvAPi7wp8evFn&#10;w2+FHimDwb4ObTrXW7mKS3+2nTZpJGV0tVkysZcJvKtlcHjGRj0zTfhn8afDOlQ+HdK+KGiXejrE&#10;8UWs6v4eebVbRBxEo23AinYDALuo6Z2nOB2vwm+D+n/Cq21WddRvvEHiHWp1utW17VWVrq8kVdqg&#10;7QAsaDIRBwoJ6kkkA5Fv2WNG8TXHn/EHxP4k+I2dpNhrF8YtODqQUkFpAEj3ADGSCDk5BJr1fw54&#10;U0TwfYfYdB0ew0Sy3b/s2nWqW8efXagAzWrRQAUUUUAFFFFABRRRQB5J8bPHXxH0VJtH+HfgeTW9&#10;SlszMus3dzHFaW7Eldu0nc8g4bbgDkc9q8V8C65pXwn8VDxN8ZPCniqXxs0SI3jXV4Ev7KBf4xB5&#10;GY7OJDz91T+8bnBNfQVp+0J8NbvV5NKHjbRYdUjuJbVrK5u1hmEkblGGxyD1U4PQjBGQQayPHP7R&#10;vwq0zS9Y0++8V6RrFysTwS6LYzpdXVwWGPKWFCWYnOMY+vFAHqdjfW+p2UF3aTJcWs8ayxTRtlXQ&#10;jIYHuCDXjf7WxA+GGmE448SaRjP/AF+R1qfst+GdY8IfA7w5pet2k2nXcSytHYXBzJaQtIzRwt7q&#10;pArM/atWS78F+GNOhVjPfeKtKjRgOF23CuSfwQ0Ae1V8/ftTkv4o+C8MDIl/J4vh8iSSLeIz5Tjc&#10;eRkKSp25G7GMivoGvnr9qBb66+InwSstKmsrfVpvEM0ltNqNq1zBGUtmJdo1dGbHUAOvOOQKAPWd&#10;K0Txhb3ML6h4psL2FXUyRw6OYS69xkzNjPHOOPevPP2LAw/Zt8KljwZtQKjOcL9vuMDoO1dZJJ49&#10;8Kabqus+IvEvhvU9LsbGe5e303w/PYzFkjLA+bJfTKAMcgofqKxv2StK/sj9nDwHHuZzc6f9vJZd&#10;pBuHacj6DzMZ74zxQB65RRRQAUUUUAFFFFABRRRQAUUUUAFFFFABRRRQAUUUUAFeLfs2KthffFnS&#10;WcG4tfHOo3DJkbtlwI7hCcdj5jAf7te014n4EZ/D/wC1L8TtKcqkWuaZpmtwR5AyUV7aQgfWNc/Q&#10;UAe1OodSp6EYNeK/skZtPhrqukucSaV4i1SzMZYEoouXK5wcDKsDgcc17ZXi/wAHUXwz8Y/iz4YJ&#10;wst7ba9boCcCO4i2t1774mJx60AexQ2VvbzzzxQRRzTkGWREAaQgYBY98DjmvI/Ef7P+q674lvtQ&#10;tvir400nTL2TzJdItLqIxAn7wRmQsikcYB47V1njX4Ww+O9Zs7y88S+JtPtLZNv9maNqr2FvKc53&#10;O0O2Rj0H38cdOueq0jSoND0y2sLZrh7e3QRo11cyXEpA/vSSMzufdiT70AY/w9+Huh/C7wra+HvD&#10;1q1rptuWZVkkaR3djlnZmJLMSSSTXSUUUAFFFFAGB438A+HviRoE2i+JtItdZ02XrBdRhgD2ZT1U&#10;j1HNeNan+zFqhtdL0A/ETUJ/htZX0WoXGh6tCs82yFg8cC3RIYQqUU4cMeDzX0JXlGv3cnxm8TXv&#10;hXT5ZY/B+kTCPXr+Ftq38wAJ0+Ngc7QCDMwPGRH1L7QB+l2jfGbxJba9fQOPBWkzrPolu5wNSuF5&#10;F5IneNCP3QPU5fH3MeqVHb28VpbxQQRJDBEoSOONQqooGAABwAB2qSgAooooAKKKKACiiorq6hsb&#10;aa5uZo7e3hQySTSsFRFAyWYngADnJoAloqnpOsWGvafFfaZe22o2MufLubSVZY3wSpwykg4IIPuD&#10;VygAooooAKKKKAMHXfAXhrxPu/tfw/pmplurXdnHIT26kZpujfD3wt4elt5dL8N6Tp81uNsMttZR&#10;xvGMY4YLkcV0FNk3bG2Y34+Xd0z70AcZL4e8bj4iwanD4utD4PwfO0KbS1M2dhA2XAYEfNhuVPQi&#10;uK+Prx6r45+EXh6RneO78RfbJrdOjpbwvIGY+gfZXd+AfEHinVzqNp4q8Nx6HeWcgWO5tLoT2t4h&#10;yQ8ZwGGBjIYAg+tee3FzH4v/AGvbO1WUmPwh4bkndAvHn3cgUDOeojjz/wAC96APca+WP2o9Yuj8&#10;c/hhbWS65JJo1jqetSR+GYVm1FkMQhxDGwwxO4grnJUtgE4z9T14n4TP/CSftW+ONRZw8fh/QrHS&#10;ICuDhpneeUE468R9/wClAHkWvePPiF8UNF1Pwz4f8O/Eq71jV7aSxS58W6FFommWMMg2yyyMoAlY&#10;KflTk8kgE8V9ZeEfD0XhLwpo2hwHdBptnDZofVY0Cj+Va9FABRRRQAUUUUAFFFFABRRRQAUUUUAF&#10;FFFABRRRQAUUUUAFeH/F2+TwR8efhX4pmbyrHUDd+GrqQHAzMqyQbvYPEef9r3r3CvMv2j/Asvj7&#10;4Qa7aWUTSazZINS0xo870uoD5kZXHfK4x3zQB6bXiPjsxeA/2kvA3iRg0dn4otJ/Dd1KX2xrOv76&#10;2LZ7sVkQAY5YV6V8OPF1r498CaFr9pL50N/aRyk9w+MOp9CGBBHqK5j9onwXe+NfhXqS6QoPiHSZ&#10;Ita0g4JxeWziWMADk7tpXH+1QB3mv2moX2i3tvpV+mlajLEyW97JbicQORw/lkgNjrgnHrWN4E8E&#10;y+DLS7F34j1rxRf3kvnT3us3Kuc4xtjijVIoUH92NFz3yeab8LPiDY/Fb4d+H/FunIYrXVrRLgQl&#10;txifo8ZPcq4ZSf8AZqjq3iTxpN47t9G0bwpFHoMLRSXviPVL1FikQkF4raCMtI0mDjdIEUEH73GQ&#10;Bfi58T4PhX4XS/Gny63rF7cR2GlaLbyBJb+6kOEiVjwo6szEHaqk4PAPnVt8SPi38PNS8PXXxL03&#10;wlP4d1i6j0+abw19pSbS55WxEZfNZhKhOEOwLhiDyK6H9orwhres6P4Z8SeGrAarrnhHWYtaTTw+&#10;yS8gVWWeCM4I3ujELnuK4Hxb8WPD/wC0bd/DXwz4RvJLj+0dQj13Uo3jIm063tH3NHcJz5bmVQgB&#10;ODhiCRjIB9M0UVxHxK8aX+iRW2g+G4I77xnrCSLp0Ep/c2yqPnu7gjkQxllzjlmZEHLZABR8c+IL&#10;3xRrzeBPDV9LY6g8Sy6xqtt9/TLVs42MeBPJghOpUZfHArsPC/hjTfBnh+x0TR7YWmm2UQihiBLE&#10;AdyxyWYnJLEkkkknJrO8AeBLTwBojWcM0t/fXEhudQ1O5OZ724b78rn36BRwqgKOAK6agAooooAK&#10;KKKACiiigArnPiJ4C0v4oeCdX8La0J/7L1OHyZjbSmORRkEFWHQggHnIOMEEEiujooA8J+G/hW2/&#10;ZQtLTwobi6vvh7e3Baz1q9ZWm066kIzDclQq+VI3KSKqhWJVxyrH3UHIyORUGo6da6tYXFle28d1&#10;aXEZimgmUMkiEYIIPUEV5naajcfA+5tdM1aeW78BXEogsdYnfc+kO2AlvdMesLH5Y5j90lUfqrEA&#10;9UooooAKzvEPiDTvCmhX+s6vdx2GmWEL3FzcynCxxqMsT+A6Dk1o18+atOP2mviMuj2czz/C3wzc&#10;51aVVKw6zqMbZW1DfxxRMAX7FsLzQB1n7P2p+MfF+k6v4z8Uzy2ln4iuBc6L4flhCNplioKxbiCS&#10;ZJF2yNnoTxjoO08f33ifTPDM914Q0qx1vWoWV10/ULo2yToD86LIFYK5GQpYbc4zxXRAYGB0rirP&#10;X/GkHxPvNJ1Dw5ay+DZ4PN0/XbG6zJC6qu6K5ibBBYltrJkYUA4J4AOg8KanqeseHbG81nRm8P6p&#10;LGGuNMa5S4+zv3XzE+Vx7j8hXj/7LcEnig+OviZIF8rxlrUkunnB3Gwt829uxJY/eVC2MDr3BFb3&#10;7TPi+/8ADfwwn0vQpxF4q8TXEWgaOO/2i4bYX9QEQuxb+HANd/4M8KWPgTwjo3hzTFZdP0qzisoN&#10;5yxSNAoLHuTjJPrQBrySLDG8jkKigsxPYCvFv2WVfWvDXijxnOB53inXru+QhcAwI3kw44GQUjB/&#10;Gug/aM8azeB/hFrdxYvjWtQVdK0tMAl7u4YRR4B64LFj7KT2rqfh14Ot/h74E0Dw1a8w6XZRWobJ&#10;O4qoBOTzycn8aAOiooooAKKKKACiiigAooooAKKKKACiiigAooooAKKKKACiiigAooooA8T+BTr4&#10;F8e/EH4ay4ghsr3+3tGiY432F2SziMEcrHOJFOM4LqPSvbK8W/aK0y78Mz+Gfilo9u8t/wCEbljq&#10;aQj5rjR5Ri7Qj+IoFSVRzgxnAya9f0vU7XWtMtNQsZlubK7hSeCZOjowDKw+oINAHifwvRfhB8aP&#10;Enw7KRW+ga/5niXw/sjEaxuzAXdqoAxhW2uoGMKxr3avM/j34C1Hxh4TttS8O7V8X+HbpdW0Zm6P&#10;MgO6Fv8AZkQsh+vtXRfDD4iab8U/BWneItMZljuFKz28gAktp14khkAJwysCCM9qAOT+OnxR1fwh&#10;Ho/hfwdawal4+8SSPb6Zb3DYitkVCZLuXg/JGMHH8RwK8svfhqP2Z/FXw/8AEum67f6jf67qiaT4&#10;rlvLh3/tmWcMVuTGWwHR/u7cYUkc9+n8faZrXwy/aB/4WaPDmoeMPD19oy6ROmjwLNeaUyyBvMWM&#10;uC8bDJfYMjaOD3wPF/j21+LHjvw94hm0/UtN+Gvgljq1xfalp01tLqOosPLt7aCGRQz7d2cbeWZQ&#10;DQB7v8QviFY/D/SopZo3v9VvX+z6ZpNuc3F/PjIjQfqzHhRkniqXw28C3Ph59S13XZYrzxbrbJJq&#10;FxEPkhRQfLtoiefLjywHqSzEZaqXgDwbf32uy+OvFkQHia7hMFlYEKU0WzJDfZ1IJDSMQGlkz8zY&#10;UYRFFeiUAFFFFABRRRQAUUUUAFFFFABRRRQAVDd2kGoWk1rdQx3NtOjRSwzIHSRCMMrKeCCCQQam&#10;ooA8wguJvgisVpeO9z8P1OyC9kYvJo+T8scp72w6K5/1YwG+UAj0yKVJ4kkjdZI3AZXQ5DA9CD3F&#10;EsSTxPFKiyRupVkcZDA9QR3FeXxR3HwPuljUvcfDeUnG8l5NBcnhVxybQ54HJh6Z8vasYBr/ABw8&#10;E6/8Rvhhrnhvw3rcXh/UtRi8j7bLGzARE4kUFSCpZcjcM4z+I838NxfG74ZeGdK8M6R4F8Favp+m&#10;2y20M9jqstihVRgfumjbBPU88kmvoGKVJ4kkjdZI3AZXU5DA9CD3FZfi3xZpXgbw5f69rd0LHSbG&#10;Pzbm5ZSwjTIG4gAnHNAHzL8ZfiL8cbTwxpa6l4X0jwhZ3OtadbSajpOvNcXAD3KAoE8tMhuh+bpm&#10;vrAZwM8muV8d+BdG+K3huzsNQkefThd22pRSWkwXe0UiyxkNg5UkDp1Heud+Pfj/AFLwh4XtdI8N&#10;RfavG3iWf+y9EgwCFlKlpJ3zwI4owzknjhR/FQBzfhh2+LH7RGo+JULSeG/A8EmkadIFzHPfzAfa&#10;pFJ/uIFjyv8AeYdq9xrlvhj4Asfhf4F0nw1YM8sVlFh7iU5knlJLSSMe7MxJP1qT4keOrH4aeBtZ&#10;8TajlrbTrdpfKX70r9EjX3ZiFH1oA818Rn/haf7SOhaHEQ+ifD6Ea3qEinIbUp0aO1hPoUiMspIz&#10;99Rxnn2+vNvgF4HuvB/gQXmsoB4q8Q3D63rcn/T3NhjGOT8sa7IlA4xHnqTXpNABRRRQAUUUUAFF&#10;FFABRRRQAUUUUAFFFFABRRRQAUUUUAFFFFABRRRQBFdWsN9azW1xEk9vMhjkikXcrqRggg9QRXiH&#10;wa13/hWHjfUfg9q8rRx26tfeFrifgXdgTloAx+9JCxIwB9zB7HHulea/HP4USfEzQtOu9KuV07xf&#10;4euhqmhX7AlUuU5EcgBGYpMBHGfun8KAPSq+dPHVre/s4fFST4gaZBJc/D3xNLHB4nsIuF0y5zhN&#10;RUdAh+7L05wxJz8vovwO+Lq/FrwtLNeWDaH4o0yU2et6JKDvsbkZynIGVI+ZW6EGu91HT7XVtPub&#10;G9gjurO5iaGeCZQySIwIZWB6ggkUAON9bCyN4biIWgj877RvHl7MZ3bumMc56Yr52g+JS/FH4n+H&#10;Gj0a61i3c/btD0oqY4ILPeV/ti7dhgB8MLePBYjDfxZXy7R7+Hwf4htfAeu31ze/s+HWGSx1y5Qt&#10;bNMpymmzSliDaiXI3MNrlQhO3dX21fXL2ljcTxwPdSRRs6wRY3SEDIVc8ZPQZ9aAJ6K8++Fw8eat&#10;JdeIPGj2+kJexItn4XtFWQWCgk75Z+skrZ5AwqgADJya9BoAxvF1tr13oM8fhq+stO1clTFPqFu0&#10;8IwckFFZTyOM54znmvHtW+Pnjb4Y3Gkw/ET4eRx2N7eRaauueG9WiuYprmUny1jtpNk2OOc5wATy&#10;BXs2u+KdF8LpC+s6vYaSkzFYmvrlIQ5HJC7iMn6V4L4I8S6N8ef2i9T11tS0+70LwSH0zw/Zi4id&#10;7q+YA3d6qD5tqqY40blTgsCDmgD6OooooAKKKKACiiqdjrFhqc93BZ31tdzWknlXEcEqu0L9drgH&#10;5T7GgC5RRRQAV4z8UPiB440T40eDvCPhqTQ4bPxBp15MkusW8smJ7fDOo2Ouco68AkjaTjFezV86&#10;/tK+K/8AhBvjH8Fte/szU9YFnLrO6z0m0a4nkD2YjUAKOAZHjyTgDr0BoA9o8HWnim2guz4p1HS7&#10;+4eQGAaVaPbxxpjoQ8jknPOc1vzQx3ELxSossUilXRxlWB4IIPUV5Jon7SGlv4nsfD3ivw9rngPV&#10;NRlEOnjXLdRBduxwqJNGzJvJ6ISDXofi3xpo3gXTob/XL1dPspbiO1E7qxQSO21QxAO0E8ZOBQBw&#10;U0d58B5JrmCO41P4cyPvmt4wHm8PjndIozl7TuyjLRckBkJ2bHg/4p6V4+8R+IvCl3p72d/ZDett&#10;dL5kOoWMgAS5ifGySN8kYBOCCDTPGel+OrHxnpuveFr+31XSZVistR8OaiwiiWPc5N1DKASJV3AF&#10;DlXUY4IBrLvmHwCM18i/8W4kkaW6iUc6GzHJkRe9uSSWQD92TkDaSAAbvk+EP2efhvqFyCdH8L6U&#10;sl00bSNIIVPSOMMSQOiqg4HAGK5H4KeHdX8Z67efFXxhZ3NhqupRtb6Fot6CraPppIIDIfuzykB5&#10;D1A2rxgiszw9aX/7SHizTvFeqW0ll8M9HuBd6BYTqySazOACl/IvBESnJiU/e4fHSve6ACvB9VvT&#10;8evjI/h2K3MvgbwNdpPqly+DFqGqgborZfVYc7n/ANrAOMc9L8bPHuqaeNO8E+EHRvHHiPMVvIQS&#10;NNtc7Zr5wO0YPyjPzOVHPNdh8PPAel/DLwZpfhrRkdbCwi8sPK26SZycvLI38TuxZmPcsaAOjooo&#10;oAKKKKACiiigAooooAKKKKACiiigAooooAKKKKACiiigAooooAKKKKACiiigDwr42eDNc8E+KI/i&#10;14Ege61ezhWHX9ChChdZsl7/APXaMZKHnIG30qeT4lR/tD2OnaL4A1CVPD9/brca/wCIIRsksrdw&#10;f9Ciz926k6NxmJMtwzR56/4m+NtQ064sfCvhdI7jxhrCObcyAtFp8A4e8mABwikgKDje5Vc9ceQa&#10;t8MNZ/ZXf/hNvAZv/EmgmOMeKvDJBeS8IGH1C3A4WYfedAMMMnjbyAe+3vw+8Oaj4Hfwdc6PbTeG&#10;XtRZHTXX915IGAvqCMAhs5BAOc8143oGu69+zFeweHfFk9xr/wAMp7hbbRfEpG+fSAxAjtL0dWjH&#10;CrPz6NjI2+zeBPHeh/ErwrYeIvDt/FqOlXsYeOWJgdp7owH3WU8EdQRWtqWm2msWFxY39tFeWdwh&#10;jmt50DpIp4IYHgigCVZFuIBJDIrK67kkHzKQRweOorzHwloFp8EfCniXxb428Q/bdUupHv8AWdbu&#10;XIiVFJEUUSY+SNV2qqKMlifvE1y114N8bfAK+utQ8AWp8YeA2XfJ4KlnKXWnnLFjp8jZDKS24wvj&#10;hcIeQB2Oj674F/aX8GQtBONTsLa9guLrTZHMVxa3MMgkWG6hzlSHQZjcYOO4oAxP2qbnRrf4SXFx&#10;e+G9O8T6tcSx2Oh2mp2Udwovrg+XEQJAQuCcknjjmtX4KfALwt8IPDHh+K10PTP+EksdPW0udbjs&#10;0W5nY/NL+8A3bWcsducAYHatzxp8MLPx14r8Jaxf310sPh26e9h06Pb5E85QqryZGTsySAD1NTfF&#10;T4iW3wv8HXGtz2/26bzYrW1shKImubiVwkcYY9MswycHABODigDrqKqX2p22j6Tcajqlzb6daWsD&#10;XF1cTzBIYEVdzuztgBVAJLHAwMnFP0/ULXVrC2vrG5hvbK5iWaC5t5BJHLGwBV1YcMpBBBHBBoAs&#10;UUUUAeG/F3xT4j+IHjeP4U+B786PcG3S98ReIYZQJdNs2bAihGD+/kAO0/wjmvRfhx8KPCfwk0d9&#10;M8KaLBpNvK3mTyKzST3D5J3SyuS8h+YgFmOBgDAAA+avhLB8UfHHjH4oX3hG/wBH8JQT+KLyO91r&#10;UbQX08rwEQxQJBvXaojUMWbqTx3r17wV8SfFvhj4g2ngD4jwWNxfanHNcaL4k0sGK21BYwpeF4WJ&#10;MUyBs4BIZcY5BoA9kooqH7XB9qNr50f2kJ5nk7hv2Zxux1xnjNAE1NKKWDEAsOhxyK5fwz8R9K8V&#10;eMPFnhq0S5i1TwzNbxXq3CBVbzohLG8fJLKQSMkDlT9ayvh/beMI9U8a6T4sjNxpg1BptG1aKZP3&#10;9nKCRCVXDI8RBUkgA7lwTgmgDlv2xW0Ufs7eLl1mURO1uP7OKn98b4MDbiLHO/zAv3ecZ7Zr0PRN&#10;HfxH8OtM03xdp8F7PdabDHqlldKJo3kMa+arAjDDdnqK47wr+zH4B8J61batHp95qt/ay+fayazq&#10;E96LeTBG6NZWIUjJwQOO1Xvih8c9F+HN7b6JbW1z4p8Z3ozZ+F9GxLeyA5xJIuf3UXBzK+FGD1wa&#10;AO11DUdI8F+H5Lq8ntdI0bT4ctJKwjhgjUYHsABwBXi1jYan+09qUOo6za3Wk/CS3kSey0a6i8q4&#10;1+VTlZbkZJW1BAKxHBk6uNo2nV0b4N6v4/1628UfFW5g1GW3ZZdN8J2jE6bppBDAyf8APzMCB87A&#10;KNo2qOtezKoVQqgAAYAHagDyyW0n+B189zYxST/Dmcl7ixhQs2hOTkywqOfsp6tGP9UeVGzKrufE&#10;r4taP8O/CUGrljq91qLJb6Pp1gRLNqdw4/dxwgH5s9Sc4CgknApPiz8VdI+F2hxSXkT6rq+oP9l0&#10;vQbX5rrU5zwIo1545+ZiNqjk1454O+F+vfDTXV+J3izSYNVmPmg+HtHR5x4Yt3JO6yXOJD8zecFU&#10;FgQY/ubJAD034NfDC/8ADbX3i3xbOuofEHXo0Op3CMTDaIMlLS3HRYo849WOSSa9Pqvp2oWur2Ft&#10;fWNxFd2dzGs0FxA4dJUYZVlYcEEEEEVYoAKKKKACiiigAooooAKKKKACiiigAooooAKKKKACiuN+&#10;HMsk9z4vd52nB12YKCzERgRRLtAPQcE46ZJPetTx54nj8F+DNa1yQZFhaSThcZ3MFO0YyOpwPxoA&#10;3qK8y+AXinxPr3ha+0/xrJDN4r0e8NrezQRCJJQ6JNEwUYx+7lQHjqDUnwt+LTeO/EvjPQr2z+w3&#10;+hanLbQ4RglzbDaFlViSGIYkNg8HHAzQB6TRXFWOuatdfGXWtI+0xtoVloVlc/Ztq71uZri6XdnG&#10;7BSDGCcfLx1NZnjDxr4m1LxivhHwLb6cNQto47rVta1iJ57KwicnbEIo5EeS4cfME3IAvzFuVBAP&#10;SKK4aXWfF3hf4c+JNT8Q/wBh3WtaZa3VzbTacs0VrOscbNG0kbFnjJx8yq747MazvhRf/ErxFZWG&#10;t+LbnwvZabeWyTx6VpFlcvOA6KylriSVQCMnKeSen3qAPSq5j4g+L7jwdoQnsNKuNb1e6lW1sLC3&#10;U4lnb7vmOARHGMEs7cAA9TgHg/iB4x+Kmj+INBs7DT/B+jaVq2qDTI9Qu7i71KZdySSK7QKluq5E&#10;ZXb5p+ZlGfXt5dQ8T+F/DUct5Y/8Jtq/mhXTQ4ItPGw5+bbcXJUAf9dCeRx1oAq/DP4eSeC4tT1L&#10;Vb4av4s1yRLnV9SVCiO6rtSKJCSUhjGQikk8kkksTXbV5N8KfG3xB+J8Gg+K59N8P+HPBOqWEd5D&#10;YNJNeanIJF3IxkHlxRggg42yHBGcHgTfFX4x3Pw78beENKhsYbvTL2RpdbunYhrC1aWK2ikGOOZ7&#10;iPJOfljk47gA5Txn8Etb+HXi3UviH8IhbwaxefvNY8K3LeXY6vjksuP9VPno/Q5OevPffCn41aF8&#10;VrW4hthNpHiGxPl6l4f1EeXe2MndXQ9R3DjIIIPevQK82+JvwK0P4hX8Gu2ssvhnxtZYNj4n0tVW&#10;6iI6LID8s0fYxyAgjOMdaAPSa80+JHwF8P8Aj/WIPEVtLc+F/GtohW18TaMViu0+UqFkyCJo+mUc&#10;EYGARk1xWk/HTxT8JIhpvxs0f7LDGRHB410GB59MuhwMzqoL20h6nKhDhiNoAB910nVrHXtNt9Q0&#10;27gv7G4QSQ3NtIJI5FPQqw4IoA8ZHxN+I/wtnNv4+8LN4p0ZWO3xN4RhZyqZwDPZkl1PIz5e4cE4&#10;Ar0XwZ8S/BvxRs1n8O67p2uIpMnlRSAyxlH27mjbDoQw6kDt7V1ledeNv2fvAvju/GqXmirp2vo2&#10;+LXdGlew1CN8EA+fCVZsZJ2uWXOCQcUAW/jh8Pbr4r/CvxB4Ss75NOm1WJITcyKSqp5iM4wPVVYf&#10;jXaLbJHaC3i/coqeWvlgDaMYGPTFeMN4G+NHge4RPC/jvSfGukDYgsvHNoY7qFFHO27tFXezeskZ&#10;/nmd/jf408NrG3iz4PeIbeJ5fL+0+Gru31iJFzzIyqyShQOf9WSeRjNAHT/AfwHqHwx+E+g+FtUk&#10;t5rzS1mgMtrny5E86Qo/POShUn3JpnwRs/FGmeE76y8XPcz6pb6teql1cyiTz7czM0LIc527GUAH&#10;kYrmZf2vvhjZ3Pkahqmp6Q2AxfU9DvbZACcZLPEAPz7Gtm2/ae+El2+yL4jeG2bOMf2jGM8gcZPP&#10;JFAHAyX2qfs5fFrxdql5od/qvw78V3EWpPqemQNcSaXd7RHIJY1JbyjgNuUHHOelImvXf7Qnxr8B&#10;atoOkanB4D8Ktd302tX9q1sl5dNGEiSFXwzIFfdvxghjg5WvUj8ePhuQQfHXh4j0/tGL/wCKrKu/&#10;2n/hJpvmRv8AELw8XhO1oYb5JHGOMBVJP5CgDT8P2XjDRviv4hjvJTqngvU7ZL6yuJZR5mn3K7I3&#10;tgveNx+8U9iGBzkVJqXwtgufi5pPj60vfsd/bafLpl3bmBXW7gZgy/NkFWVhkHngkY71zI/am8Ga&#10;hLfW+gWviLxXe2ysVt9F0K6mE5AyAkpQRHPGGLheckgc1HqfxF+LHiERQeE/hemieepK6n4y1SCO&#10;KA4P37e2eSQ8gAAEdecdaAPQ38A6I3jxPGQtDH4hWwOmNdRyuokt9+8I6g7Ww2SMg4yfbGH46+OP&#10;g34e3iafqWq/adZkVmi0fTInu72Tbt3YhjBYcMDzgflXI6R8HfiD4qhE3xF+KGosJJvPfQ/BsaaX&#10;ZxjkeT9oC/apEwT/AMtEPT0ye/8AAvwp8I/DSGRPDXh+y0qWZVWe6jTdc3G3ODLM2ZJW5PzOxPJ5&#10;oA8+iv8A4ufFWWWOC0i+FXhxpCBd3AS71iWMY+7HzFCTg8sXIB6A13Xwy+Efhv4TaZcW2hWjtd3k&#10;rXF/qt4/nX1/MzFmkuJiN0jEsxyfU4xXZ1g+NPHfh/4d6HLrHiTVrXRtNjODPdSBQzHoqjqzHsBk&#10;mgDerzD4gfG630HV28L+FNPfxj45kAC6TZtiO0zwJLuX7sMYPJz8xAOAa4ybxX8Sf2gLiFfBBn+G&#10;/gAsBP4j1O1H9q6kh3A/Y4HDCJCMYllAb5gVA2kH1X4cfC3w78KtHlsNBtHR7iTz7y+upWnu72Y/&#10;elmlYlnc9fQZ4AHFAHOfC/4OzeHNan8Y+LtSHib4gX8Cw3GomMJBZR9TbWif8s4gSeT8zYyxyTXq&#10;FFFAHmOq6XefCPULvW/D+nvf+FrudrnVtGtELS20jHL3Vsg+8OrPEBk8suWJB9B0XWrDxHpNpqml&#10;3kOoaddxiWC6t3DxyIehBHWrteY6z4fv/hfrFz4k8NQT3mgXUjT614ehy5BIy11aJ/DJnl414k5I&#10;HmHLAHp1FUdD1yw8S6Raappd3FfafdxiWG4hbKup7j/DqDwavUAFFFFABRRRQAUUUUAFFFFABRRR&#10;QAUUUUAeffBq6Ooab4nu9jIsviK/C7zktsk8rOfrGaxvjtrU8t74U8L2mi6l4g/tG8N/fWOliEyN&#10;Z2xVn3ebLGoVpXgQ5bo5xk8Gfw7+zzo/hvVhdweJvF81st7Jfx6ZJrsyWiSySNKw2Rldyl2J2sSD&#10;nkHJz1uneD3tfiFrXiie6Fw15Y2un20Hl4+zRxNK789y7y5P+4o7UAcN4BvtdtPjHq/9v6Fa+H5f&#10;EukpfwWsF99qbdaSCGUyMFUBtlxbcKGAx941kJ4cu5v+Ew8Q+Holm8Q+HvE9zdWttEdv2qM29uZ7&#10;U44zKucZ4D7GPevUNe8FLrXjTwt4jS9e1n0T7VG0IjDLcxTxhWQk8qQ6ROCP7hHfIn8MeE18M33i&#10;C4junnXV786gYmRVELGNEIBHJz5YOT60Acr4D8Q6R4q+I+sa1pciyxap4a0e6il3fNJEZr/aCvYq&#10;WIPoTg9KT4Awrc+CLjXJFJvtc1K71C6kcYdmMzKqn2VFRB6BRVzwp8I7Pwb8Rdf8T6fqN0tprEeX&#10;0ZgDBBO0hkmljPUeY5LlTkB3kYffIrnrPR/iH8OPM0Pwtomh63ob3Ms9teXt+9q9sssjSMkkYRtw&#10;UsQCp5AHAoA6r43XX2H4MePrk5xD4f1CTg4PFtIev4Uz4U6r4o1HQFt/EnhNfCjWcUMFuo1OO9M4&#10;CYZvkUBRkDGSSQeQvSqXjnwR4k8RfBnxD4d/taPUPEWo2csf2iRRBEWfkxLtB2pjKAnJwcnNXvCt&#10;38Rbq5tn8Q6d4bsLRs+dFY3k80yemC0aqaAKvxbKfavAYmcLCfE9ruBYDcfKmKADqfnCdPTJ4Br0&#10;AjIweRWT4l8L2fiq3sYb0yiOzvrfUIxE+3MsMgkTd6jcoOPategDzj9nJpB8CvA1tKjRzWWlQ2Ek&#10;brtZGgHklSPUGMj8K8vl1DX/AImSfES607wPf65pmuyvodvrH9oWkEKWNuskaPbq77pD57TSZYID&#10;5gwx2V7ZpPgZ9D8I6roNlqT26XdxezQXKRAPai4mklIXnnY0rBTxwF4452vDuh23hjQdO0iyBW0s&#10;bdLeIHGdqqAM4+lAGN8LfEtx4v8Ah7oOrXieVfT2qrdJuDbZ0ykoyOD86t0rqq5/wh4THhCPVIIb&#10;tp7S7vpb2GFkx9n8wgsgOeRu3Ef7xroKAIrm1hvbaW3uIknglUpJFKoZXUjBBB4IPpXjGp/s5T+G&#10;tYfWPhd4puvAN3LJ5k+lmL7XpNxnOSbVmGw/MxzGy8nODXtlFAHhdz+0Hr3wvMUPxa8HXGjWhIDe&#10;KfDge/0gAkjdKcCW3HKD51OSTg8V6x4O8c+HviFo66r4Z1uw17TmOz7Rp9wsyq2ASjbT8rAEZU4I&#10;zyK3K8r8ffsx/Dr4h6o2sXmgJpfiPf5sev6K5sr6OXOfMEseMvn+JgTQB6pRXi1r8Mfih4FDf8Iz&#10;8SB4lsVmRk0zxjaCaQRKfmjF3EVfcwyN7q+Mg4OKhb4nfGHw5ch9d+FFtq1ixKK/hfWEnmBxwWSZ&#10;Y8L+OaAParq0gvoHguYY7iBxho5VDK31B4NYT/DnwnJjf4Y0ZsDA3afEcD/vmvPbn9pW30OG2PiD&#10;wB440aeY42LozXipzjJaAuMVot+018Pre1E99qd9pa4yRf6PeQlecc7osdSP++h60Add/wAKz8H/&#10;APQqaH/4Lof/AImp7bwF4ZsnD2/hzSYHAxuisYlOPTha4aL9qj4XT7/K8UrNsXe3l2Ny21fU4j4H&#10;uaTXP2mvBmjWqTQw+IdYZmC+Tpnh69lkA/vEGIce+aAPV1UIoVQFUDAA6Clrxhv2idR1TT1vfDnw&#10;r8a63bup2PNZx2JLBsEbZnVh0znFUbTxd8evF1qPsfgnw34MjnUGO51nUnupoPXfBEoBPtv70Ae6&#10;1x/j/wCL/gr4WweZ4r8T6bosjRGaK1uLhftM6g4PlQjMkhzxhFJzXCXPwM8Y+NCx8afFbXDbsv8A&#10;yD/CaLpESNnr5i7pWBHG0tjmux+GfwO8DfCCOb/hE/DlppVxOu2e9AMlzOMgnfKxLEEjOM4z2oA4&#10;uL4j/FD4nq8Xg/wTJ4G0qThfEPjZdlwBhgxj09Dv3BtuPNZARz7Vq+Df2dtH0rVYtf8AFeoXnj7x&#10;UvzDUtcIeOBsc+RAP3cQGTjALYxlj1r1migAooooAKKKKACiiigDy7xF4d1b4Y6pdeJ/B1i2o6RO&#10;zT614XgHzzseTc2Y6LP13R/dl4+63zHvvDfiPTvF2hWesaTdJeafdxiSKVD1HcEdmByCp5BBBwRW&#10;nXnWq+CNW8J+Jp/EXgpbc/2ndRya1ol0xSK6/haeFukUwHJyCJNoBwfmoA9FooooAKKKKACiiigA&#10;ooooAKKKKACiiigApM0tcH4rlCfFnwGgmcO8Oo5iEhVWURx5YjoxBwPbcTQB3lV7zULew8n7RMkP&#10;nSCGPzGA3Oeij1Jx0rG8Q/EXwp4S1Sy03XPE+jaLqN9gWtnqGoRQTXGW2jy0dgWy3HAPPFYfxXgF&#10;1P4JhLKhbxHbMCf9mKZ+P++cUAdjeatZ6fdWVtcTpFPeyGK3jbrK4QuQPoqsfwq5XEeNlU+PPh2T&#10;GzMNRusMDgL/AKDP1GefSun17xBpnhbSptT1e/t9N0+HaHuLmQIgLEKoyepLEAAckkAZJoA0KKyf&#10;DHivSPGekR6nol/DqNk7MnmRHlHU4ZHU4KOp4ZGAZSCCARWtQAUV454X8J6d8aZdZ8TeJGfVNPfU&#10;Liz0e0huZY4Le2hcxCQBWXMkjI7lvRlA6VufDbVb/wAO63f+A9duZby7sU+16Vfztue9sC2F3N3k&#10;iPyNnkja3egDprz4h+F9P1pdIuvEWlW+qNnFnLeRrLx/sk5roAcivmvQPHXwk8L6De2vizSbVNSX&#10;WNStbi4l8N3E8d3dfbp1Mcdx5LLLKx6Rq7PyOB0r134J6Zq+kfDHQ7XXEmivljdlguW3SwQl2aGJ&#10;zk5ZIyinnqpoA6c+I9JW+WyOqWYvGbYtv9oTzC3oFznPtWjXj/wz0DRbTxZ8Rb++0fT43sdekuot&#10;VuLVFZA0MbuRKw6Kc5ORjmvXwQenNAC0UUUAFFFFABRRRQAU141kGHUMPRhmnUUARLbQrnbEgyMH&#10;CjmpaKKACiiigAooooAKKKKACiiigBGYIpZiFUDJJOABXmdn8bm8Qi4uvC/grxH4p0WJ2RdYsRaQ&#10;205UkOYRPPG8qggjcqkHHyk10PxSvZrDwRfPA5id5IYS4OMK8yK2fbBI/GuotraKzt44IIkggiUI&#10;kcahVRRwAAOgFAGN4b8b6N4q8Mrr9heKdM2uZJZ1MRhKEiRZFYAoykHIYAjFWNO8TWGqeFrbxDbP&#10;I2mXNmt/G7RMrmFkDglCNwO0/dIz2xXi3xMDeHZvjHo1o4jt9Y8H3OtopYIkVwIZoZD1GN22NieO&#10;c817ToAhh8L6aDhbdLOP7y7QFCDqO3HagBdG8S6dr3hq01+0n3aXdWy3kc7gr+6K7gxB6cVj/DT4&#10;kab8U/DZ1rS4Lq2t1uZbYxXiBJAyNjOATwwww9mFeN22tpoX7I3hDT9Q1BNJGuWtrpIvbmURC1gm&#10;yXkZmKgeXbh3P+56c10XwW8UeGbv4n+NNM8Jahb6noNzbWWo202mo0lmCqG3kCTAeW/MK/dY8g9w&#10;cAHo3h74l+HfFPiXW/D+n6gJNZ0eUw3dpIjRupAUll3Ab1+ZRuXIBODzXTSSLFGztwqgk/SvHrPw&#10;LD4x1Txz9nv/AOydf0zxG1zpup2oHm2jtY2hO5c/Oj8hkOA49xkdf8PvG03i+z1fStWt4LLxTok3&#10;2LVrCGQmMOyB45oz1MMqMrqSMjLKfmRgADDj/aC0NInv73R/EGmeHAUEfiG701xZOGbaXZhlokU8&#10;l5VRQDnNenRyLLGrowdGAZWU5BB6EGvmzw74j8baj4D0DwPH4e0TTrTxHb32n2ut3eozXMaKhbej&#10;24t03StF5jInmAERSEsNuD7xpNlafD7wPZ2bzyy2GiackRnl+aRo4YgNxx1JC5+tAEr+L9Fj8VR+&#10;Gm1O2GvyWpvl08yDzjAG2mTb6Z4/A+larypGyK7qrSHagJwWOCcD1OAT+Br5y1TwzL4K8L6R8UNW&#10;za+JH8QR67qjXRVZLezuF8h7PcwB2Q27KMf3ombAya679oHSNQ8Vz/Diz0HUTp+rJrz6lZXaAsnm&#10;Q6dePGHx1idyiuMjcjsARnIAPXLy8g060murqZLe2hQySSysFVFAySSegAqUEMAQcg8g15D8QfFc&#10;XxA/Zw1bU7dDbSalYC3ntHceZbTs6xS27+jo5ZGHYqatfHzwrY6t8P57mWORb2IQW8c8M0iMiNMg&#10;YDYw6igD1QkKCScAdSaqy6tYwGASXtvGZztiDyqPMPTC88n6V5h458I+GfhB8NPGmv6NpzWd2uj3&#10;EQf7RLKzsVIRfnY9XK1seBvgd4R8HabouzQbKXU9Ptooxdyp5rLIqqGddxO0kjOR3oA9CopNo9KK&#10;APJfEWjH4ufEbWvDOo6pf2nhnQra2e507TbmS1a/lnEhxNKhDmIIuNikAk8k4xWPYfCvQ/hZ8ZfB&#10;UHhW3/sfQ723v2l0eKUm3SdI1xNEhz5ZZXYPtIDYjJGRmvRvE3w3sdf1hdbtNQ1Hw74hWD7KuraT&#10;KqyGLOdjxyK8MoB5HmRttyduMmovD3wm8P8Ah3VoNXVL3UddiMhOq6lfTXFw5dQrAlmwFwOI1ARM&#10;tsVdxyAeO6b4I8VfFm4+J8TXmlabo3iPVJtI1C9bdPfx2dvm3+ypGV8tcqHO4k4MzNgmvRfiRDFp&#10;Ov8Awq0+EJDp0euCJIjyQUs5xGATzwM1o6v8ILS61y/1XRvEOveErjUm36lFotzGIbxtoUs0c0ci&#10;xuVUAywiOQ4GW4FSar8F/DOpeGoNGjTUNOW3uzfw6hY6jPHfJckFWmNzvMjuysQS7NuBwc8UAVPi&#10;LcZ8efDIiWNbc6xco7kBhuFlcALz0Jbj1rlfjo2sT/FX4V2mmHSX+fUbqGHW5njtmvEjiSFgFB8y&#10;VUluGVP9lmBBUV21/wDBnwxe+CrHwxHDfWNjYSm4s7my1CeK8t5yWYzLcB/MMhZ3ZmZjuLHdnJqy&#10;fhT4fv8AwRaeFtdhn8V6fbYYTeIJ2vLlpBnEplb5hINxwy4K5+XFAFf4a+F7bwONS0+712LWfFOp&#10;3DatqUh2RPIz4QMsIJKRgIqL1+7ySa7iub8HfDnw14AjuF8P6Nbaa9yVNxPGpaacqAAZJGJdzgdW&#10;J7+prpKAPNvgdqNvaaBfeFZWW31jQL2e2uLNiQ4jMrNFMFPJjdGUq3Q8jOVIDNDuI/F3xt1fVLOV&#10;JtP0DThpJljOVa6kfzJVyOuxRGCOxJrqPFPw28KeN7mC58QeHdM1i5t0McU95apJJGpOSqsRkA9x&#10;nBrR8PeGdI8I6VFpmh6XZ6Pp0RJS0sYFhiUk5JCqABk0AcH8PNP07xTofj/wzqlsNQsYfEWoWl3b&#10;XAJjdZyt1tHPTbcr0xznFWvAWtt4Q1Zfh/rt/JPqEKNLot5dn59Ssl28b+jTRbgjjqQFfGGOPQ1j&#10;VCxVQpY7mIGMn1P5CqeoaHp2rXNjcXthbXk9hN9otJZ4ldreTaV3oSMq21mGR2JFAHzhZ6J8OdP+&#10;KvjLU/EngGbW/Fq6ybizuB4fluWdNkYjZJCnlkhhkHOR1zX0fouqHWdLtr02d1p5mXd9mvYwk0fP&#10;RlBOD+NXqKACiiigAooooAKKKKACiiigAooooAKKKKACiiigAooooAKKKKAMXxn4aj8YeFtS0eSU&#10;wfaoiqTAZMUgOUfHfawU49q821f4lX03g+88Na5pGv6f41mt2tBHodpJN5rFdoubedcIE6t87oy7&#10;SCOAT7HRQB458E7K9+INjrfjLxTaJDea5CulNpLYP2W2hDI8UmCfmaVpmIzwGArEh8Y654X+FjfD&#10;690fVp/G9vZf2Hp9xHau8GogL5Md4s4yqjZtkcOVIO4AHjPa/DSZ7T4hfEvRkb/QbXUba7hQgZR7&#10;i3WSTn0LDP4mvSaAPJB4AsdQ8feD9AvNFt7/AEHwhoJnU3lsrwi8kkjitnjyMb0S2us4Hy+ah4yK&#10;2/Gui6lb/EzwP4k06CSe3ia50rVFhUFhbzIGjkI9EmijyR0Dsea9AooA8gudf1v4feP/ABrNF4P1&#10;7xDaan9lurJtMjjeN5Fi8uRSzOuz7qdfrzWl4B8N+Ir/AOJXiDxx4h02Hw+bvTbXSLTSoLoXDtHE&#10;8spmnZQF3bpyqqM7Qrc/Nx6bRQB43aeEddufgJBbGwktvFmkySanp9tLjLXcFw80KEg/ckwEbn7k&#10;jDitrxfFJ8X/AAh4Yh0uNn8N63PBdalIz+XIlqoEvlFeoZnVUYdR8wNelVj+GfCOk+DrW7ttGsxY&#10;291dy3skSyMy+dId0jKGJCgnJ2rgZJOOTQBweo/s4+A4tC1eOw8NWrapc2s0cWo3ha7u4nZW5SaY&#10;u6cnsR29BU1npXiDVpvhRe31hJBc6d5smq+YysYmNlJFzz1Z3B4zXp1FAHz/APGjSdW8CWviJ9E0&#10;ifVND8ShJntLJGd4NTV0KkIAcJOF2s3ADhScbia77433QtPhdfXMv7tIpLaR938I86POa9Cprosq&#10;FXUOp6hhkGgDyH9p6+sP+EJ0LRtT1WHQrLXPEOn2cmpTOiC38uT7WGy/y5JtduGyPm5FdF8M9e0G&#10;VJ7Cy+JEfjy/IErmS+s5pYwBg4W3RMKT6g/Wux1fRdP8QWTWeqWNtqNozK5gu4llQspyp2sCMggE&#10;VJa6ZZ2TZt7SC3OMZijC/wAhQBZooooA/9lQSwMEFAAGAAgAAAAhAEnUOAvgAAAACQEAAA8AAABk&#10;cnMvZG93bnJldi54bWxMj0FLw0AQhe+C/2EZwZvdJG2CxExKKeqpCLaCeNtmp0lodjdkt0n67x1P&#10;9vQY3vDe94r1bDox0uBbZxHiRQSCbOV0a2uEr8Pb0zMIH5TVqnOWEK7kYV3e3xUq126ynzTuQy04&#10;xPpcITQh9LmUvmrIKL9wPVn2Tm4wKvA51FIPauJw08kkijJpVGu5oVE9bRuqzvuLQXif1LRZxq/j&#10;7nzaXn8O6cf3LibEx4d58wIi0Bz+n+EPn9GhZKaju1jtRYeQZTwlICQrVvbTOE5AHBGW0SoFWRby&#10;dkH5Cw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CGWp/OcwMAACoI&#10;AAAOAAAAAAAAAAAAAAAAADwCAABkcnMvZTJvRG9jLnhtbFBLAQItAAoAAAAAAAAAIQCCljHRDW4A&#10;AA1uAAAVAAAAAAAAAAAAAAAAANsFAABkcnMvbWVkaWEvaW1hZ2UxLmpwZWdQSwECLQAUAAYACAAA&#10;ACEASdQ4C+AAAAAJAQAADwAAAAAAAAAAAAAAAAAbdAAAZHJzL2Rvd25yZXYueG1sUEsBAi0AFAAG&#10;AAgAAAAhAFhgsxu6AAAAIgEAABkAAAAAAAAAAAAAAAAAKHUAAGRycy9fcmVscy9lMm9Eb2MueG1s&#10;LnJlbHNQSwUGAAAAAAYABgB9AQAAGXY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1" o:spid="_x0000_s1027" type="#_x0000_t75" style="position:absolute;left:832;top:273;width:4225;height:34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RRewQAAANsAAAAPAAAAZHJzL2Rvd25yZXYueG1sRE/bagIx&#10;EH0X+g9hCn3TbAtq3W6UKlQEoVRb6Ouwmb3QZBI20V3/3ggF3+ZwrlOsBmvEmbrQOlbwPMlAEJdO&#10;t1wr+Pn+GL+CCBFZo3FMCi4UYLV8GBWYa9fzgc7HWIsUwiFHBU2MPpcylA1ZDBPniRNXuc5iTLCr&#10;pe6wT+HWyJcsm0mLLaeGBj1tGir/jierYJ19TfeH38Wnn2779RYXxlNllHp6HN7fQEQa4l38797p&#10;NH8Ot1/SAXJ5BQAA//8DAFBLAQItABQABgAIAAAAIQDb4fbL7gAAAIUBAAATAAAAAAAAAAAAAAAA&#10;AAAAAABbQ29udGVudF9UeXBlc10ueG1sUEsBAi0AFAAGAAgAAAAhAFr0LFu/AAAAFQEAAAsAAAAA&#10;AAAAAAAAAAAAHwEAAF9yZWxzLy5yZWxzUEsBAi0AFAAGAAgAAAAhAIahFF7BAAAA2wAAAA8AAAAA&#10;AAAAAAAAAAAABwIAAGRycy9kb3ducmV2LnhtbFBLBQYAAAAAAwADALcAAAD1AgAAAAA=&#10;">
              <v:imagedata r:id="rId9" o:title=""/>
            </v:shape>
            <v:rect id="Rectangle 10" o:spid="_x0000_s1028" style="position:absolute;left:660;top:123;width:4437;height:37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j2zwwAAANsAAAAPAAAAZHJzL2Rvd25yZXYueG1sRI9Ba8JA&#10;EIXvgv9hGaEXqZsKSkldpUgF8WbaHzBkx2zS7GzIrib66zsHobcZ3pv3vtnsRt+qG/WxDmzgbZGB&#10;Ii6Drbky8PN9eH0HFROyxTYwGbhThN12OtlgbsPAZ7oVqVISwjFHAy6lLtc6lo48xkXoiEW7hN5j&#10;krWvtO1xkHDf6mWWrbXHmqXBYUd7R+VvcfUG0nzVNNXdYrN2w6N8fIXTpTga8zIbPz9AJRrTv/l5&#10;fbSCL7Dyiwygt38AAAD//wMAUEsBAi0AFAAGAAgAAAAhANvh9svuAAAAhQEAABMAAAAAAAAAAAAA&#10;AAAAAAAAAFtDb250ZW50X1R5cGVzXS54bWxQSwECLQAUAAYACAAAACEAWvQsW78AAAAVAQAACwAA&#10;AAAAAAAAAAAAAAAfAQAAX3JlbHMvLnJlbHNQSwECLQAUAAYACAAAACEAytI9s8MAAADbAAAADwAA&#10;AAAAAAAAAAAAAAAHAgAAZHJzL2Rvd25yZXYueG1sUEsFBgAAAAADAAMAtwAAAPcCAAAAAA==&#10;" filled="f" strokecolor="#7e7e7e"/>
            <w10:wrap anchorx="page"/>
          </v:group>
        </w:pict>
      </w:r>
      <w:r w:rsidR="00B823B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OROLOGIO ANALOGICO</w:t>
      </w:r>
    </w:p>
    <w:p w:rsidR="0040758E" w:rsidRPr="0078788D" w:rsidRDefault="0040758E" w:rsidP="0040758E">
      <w:pPr>
        <w:spacing w:line="242" w:lineRule="auto"/>
        <w:ind w:left="4832" w:right="809"/>
        <w:rPr>
          <w:rFonts w:ascii="Times New Roman" w:hAnsi="Times New Roman" w:cs="Times New Roman"/>
          <w:sz w:val="28"/>
          <w:szCs w:val="28"/>
        </w:rPr>
      </w:pPr>
      <w:r w:rsidRPr="0078788D">
        <w:rPr>
          <w:rFonts w:ascii="Times New Roman" w:hAnsi="Times New Roman" w:cs="Times New Roman"/>
          <w:sz w:val="28"/>
          <w:szCs w:val="28"/>
        </w:rPr>
        <w:t></w:t>
      </w:r>
      <w:r w:rsidRPr="00B823B3">
        <w:rPr>
          <w:rFonts w:ascii="Times New Roman" w:hAnsi="Times New Roman" w:cs="Times New Roman"/>
          <w:b/>
          <w:bCs/>
          <w:sz w:val="28"/>
          <w:szCs w:val="28"/>
        </w:rPr>
        <w:t xml:space="preserve">Completa il testo </w:t>
      </w:r>
    </w:p>
    <w:p w:rsidR="00B823B3" w:rsidRDefault="0040758E" w:rsidP="0040758E">
      <w:pPr>
        <w:pStyle w:val="Corpodeltesto"/>
        <w:tabs>
          <w:tab w:val="left" w:pos="9858"/>
        </w:tabs>
        <w:spacing w:before="176"/>
        <w:ind w:left="4832" w:right="733"/>
        <w:rPr>
          <w:rFonts w:ascii="Times New Roman" w:hAnsi="Times New Roman" w:cs="Times New Roman"/>
          <w:u w:val="single"/>
        </w:rPr>
      </w:pPr>
      <w:r w:rsidRPr="0078788D">
        <w:rPr>
          <w:rFonts w:ascii="Times New Roman" w:hAnsi="Times New Roman" w:cs="Times New Roman"/>
        </w:rPr>
        <w:t xml:space="preserve">La parte dell’orologio che viene suddivisa in </w:t>
      </w:r>
      <w:r w:rsidRPr="0078788D">
        <w:rPr>
          <w:rFonts w:ascii="Times New Roman" w:hAnsi="Times New Roman" w:cs="Times New Roman"/>
          <w:b/>
        </w:rPr>
        <w:t xml:space="preserve">ore </w:t>
      </w:r>
      <w:r w:rsidRPr="0078788D">
        <w:rPr>
          <w:rFonts w:ascii="Times New Roman" w:hAnsi="Times New Roman" w:cs="Times New Roman"/>
        </w:rPr>
        <w:t xml:space="preserve">e </w:t>
      </w:r>
      <w:r w:rsidRPr="0078788D">
        <w:rPr>
          <w:rFonts w:ascii="Times New Roman" w:hAnsi="Times New Roman" w:cs="Times New Roman"/>
          <w:b/>
        </w:rPr>
        <w:t xml:space="preserve">minuti </w:t>
      </w:r>
      <w:r w:rsidRPr="0078788D">
        <w:rPr>
          <w:rFonts w:ascii="Times New Roman" w:hAnsi="Times New Roman" w:cs="Times New Roman"/>
        </w:rPr>
        <w:t>si chiama</w:t>
      </w:r>
    </w:p>
    <w:p w:rsidR="0040758E" w:rsidRPr="0078788D" w:rsidRDefault="0040758E" w:rsidP="0040758E">
      <w:pPr>
        <w:pStyle w:val="Corpodeltesto"/>
        <w:tabs>
          <w:tab w:val="left" w:pos="9858"/>
        </w:tabs>
        <w:spacing w:before="176"/>
        <w:ind w:left="4832" w:right="733"/>
        <w:rPr>
          <w:rFonts w:ascii="Times New Roman" w:hAnsi="Times New Roman" w:cs="Times New Roman"/>
        </w:rPr>
      </w:pPr>
      <w:r w:rsidRPr="0078788D">
        <w:rPr>
          <w:rFonts w:ascii="Times New Roman" w:hAnsi="Times New Roman" w:cs="Times New Roman"/>
          <w:u w:val="single"/>
        </w:rPr>
        <w:tab/>
      </w:r>
    </w:p>
    <w:p w:rsidR="00815005" w:rsidRDefault="0040758E" w:rsidP="0040758E">
      <w:pPr>
        <w:pStyle w:val="Corpodeltesto"/>
        <w:tabs>
          <w:tab w:val="left" w:pos="10041"/>
        </w:tabs>
        <w:spacing w:before="182"/>
        <w:ind w:left="4832" w:right="732"/>
        <w:rPr>
          <w:rFonts w:ascii="Times New Roman" w:hAnsi="Times New Roman" w:cs="Times New Roman"/>
          <w:u w:val="single"/>
        </w:rPr>
      </w:pPr>
      <w:r w:rsidRPr="0078788D">
        <w:rPr>
          <w:rFonts w:ascii="Times New Roman" w:hAnsi="Times New Roman" w:cs="Times New Roman"/>
        </w:rPr>
        <w:t xml:space="preserve">La </w:t>
      </w:r>
      <w:r w:rsidRPr="00815005">
        <w:rPr>
          <w:rFonts w:ascii="Times New Roman" w:hAnsi="Times New Roman" w:cs="Times New Roman"/>
          <w:b/>
          <w:bCs/>
        </w:rPr>
        <w:t>lancetta più corta</w:t>
      </w:r>
      <w:r w:rsidRPr="0078788D">
        <w:rPr>
          <w:rFonts w:ascii="Times New Roman" w:hAnsi="Times New Roman" w:cs="Times New Roman"/>
        </w:rPr>
        <w:t xml:space="preserve"> indica il trascorreredelle</w:t>
      </w:r>
    </w:p>
    <w:p w:rsidR="0040758E" w:rsidRPr="0078788D" w:rsidRDefault="0040758E" w:rsidP="0040758E">
      <w:pPr>
        <w:pStyle w:val="Corpodeltesto"/>
        <w:tabs>
          <w:tab w:val="left" w:pos="10041"/>
        </w:tabs>
        <w:spacing w:before="182"/>
        <w:ind w:left="4832" w:right="732"/>
        <w:rPr>
          <w:rFonts w:ascii="Times New Roman" w:hAnsi="Times New Roman" w:cs="Times New Roman"/>
        </w:rPr>
      </w:pPr>
      <w:r w:rsidRPr="0078788D">
        <w:rPr>
          <w:rFonts w:ascii="Times New Roman" w:hAnsi="Times New Roman" w:cs="Times New Roman"/>
          <w:u w:val="single"/>
        </w:rPr>
        <w:tab/>
      </w:r>
    </w:p>
    <w:p w:rsidR="00815005" w:rsidRDefault="0040758E" w:rsidP="0040758E">
      <w:pPr>
        <w:pStyle w:val="Corpodeltesto"/>
        <w:tabs>
          <w:tab w:val="left" w:pos="10040"/>
        </w:tabs>
        <w:spacing w:before="181"/>
        <w:ind w:left="4832" w:right="733"/>
        <w:rPr>
          <w:rFonts w:ascii="Times New Roman" w:hAnsi="Times New Roman" w:cs="Times New Roman"/>
          <w:u w:val="single"/>
        </w:rPr>
      </w:pPr>
      <w:r w:rsidRPr="0078788D">
        <w:rPr>
          <w:rFonts w:ascii="Times New Roman" w:hAnsi="Times New Roman" w:cs="Times New Roman"/>
        </w:rPr>
        <w:t xml:space="preserve">La </w:t>
      </w:r>
      <w:r w:rsidRPr="00815005">
        <w:rPr>
          <w:rFonts w:ascii="Times New Roman" w:hAnsi="Times New Roman" w:cs="Times New Roman"/>
          <w:b/>
          <w:bCs/>
        </w:rPr>
        <w:t>lancetta più lunga</w:t>
      </w:r>
      <w:r w:rsidRPr="0078788D">
        <w:rPr>
          <w:rFonts w:ascii="Times New Roman" w:hAnsi="Times New Roman" w:cs="Times New Roman"/>
        </w:rPr>
        <w:t xml:space="preserve"> indica il trascorreredei</w:t>
      </w:r>
    </w:p>
    <w:p w:rsidR="0040758E" w:rsidRPr="0078788D" w:rsidRDefault="0040758E" w:rsidP="0040758E">
      <w:pPr>
        <w:pStyle w:val="Corpodeltesto"/>
        <w:tabs>
          <w:tab w:val="left" w:pos="10040"/>
        </w:tabs>
        <w:spacing w:before="181"/>
        <w:ind w:left="4832" w:right="733"/>
        <w:rPr>
          <w:rFonts w:ascii="Times New Roman" w:hAnsi="Times New Roman" w:cs="Times New Roman"/>
        </w:rPr>
      </w:pPr>
      <w:r w:rsidRPr="0078788D">
        <w:rPr>
          <w:rFonts w:ascii="Times New Roman" w:hAnsi="Times New Roman" w:cs="Times New Roman"/>
          <w:u w:val="single"/>
        </w:rPr>
        <w:tab/>
      </w:r>
    </w:p>
    <w:p w:rsidR="0040758E" w:rsidRDefault="0040758E" w:rsidP="0040758E">
      <w:pPr>
        <w:pStyle w:val="Corpodeltesto"/>
        <w:spacing w:before="182"/>
        <w:ind w:left="0" w:right="626"/>
        <w:rPr>
          <w:rFonts w:ascii="Times New Roman" w:hAnsi="Times New Roman" w:cs="Times New Roman"/>
        </w:rPr>
      </w:pPr>
      <w:r w:rsidRPr="0078788D">
        <w:rPr>
          <w:rFonts w:ascii="Times New Roman" w:hAnsi="Times New Roman" w:cs="Times New Roman"/>
        </w:rPr>
        <w:t>Quando la lancetta corta si sposta da un numero ad un altro è trascorsa un’ora.</w:t>
      </w:r>
    </w:p>
    <w:p w:rsidR="005F44C6" w:rsidRDefault="00815005" w:rsidP="0040758E">
      <w:pPr>
        <w:pStyle w:val="Corpodeltesto"/>
        <w:spacing w:before="182"/>
        <w:ind w:left="0" w:right="626"/>
        <w:rPr>
          <w:rFonts w:ascii="Times New Roman" w:hAnsi="Times New Roman" w:cs="Times New Roman"/>
        </w:rPr>
      </w:pPr>
      <w:r w:rsidRPr="005F44C6">
        <w:rPr>
          <w:rFonts w:ascii="Times New Roman" w:hAnsi="Times New Roman" w:cs="Times New Roman"/>
          <w:b/>
          <w:bCs/>
        </w:rPr>
        <w:t>Ricorda</w:t>
      </w:r>
      <w:r>
        <w:rPr>
          <w:rFonts w:ascii="Times New Roman" w:hAnsi="Times New Roman" w:cs="Times New Roman"/>
        </w:rPr>
        <w:t>:</w:t>
      </w:r>
    </w:p>
    <w:p w:rsidR="005F44C6" w:rsidRDefault="00815005" w:rsidP="005F44C6">
      <w:pPr>
        <w:pStyle w:val="Corpodeltesto"/>
        <w:numPr>
          <w:ilvl w:val="0"/>
          <w:numId w:val="1"/>
        </w:numPr>
        <w:spacing w:before="182"/>
        <w:ind w:right="6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 </w:t>
      </w:r>
      <w:r w:rsidRPr="005F44C6">
        <w:rPr>
          <w:rFonts w:ascii="Times New Roman" w:hAnsi="Times New Roman" w:cs="Times New Roman"/>
          <w:b/>
          <w:bCs/>
        </w:rPr>
        <w:t xml:space="preserve">ora </w:t>
      </w:r>
      <w:r>
        <w:rPr>
          <w:rFonts w:ascii="Times New Roman" w:hAnsi="Times New Roman" w:cs="Times New Roman"/>
        </w:rPr>
        <w:t xml:space="preserve">è formata da </w:t>
      </w:r>
      <w:r w:rsidRPr="005F44C6">
        <w:rPr>
          <w:rFonts w:ascii="Times New Roman" w:hAnsi="Times New Roman" w:cs="Times New Roman"/>
          <w:b/>
          <w:bCs/>
        </w:rPr>
        <w:t>60 minuti</w:t>
      </w:r>
      <w:r>
        <w:rPr>
          <w:rFonts w:ascii="Times New Roman" w:hAnsi="Times New Roman" w:cs="Times New Roman"/>
        </w:rPr>
        <w:t xml:space="preserve">, </w:t>
      </w:r>
      <w:r w:rsidR="005F44C6">
        <w:rPr>
          <w:rFonts w:ascii="Times New Roman" w:hAnsi="Times New Roman" w:cs="Times New Roman"/>
        </w:rPr>
        <w:t>che sull’orologio corrisponde ad</w:t>
      </w:r>
      <w:r>
        <w:rPr>
          <w:rFonts w:ascii="Times New Roman" w:hAnsi="Times New Roman" w:cs="Times New Roman"/>
        </w:rPr>
        <w:t xml:space="preserve"> un giro completo della lancetta lunga dei minuti.</w:t>
      </w:r>
    </w:p>
    <w:p w:rsidR="005F44C6" w:rsidRPr="005F44C6" w:rsidRDefault="00815005" w:rsidP="005F44C6">
      <w:pPr>
        <w:pStyle w:val="Corpodeltesto"/>
        <w:numPr>
          <w:ilvl w:val="0"/>
          <w:numId w:val="1"/>
        </w:numPr>
        <w:spacing w:before="182"/>
        <w:ind w:right="6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Sul quadrante tra un numero e l’altro ci sono </w:t>
      </w:r>
      <w:r w:rsidRPr="005F44C6">
        <w:rPr>
          <w:rFonts w:ascii="Times New Roman" w:hAnsi="Times New Roman" w:cs="Times New Roman"/>
          <w:b/>
          <w:bCs/>
        </w:rPr>
        <w:t>5 tacche</w:t>
      </w:r>
      <w:r>
        <w:rPr>
          <w:rFonts w:ascii="Times New Roman" w:hAnsi="Times New Roman" w:cs="Times New Roman"/>
        </w:rPr>
        <w:t xml:space="preserve"> che corrispondono </w:t>
      </w:r>
      <w:r w:rsidR="005F44C6">
        <w:rPr>
          <w:rFonts w:ascii="Times New Roman" w:hAnsi="Times New Roman" w:cs="Times New Roman"/>
        </w:rPr>
        <w:t xml:space="preserve">a </w:t>
      </w:r>
      <w:r w:rsidR="005F44C6" w:rsidRPr="005F44C6">
        <w:rPr>
          <w:rFonts w:ascii="Times New Roman" w:hAnsi="Times New Roman" w:cs="Times New Roman"/>
          <w:b/>
          <w:bCs/>
        </w:rPr>
        <w:t>5 minuti</w:t>
      </w:r>
      <w:r w:rsidR="005F44C6">
        <w:rPr>
          <w:rFonts w:ascii="Times New Roman" w:hAnsi="Times New Roman" w:cs="Times New Roman"/>
          <w:b/>
          <w:bCs/>
        </w:rPr>
        <w:t>.</w:t>
      </w:r>
    </w:p>
    <w:p w:rsidR="00815005" w:rsidRDefault="005F44C6" w:rsidP="005F44C6">
      <w:pPr>
        <w:pStyle w:val="Corpodeltesto"/>
        <w:numPr>
          <w:ilvl w:val="0"/>
          <w:numId w:val="1"/>
        </w:numPr>
        <w:spacing w:before="182"/>
        <w:ind w:right="6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Un</w:t>
      </w:r>
      <w:r w:rsidR="00815005" w:rsidRPr="005F44C6">
        <w:rPr>
          <w:rFonts w:ascii="Times New Roman" w:hAnsi="Times New Roman" w:cs="Times New Roman"/>
          <w:b/>
          <w:bCs/>
        </w:rPr>
        <w:t>giorno</w:t>
      </w:r>
      <w:r w:rsidR="00815005">
        <w:rPr>
          <w:rFonts w:ascii="Times New Roman" w:hAnsi="Times New Roman" w:cs="Times New Roman"/>
        </w:rPr>
        <w:t xml:space="preserve"> è composto da </w:t>
      </w:r>
      <w:r w:rsidR="00815005" w:rsidRPr="005F44C6">
        <w:rPr>
          <w:rFonts w:ascii="Times New Roman" w:hAnsi="Times New Roman" w:cs="Times New Roman"/>
          <w:b/>
          <w:bCs/>
        </w:rPr>
        <w:t>24 ore</w:t>
      </w:r>
      <w:r w:rsidR="00815005">
        <w:rPr>
          <w:rFonts w:ascii="Times New Roman" w:hAnsi="Times New Roman" w:cs="Times New Roman"/>
        </w:rPr>
        <w:t xml:space="preserve">, ma sul quadrante dell’orologio ci sono solo12 ore, quindi la lancetta corta delle ore in un giorno deve fare </w:t>
      </w:r>
      <w:r w:rsidR="00815005" w:rsidRPr="005F44C6">
        <w:rPr>
          <w:rFonts w:ascii="Times New Roman" w:hAnsi="Times New Roman" w:cs="Times New Roman"/>
          <w:b/>
          <w:bCs/>
        </w:rPr>
        <w:t>due giri completi</w:t>
      </w:r>
      <w:r w:rsidRPr="005F44C6">
        <w:rPr>
          <w:rFonts w:ascii="Times New Roman" w:hAnsi="Times New Roman" w:cs="Times New Roman"/>
          <w:b/>
          <w:bCs/>
        </w:rPr>
        <w:t xml:space="preserve"> sull’orologio.</w:t>
      </w:r>
    </w:p>
    <w:p w:rsidR="005F44C6" w:rsidRPr="00891A39" w:rsidRDefault="005F44C6" w:rsidP="005F44C6">
      <w:pPr>
        <w:pStyle w:val="Corpodeltesto"/>
        <w:numPr>
          <w:ilvl w:val="0"/>
          <w:numId w:val="1"/>
        </w:numPr>
        <w:spacing w:before="182"/>
        <w:ind w:right="6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Da mezzanotte a mezzogiorno </w:t>
      </w:r>
      <w:r w:rsidRPr="005F44C6">
        <w:rPr>
          <w:rFonts w:ascii="Times New Roman" w:hAnsi="Times New Roman" w:cs="Times New Roman"/>
        </w:rPr>
        <w:t>le</w:t>
      </w:r>
      <w:r>
        <w:rPr>
          <w:rFonts w:ascii="Times New Roman" w:hAnsi="Times New Roman" w:cs="Times New Roman"/>
        </w:rPr>
        <w:t xml:space="preserve"> ore si leggono con i numeri da </w:t>
      </w:r>
      <w:r w:rsidRPr="005F44C6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</w:rPr>
        <w:t xml:space="preserve"> a </w:t>
      </w:r>
      <w:r w:rsidRPr="005F44C6">
        <w:rPr>
          <w:rFonts w:ascii="Times New Roman" w:hAnsi="Times New Roman" w:cs="Times New Roman"/>
          <w:b/>
          <w:bCs/>
        </w:rPr>
        <w:t>12</w:t>
      </w:r>
      <w:r w:rsidRPr="005F44C6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si dicono antimeridiane (</w:t>
      </w:r>
      <w:r w:rsidRPr="005F44C6">
        <w:rPr>
          <w:rFonts w:ascii="Times New Roman" w:hAnsi="Times New Roman" w:cs="Times New Roman"/>
          <w:b/>
          <w:bCs/>
        </w:rPr>
        <w:t>am</w:t>
      </w:r>
      <w:r w:rsidRPr="00891A39">
        <w:rPr>
          <w:rFonts w:ascii="Times New Roman" w:hAnsi="Times New Roman" w:cs="Times New Roman"/>
        </w:rPr>
        <w:t>)</w:t>
      </w:r>
      <w:r w:rsidR="00891A39">
        <w:rPr>
          <w:rFonts w:ascii="Times New Roman" w:hAnsi="Times New Roman" w:cs="Times New Roman"/>
        </w:rPr>
        <w:t xml:space="preserve"> = primo giro della lancetta corta delle ore. </w:t>
      </w:r>
    </w:p>
    <w:p w:rsidR="00C57C23" w:rsidRDefault="00891A39" w:rsidP="00C57C23">
      <w:pPr>
        <w:pStyle w:val="Corpodeltesto"/>
        <w:numPr>
          <w:ilvl w:val="0"/>
          <w:numId w:val="1"/>
        </w:numPr>
        <w:spacing w:before="182"/>
        <w:ind w:right="6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Da mezzogiorno a mezzanotte </w:t>
      </w:r>
      <w:r w:rsidRPr="00891A39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e ore si leggono con i numeri 13 a 24 e si dicono pomeridiane (pm) = secondo giro della lancetta corta delle ore.</w:t>
      </w:r>
    </w:p>
    <w:p w:rsidR="00C57C23" w:rsidRPr="00C57C23" w:rsidRDefault="00C57C23" w:rsidP="00C57C23">
      <w:pPr>
        <w:pStyle w:val="Corpodeltesto"/>
        <w:spacing w:before="182"/>
        <w:ind w:left="360" w:right="6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N.B. </w:t>
      </w:r>
      <w:r w:rsidRPr="00C57C23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elle due immagini l’orologio ha entrambe le lancette sul 12, ma nella </w:t>
      </w:r>
      <w:r w:rsidRPr="00C57C23">
        <w:rPr>
          <w:rFonts w:ascii="Times New Roman" w:hAnsi="Times New Roman" w:cs="Times New Roman"/>
          <w:b/>
          <w:bCs/>
        </w:rPr>
        <w:t>1^ indica mezzogiorno</w:t>
      </w:r>
      <w:r>
        <w:rPr>
          <w:rFonts w:ascii="Times New Roman" w:hAnsi="Times New Roman" w:cs="Times New Roman"/>
        </w:rPr>
        <w:t xml:space="preserve"> e nella </w:t>
      </w:r>
      <w:r w:rsidRPr="00C57C23">
        <w:rPr>
          <w:rFonts w:ascii="Times New Roman" w:hAnsi="Times New Roman" w:cs="Times New Roman"/>
          <w:b/>
          <w:bCs/>
        </w:rPr>
        <w:t>2^ indica mezzanotte</w:t>
      </w:r>
      <w:r>
        <w:rPr>
          <w:rFonts w:ascii="Times New Roman" w:hAnsi="Times New Roman" w:cs="Times New Roman"/>
        </w:rPr>
        <w:t>.</w:t>
      </w:r>
    </w:p>
    <w:p w:rsidR="00C57C23" w:rsidRDefault="00C57C23" w:rsidP="0040758E">
      <w:pPr>
        <w:pStyle w:val="Corpodeltesto"/>
        <w:spacing w:before="9"/>
        <w:ind w:left="0"/>
        <w:rPr>
          <w:rFonts w:ascii="Times New Roman" w:hAnsi="Times New Roman" w:cs="Times New Roman"/>
        </w:rPr>
      </w:pPr>
    </w:p>
    <w:p w:rsidR="0040758E" w:rsidRPr="0078788D" w:rsidRDefault="00445ACA" w:rsidP="0040758E">
      <w:pPr>
        <w:pStyle w:val="Corpodeltesto"/>
        <w:spacing w:before="9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bidi="ar-SA"/>
        </w:rPr>
        <w:pict>
          <v:group id="Group 6" o:spid="_x0000_s1029" style="position:absolute;margin-left:19.5pt;margin-top:-16pt;width:252.45pt;height:168.75pt;z-index:251660288;mso-position-horizontal-relative:page" coordorigin="804,235" coordsize="5049,36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JLUE0nAwAAsgcAAA4AAABkcnMvZTJvRG9jLnhtbKxVXW/UOBR9R9r/&#10;YPmdZjJthzbqDGIpVEiwWwH7AzyOk1gkttf2NFN+PefayfQLAYv2YUbXXzfnnnOuffFyP/TsRvmg&#10;rVnz8mjBmTLS1tq0a/7P57fPzzgLUZha9NaoNb9Vgb/c/PHsYnSVWtrO9rXyDElMqEa35l2MriqK&#10;IDs1iHBknTJYbKwfRMTQt0XtxYjsQ18sF4tVMVpfO2+lCgGzl3mRb1L+plEy/t00QUXWrzmwxfTv&#10;0/+W/ovNhahaL1yn5QRD/AaKQWiDjx5SXYoo2M7rJ6kGLb0NtolH0g6FbRotVaoB1ZSLR9Vcebtz&#10;qZa2Glt3oAnUPuLpt9PKv26uPdM1tAM9RgzQKH2WrYib0bUVtlx598ld+1wgwvdWfglYLh6v07jN&#10;m9l2/GBrpBO7aBM3+8YPlAJVs32S4PYggdpHJjF5vFysyvKUM4m1ZXlyXC5Ps0iyg5J07mxxwhmt&#10;Hh9W3kynTxcn5/no8Wp1TucKUeXPJqgTtM2F07LCb2IU0RNGf+48nIo7r/iUZPilHIPwX3buOcR3&#10;Iuqt7nW8TUYGQwTK3FxrSUzT4J44y1kcLNNX2RlVN2/KRwSVlKRhxr7uhGnVq+DQAhAXx+cp7+3Y&#10;KVEHmiaKHmZJwwcwtr12b3Xfk3YUTwWjix658DucZYdfWrkblIm5Zb3qUbs1odMucOYrNWwVHOjf&#10;1QmQqIKXH4Eb4BBHr6LsKGwAYpqHroeFhPgOJJUT4NafGvCJkWYT/sBG4NiHeKXswCgAaOBM7hY3&#10;7wMhBrJ5C2E2lqhLlfTmwQQ20kxCT3inEPCp73AdhplpjJ5w/Z86/lMnnAJKSnvPVOij3PGfqfI/&#10;7Z69IENMu6jjWdxjmoySpMiN/wMr3Tua8/ySEOcL2BsdXZ6fnhAAUc1KlOULPCDpLlhms879fMfy&#10;/yYEgc9CUBT32/1ExtbWt+DCW+iNWxLPHYLO+q+cjXg61jz8uxN0E/TvDJSid2YO/Bxs50AYiaNr&#10;HjnL4euY36Od87rtkDmTbewrXJyNTp4iQBkFXEIDmCNF6WFA9ODluT9Ou+6e2s03AAAA//8DAFBL&#10;AwQKAAAAAAAAACEA1gXcJpGKAACRigAAFQAAAGRycy9tZWRpYS9pbWFnZTEuanBlZ//Y/+AAEEpG&#10;SUYAAQEBAGAAYAAA/9sAQwADAgIDAgIDAwMDBAMDBAUIBQUEBAUKBwcGCAwKDAwLCgsLDQ4SEA0O&#10;EQ4LCxAWEBETFBUVFQwPFxgWFBgSFBUU/9sAQwEDBAQFBAUJBQUJFA0LDRQUFBQUFBQUFBQUFBQU&#10;FBQUFBQUFBQUFBQUFBQUFBQUFBQUFBQUFBQUFBQUFBQUFBQU/8AAEQgBDAFy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R3xN4j1bVtcl8L+&#10;FZLaK+SAvqOrynzBpW7b5QEW3bJK6l2VCwChVZgVZQ2Dqn7O2g+KLZovE+s+IvE4aY3DJqGqyCFZ&#10;Tn5kiTaifeYAKoABwOKv/AjUIPEXgifxLCZ2/t/VL7UN10cyiM3Dxwq3J+7FHGuASAFAHAFei0Ae&#10;Lf8ADH3wv/6Atz/4Hzf/ABVH/DH3wv8A+gLc/wDgfN/8VXtNFAHi3/DH3wv/AOgLc/8AgfN/8VR/&#10;wx98L/8AoC3P/gfN/wDFV7TRQB4t/wAMffC//oC3P/gfN/8AFUf8MffC/wD6Atz/AOB83/xVe00U&#10;AeLf8MffC/8A6Atz/wCB83/xVH/DH3wv/wCgLc/+B83/AMVXtNFAHi3/AAx98L/+gLc/+B83/wAV&#10;R/wx98L/APoC3P8A4Hzf/FV7TRQB4t/wx98L/wDoC3P/AIHzf/FUf8MffC//AKAtz/4Hzf8AxVe0&#10;15t8f9a1Ow8AHSNCuHs9d8SXcOhWV2gObZpztecY5zHGJH6jlRzQB8y3/wALPh1ruvXeuWEU+kfD&#10;fRLz+zFubaeS5vfE2ok7Ra2asTlA/wAm5QWdtwUqFLVv6f8As5+DWt18SeIom0m0nka3sPCugXb3&#10;9zJMhIeKaYbvMlDKyskSqsZVsuwBYel+DvCDah4h1JvDdpZxaZ4ASPw74asNSVhb/aVjRrq5bYM7&#10;irrCrgEqVlODuIPq8Hh+Tw/o2uS6Hb28Gsag0l8YZpna2+2NGq56ZVCyAnaBklmxljQB8aH4V/D5&#10;PB3gmbVdT0zw54g1UyS3dveakI44Y1mbe8jvLgRpGjoAqhnk2fMoDV6H4+/ZV+H9xPoNt4Wvp7DW&#10;dWLy6fG5e9sLiOOPzHabayuIiCo3pIvzSJjdnB4Sa+l0/wANW194f8CuNY0/V/OvPijLeRNZJfMQ&#10;GmLrFme0BLROFQRxheCCu8fbmmyzXGnWstx5P2h4kaT7O26PcQM7T3XPQ+lAHxjqnwB0TxLHc6fo&#10;OgP4f+Ivh3beXvhLUb+SS01q13Fd1vcnDeW5UhZlA2N8siDIr0X4afAD4O/FHwfZeINM0O9gSbdH&#10;PZ3F7Ms9pOh2ywSru+V0YFSPb0NbHxT1CztYdb8X6X4osfEHinwNfHVZdOspYzNZafsVbqykRGLg&#10;PFG75frIinAC4q3o8i/D/wDaWmtLPYPDnxC0ttUi8s5T+07basrrjgeZA8RP94x57UATf8MffC//&#10;AKAtz/4Hzf8AxVH/AAx98L/+gLc/+B83/wAVXtNFAHi3/DH3wv8A+gLc/wDgfN/8VR/wx98L/wDo&#10;C3P/AIHzf/FV7TRQB4t/wx98L/8AoC3P/gfN/wDFUf8ADH3wv/6Atz/4Hzf/ABVe00UAeLf8MffC&#10;/wD6Atz/AOB83/xVH/DH3wv/AOgLc/8AgfN/8VXtNFAHi3/DH3wv/wCgLc/+B83/AMVR/wAMffC/&#10;/oC3P/gfN/8AFV7TRQB4t/wx98L/APoC3P8A4Hzf/FUf8MffC/8A6Atz/wCB83/xVe00UAeLf8Mf&#10;fC//AKAtz/4Hzf8AxVH/AAx98L/+gLc/+B83/wAVXtNFAHi3/DH3wv8A+gLc/wDgfN/8VR/wx98L&#10;/wDoC3P/AIHzf/FV7TRQB4t/wx98L/8AoC3P/gfN/wDFUf8ADH3wv/6Atz/4Hzf/ABVe00UAeLf8&#10;MffC/wD6Atz/AOB83/xVH/DH3wv/AOgLc/8AgfN/8VXtNFAHi3/DH3wv/wCgLc/+B83/AMVR/wAM&#10;ffC//oC3P/gfN/8AFV7TRQB4t/wx98L/APoC3P8A4Hzf/FUf8MffC/8A6Atz/wCB83/xVe00UAeR&#10;aX+y54J8OzSXGhNrWgXkkZia70zVp4ZShIJXIbkZAOD3ArJ1TU/Ff7PMlvd6lq9141+H8s0UE91q&#10;bZv9I3y8zPIqFp0wx4IzkIq7QPm9zrG8ZaTb694S1rTrtBJbXVnNDIpGeGQj86ANOzvLfUbSC7tJ&#10;47q1njWWKeFw6SIwyrKw4IIIII60V+XFn8VfGunWkFpaeMNftbWCNYooIdTnRI0UYVVUNgAAAADp&#10;RQB96/srf8kC8J/9c5//AEolr1ivJ/2Vv+SBeE/+uc//AKUS16xQAUUUUAFFcH8dPG+q/Dj4SeJf&#10;Eui2sN3qOm23nItyrNFGu5Q8rqpBZY0LOQCCQhArltP+LHj/AECw2eIfhxe+JXIT7LrXgye3ls74&#10;PyjeVNMksAwV3bgyg5O4jmgD2WivmHxn4s+KvgzWPC/xE8S339geHbjX7fSrzwdbmGeGx0+ceWJ7&#10;m4CndN53lnKtsXcFBOWz7z4v+JnhHwAiP4l8TaToKyMET+0b2OEsSMgAMR6GgDpaKZFKk8SSRusk&#10;bgMrochgehB7ivOviF4+8U2Pi2w8K+CtE03Vdblsn1OeXW7yW1tY7dZFjwrxxSFpCzZxgAAHnnFA&#10;HpFFeRnU/josW8eH/AEjg/6r+2L1cjj+L7Mcd+3b3rC8EeNfjN8T/Dbavp9r4J8NQ/aruzVbpru+&#10;k329xJbvkARDBeJyCCeMdCSAAe815T8YRv8AiD8H1eTy4P8AhIpmPGQzjT7rYOn1qlLr3xT8AfYt&#10;Q8Waj4P1rRpr+2s7j+zrK5sZoFllWMOu6WUOdzr8p29+e1W/2lrG6i+HkHifT7d7q/8ACGo2/iFI&#10;Ijh5YoGPnoPcwtKKAPJ5YteufCGta1o+m3l9cabd+JUWSy1FLZrDUDeEx3U2913osadAHOCV2MGr&#10;6Nl0+y+JPw+W11ISPp+t6conW3meByksYJCuhDLwexzXh974c8L3/wAQ5tP1G/u4vDXjxf7Z8O6j&#10;YXr2qy3MsKpe2ZdSOJ4khkVGHzZlK4Za9z8LNe6VoVpFraadpkxcQ29nZys0cKYAjhDvgyMAOoVc&#10;9hxkgHg8CDwfdSeE77xBrVz4M03xXBpEt7NeMvkWk2jkpBLLEF2xi6aFRnAG9ATgnPv3g3wjpvgL&#10;wxp/h/R0mi0uwj8m3jnuJJ3RMkhd7ksQM4GTwMAcAV474h+GsOi+Jk07UfEunwaDqd9dSw2zxzHU&#10;njurlbi5txtk8t1aYACVoyyRnaCD81e23+uWOmX+m2V1P5VzqUrwWqFWPmusbSMuQMA7Ec84+6aA&#10;Pm34q3Gq6Je+P/ERuNc1DQf7C1Ox1NtX0mKztbaBY52jSzkwkrsZnjXcVkVwS28BVre1u1uLLxZ+&#10;zZYzvnVIPtHn7hliiaWyyk/8DKZ9yKk+KB1Pxvq+ifCGTVoteu767TVPEFxFa+Stto8UgcRTAMR5&#10;kzBYhjG5d5wMc5vxB+KWk6P8dL3xLqbXU2g+AdNGlrDZwebLeavqDoRbwrxukEUUffjzecDJIB9I&#10;0V5n4a+N0F34hsvD/ivw9qXgLXNQz/Z1vrDwvFf45KxTxO8ZkAwTESH54BGTXdX3iXSNMkKXmq2V&#10;o4OCs9wiEH6E0AaVFczqPxN8H6Patc33irRbSBSAZJtQiVRngclq5WT9qL4QRMVb4meFsjOQNVhP&#10;/s1AHqFFeXH9qT4QKuT8S/C+P+wpF/8AFVn63+1v8KNL0y6ubTxlp+u3MSHyrDRnN3cXEn8MSJGC&#10;SzHAGcDnJIAJoA9hor56u7L463vhK58a3Xi7TPDd/b2jX8Xgu10eO5tyqqXEFxO5MrSFcKWiKAHo&#10;D39i+HHjGL4hfD/w34nhRIo9Y063vvKRtwjMkasUzgfdJK8gHjoKAOjorlPif8R9M+FPgu+8R6qs&#10;00FvtjitrZC8tzO7BYoUA/idyqjPHPPFcJbJ8efEES6h9p8FeD0m+ZNGu7G41Ke3XsJJ4540Z/XY&#10;u0HoT1oA9moryTw/8TvFXhfxnpnhb4k6ZplpJrLNFo+v6HJI1ldzKGY28qSDdBKUUsoJZWAIDbvl&#10;r1ugAoorI8VeLtF8D6LPq+v6nbaTpsOA9xdSBFyeij1YngKMkngCgDXqpYatY6r9p+xXkF59mma2&#10;n8iVX8qVfvI2D8rDIyDyM18weJ/iXc2fjE+LfhlpXjy7GoKJb+C/8P38mh6j8qqG2uPOtpAFA8yG&#10;JlO3lH61teGtS8X3niG7+KXhHwHeIusW0FnrfhO+uobaW8kQBob+0mL+VJ8kvlt5hQkRY4ZcEA+k&#10;KK8cuP2ib6xiBufhD8Rw+SrLb6XbzgMCQcFLg5GQcHoRg9CKig/ah023Ly634B+IXhnTYlLS6lqX&#10;huV4I/QEQGR+SQBhSPXFAHtFFcb4U+MngXxzdyWmgeLtG1W8jIWS1tr2NpkY5wrJncDwRgjPFdlQ&#10;AUUUUAFFFFABVPWP+QRff9cH/wDQTVyqesf8gi+/64P/AOgmgD8laKKKAP0e/ZW/5IF4T/65z/8A&#10;pRLXrFeT/srf8kC8J/8AXOf/ANKJa9YoAK848dfFPVND8c6Z4P8ADPhkeJ9eubGTU7hZtQWygtbZ&#10;WCK7OUcszOdoVVPQkkCvR6434hfCbw78S1tJdUhubXVLEP8AYdZ0q6ks7+z3DDeVPGQwB4ypJUkA&#10;kHAoA84+IGmfF3xj4U8QaN4hl8CeDvCd9Zywajq1pqF1eXNtaMhExVZIIo8lN43EgLnODiuv0DX/&#10;ABNf6HZQeEPDdrDoFvbx29nqHiS9ktZp0QBRItukLtsKgYMjRsTzsxgngfAfiPV/ihH4S0HxReR6&#10;odN1vVY7+7hiEMeqNpsyxwu0YyuC7pIy5ADxDAwOPoigDznxCvi690S90/xB4P0PxbolxG0V3baf&#10;fsk88RGCqW88YjY/706+xyAD494/8N/DrSfhsdK+HnhHS4PFfi24/wCERglubEre2jSqXmNw0g84&#10;CKJGkIJ6rH2INfU9eK/G/wCFmk+I/FHhrVbh7y0nvdQgsnu9PmMNxaTJHcG2uoXHSRWcxsDlWSQ5&#10;B2LQB6z4d0O38M+H9M0e0Lm00+1itITI25tkaBFye5wBzXmt2ZE/au03DMI5PBtwGBPyti9i6cdR&#10;n9R+PIfCrWPFtx8dbzRLH4i3nxC8I6Tp7jW7u+s7VI7e+Zh5VvDLbxIGkC5Z1yQoxnBIFdY5879r&#10;aNG3HyPBJePngF77Dcf8AWgD16vKv2cWEfgvXrUHBtPFWuQlMEBP+JjO2Bnthgfxr1WvKf2eCDov&#10;jUBAmPGWtjjv/pj9aAJf2kFkb4bwCIBn/t3R/kbow/tG3yDXp7osiMjqGVhgqRkEeleZftFyGL4e&#10;WpG0n+3tHGCM5/4mFv04PNen0AfNOp+ENH+HMM/w28aWsr/DDVLoS+GddViDoVyzZS0Mo5gKOd0E&#10;xwBu2Z4APRQt40+HV7pz+LNAvPihp+mZXTfEmh7TfRK+1C1zZM6q8gU486HexXcdq7iD7Vqml2Wt&#10;6ddafqNpBf2F1G0Nxa3USyRTRsMMjqwIZSCQQRg15BF8EPFfgBZY/hn47fSNJyzxeHPENp/aNjCT&#10;zshk3rNChP8ADudRk4WgDyTxV8VoX+KWtaxYy+IbG6uJbJba7nstbgOnQRBBNbvZJaNDcFm85hkk&#10;EynldoNep6p4z8dfFpra08K+AJfDFrFIZo/FHjeCNTZyAFRLbWSs0jybXJUv5a/eDehtC4/aGWXB&#10;0/4ZPHn7327UVJHrjyT+WfxqxdfDf4keOljXxX8QF8OWDIVm0vwPA1s7nPe9lLSjoD+7WMjJ5NAH&#10;ItqWmfBv7X4G+G6nxp8X9dYTahf30vmusmNpvdSmH+riTJ2xDn+FE5JqvrPwotPAGs/BDw61y+sz&#10;y+KrjVtV1K8H73UL8WM8huH6/NvVSB/CEUDha9r+H3wu8K/CvSW07wtotrpMMh3zyRLma5fn55pT&#10;l5G5PLEnt0rifja5g+I3wWnEmwjxNLHhm2qwfT7peTg8+g7n06gA6r4l6RoHjBdL8I+JtETWNK1u&#10;SSPMj7fJljjMqlSCGVsIxDIQQV61jaf+zB8JdOtlgHw68OXgHPm6lp8d5KfrJMHc/ia3vG/7vxZ8&#10;PpPXWJouvrp92fT/AGa7GgDhNM+Avwz0W8S70/4d+FLG6TlZ7bRbaN1+jBMjoK6lfDOjoAF0qxUD&#10;sLZP8K0qKAM8+HtLOM6bZ8DA/cJ0/KpYdJsbdt0VlbxNndlIlBz68CrdFAHI+BdS1LUbzxha6nM8&#10;4sdaktrYyIilYGghlRflHIHmkAnJIxmuH/ZJElj8HY9Cn5n8P6vqeju+CNxhvJQDjAxwRxXbeBsD&#10;xL8QVChQNdj6DGc6bYkn9a4z9mMSHw945dyCknjfXWjPRiv21/vDAwcg8fSgDpvj3Z6PefBfxr/b&#10;2npqmlwaTc3Utq+RvMcbSLgggg7lBBBBB718j2mt/Fbwxa29rY/FnXrq7i0jw1G32q1tLsfatSum&#10;UpuljYttUkh23OcAE4Ax9J/tfy3EP7Nfj024fJsNspjXcViMiiU49kLGsv4laB8PdO8O2Hj+DzLy&#10;2fU9JvrdNCC3L6tNbkx6fawrnZgySjGMcnlgBkAFT4WeGdS8dfEnxLdeKfFGp+KtO8Da0ljo8F7H&#10;bRRi7FlEZriRYIk3uDO2wMcJuyAGAI+ga81/Z+8Aap8Pvh8YvEBhbxLq1/dazqpt3LoLieQvsDED&#10;dsTy0z32V6VQAVxHxK8Jw6mtl4kttATxN4l0COZ9FsLi48qD7RKEXzG3fKCoXhyCVUvt5bntiQAS&#10;TgDua8W1X9pzStYt57LwBo2teNNdnLQae1tpc8enTScjzGvHVYfKUg7mDHocAmgDiltPHnir4iXv&#10;hCz8e6lea9FZxjxPrlkq22naHBKdy2ljbqMNdON2J5S7Rpg5yQF9O1LxLN8D/wCybHURqOveGb+5&#10;g02wuVdrvULadkwElDHfOjFGfzAWkBYgqVAI1fgt8NZPhd4Gh02+vhq+v3cz3+sarghr29kOZJDk&#10;5xwqj0VFGBjFed+LbvVnuPglaa40tzfN4tmEz3KBXk8q3vPLcqABnAVs49xQB7tpuoR6rYQXcUc8&#10;Ucyh1S5heGRR6MjgMp9iAatVy/gXWL7Wj4hlvZARDrFxa28QXHlRR7UUH1yVL5P9/wBMV1FAHLeL&#10;vhZ4P8e2pt/EPhnS9WTcZFe5tUaSNz1dHxuRufvKQfeuDuPhf4x+F9tJcfDTxBNqmnQqWXwf4puX&#10;uoHAUAJb3jkzQHCjarM8ec8LuLD2WigDjfhx8T7D4iQahAtpc6Nr2lSi31XQ9QCi5spSMjO0lXRg&#10;MpIhKsOhyCB2VeK/tIWtv4M0u0+JOkiW18Y6RPbWsBsoyz6rBJOqtYSoozKrhnKA8o5DLgk57r4f&#10;az4r8SLfap4g0iHw7p07gaZpMjeZfRxAn95dMpKK78ERpu2DALFsgAHYUUUUAFU9Y/5BF9/1wf8A&#10;9BNXKp6x/wAgi+/64P8A+gmgD8laKKKAP0e/ZW/5IF4T/wCuc/8A6US16xXk/wCyt/yQLwn/ANc5&#10;/wD0olr1igArzb42fEK88MaRbeHvDf8ApHjzxHvs9FtlAbyWx893ID0ihB3sT32rglq9Jryzx9+z&#10;p4c+IXjJ/Ed7qWu6fc3Nmunahb6XqDW8WoWykssUpA3hAWJKxsgbPzbsCgAb4Pf8If8ADbw3pnhH&#10;YNe8LKk9hPMxjF9IMfaEmbkgXI3hmO7DOHwSortPB/jOw8ZWUj2xa3v7UrHf6bONtxZTFQ3lyoeQ&#10;cEEHowIZSVINeD+MPhb4V/Z8+Ifwz8ReA9GtfC/9p64nh7VIrNSsN5bXKEKsgzyyyJGyn1zng12P&#10;xj8SeH4fFdtpNp4W1zxT44WyFz/xSzrbXlpabyFaS4aSNQhfdtjZjuKsQpwTQB7NXyz+0zfP8UvD&#10;Omaxam6vPhh4e1q2uNZudNck6lbYkjunjKfM8MSsAShw++TH+qBNf4japoXiz4GX/iHRdZ8R3Mo1&#10;W00S8tdenkkk0uSS9ht5xPaOdpkVXOFlVl+ZTgg8+rQfDf4maNfwf2X8WVutLhXAtPEHhyC6kfr9&#10;6WCS3J7YwB070Adz4D07w1pnhLTYvB9vp1v4caISWY0pUFuyNzuXZwc5znuTk1wCbj+1vLuY7R4H&#10;TYpBwSb9txB6dl/MVpfAj4W3/wALdC1yHUZtM+1avqs2pvZ6JBJBYWhdUUpBG7MVDbN5GcbnbHGK&#10;zVdn/a4dCo2R+B1IOOha/bPP/ARQB69XlH7PI/4lfjo5OD401rCnov8ApTA4+pBP4ntXq9eTfs4v&#10;HJ4f8YvGrKG8Za2Sr8EH7ZJ/TFAEv7SLsPAGmou3954j0VCGBOQdQg9K9Uryb9oQmeD4eWAfaL3x&#10;lpqEc/ME8ybHB/6ZZ79Pxr1mgAprusaMzMFVRksTgAU6vBP2wvEy2ngCz8Ml5Vh12WZ9SEH3/wCz&#10;LWB7q9APbfHF5XPH73HegDau/wBr/wCDNlL5UnxD0dpMldsUjSHIOCPlU1I/7UHg9yGsrDxXq0DY&#10;2XOneF9QnicHkFXWHBGMHI7EVzvwg8feMdC8XeFfCfi6z0WDTPEmhNqmjRaHatBHpjRbM6f94iRV&#10;hZGD4XkOMEba9c8ffEHQ/hp4ek1nX7v7LaiRYYo40Mk1zM33IYY1y0kjYOFUEnB7A0AcEv7TehTH&#10;bB4R8fTyEZCDwjfJn8XjUD8TXn3xj8ceKviLYeGG0j4Q+OIL7Q/Een61G91FZxCSKGUNLGGFyWUv&#10;GWXlf4sEYzjtLTWfjR8Tonn02w0n4U6HPHmCbWoG1LVyM5Vzbq6RQkjAKOzkZ9eBYk/Zns9dgZfF&#10;njrxr4rZ1Ksk+stZQFSMOnlWoiVkbnIfccHGcUASXPxB8VeJ2s54vg1r/mWFyLiE6rqdjaFH2sm5&#10;dk75O13GDxg+9Pm+K/xCEkNtD8K0a/ljaUW8niizUlQcArjJK9MnbwT37wQfsdfBeCVZf+Fd6PLK&#10;pB3zo0hY+p3Mc/jWvH+zF8JYoZIl+HHhrZIcsDpsRP4EjI/CgDFb4lfGnI2/BbTSMDlvGkQ5xz0t&#10;j3/yKWP4k/GguPM+C+mqncr4ziJ/AfZh/Opo/wBkn4XaeZJNE8PS+FbqTiS78O6hcafM6/3C8TqS&#10;ucHb0yqnsKS6+GvxH8EW4PgTx8NWtIVPl6L43tzeKewVbyMpMoAHG/zDnqaAJIPiP8WjIwn+DkCJ&#10;j5Wi8V27knvkGIYFTP8AEb4pCfCfCDMO7G5vE1qH245O3aRnOOM/j2rm9I/aoubrVb/wvefDXxN/&#10;wsDTzm78P6YsdzEkZxtmW7YxxGNgeGbaSQRjNb7/ABb+ILf6n4MayflDjzdYsUGN2McSH5sc46Z4&#10;z3oAqReLviXp17qF3YfBe3W5v5BLcSSeK4E81lRY0ZsRtg7EUHA/hHWuS+GP/C5fh9H4liX4VaRc&#10;x6zrt5rY3+LY4/INw+8x8WzbsNn5jjOegxXdR/tDWuiahbWvjnwrrvgCO7uBbW2oaqkUtjI7fdVr&#10;iB3SIk8ASFc9q9aByMjkUAeQzePfjJFBG4+EeizM+N0UfjIbk9c7rMA/ga8AE+tab8EdLsovDsFr&#10;qek/Fq3Sy0FL1DErC+W4W2ScIFVQ7mMMEwAOnGK+3q+RYB9o0nwwowzaj8Yri4haVtzBYbifdz64&#10;hbHHQge9AHtvgb40ya94wPg/xP4Yv/BXis2hvYLS8mint72JW2ubeeM4kKfLuUqrDcDjHNem1578&#10;cPh7c+PfBpk0aRbTxbosy6poN90MN3HyEJ/uSLuiccgrIeDxWt8LPiHZfFPwLpfiOyje3+0oUuLS&#10;X/WWtwjFJoXHZkdWU/TPegDd17R4vEOhajpU8kkUF9bSWsjwnDqrqVJUkHBweK8l/ZtvtQ8L22s/&#10;CjWEtZdQ8CRWdvDqNkpSO+spkc20rRn7kmInV1yw3KSCc17TXi/wE26t8QfjPrvVp/E401d2CwS1&#10;too8euN7SEA+vuaAO78aeFdc8R694TuNM8STaFpml35vNStLePLaigjYJCWz8qbiCwwcj0IBHF/t&#10;Gn7Anw21gqvl6d4z00yyOAVjjmL25Y56czLz2+uK9hri/jL8Px8Ufhj4g8NLKLe7vLfdZ3BJAguk&#10;Ikgk47LKiN9AaALnh3TrjRfFniSH7M/9n6hLHqUNyMbBIY0ikiPfOYlfPfzD6V1FfOfiD4tatq3w&#10;Y0jxZ50mma94M1u0/wCEv0uKTY8YifyrxGAODHskM6k8FFVhXcfEz4m63D4l0bwT4Bt9PvvF2q2z&#10;ai13qW9rLT7BWCtcSBCGcszKiICMkkkgLggHqlFeQaB4z1y88b6h8NfiTZad9q1Gya90jVNF8+3t&#10;9SgU7ZowrOzxTRExsdsh4cMNuOe1+HN9c3WhXFvc3Ul+2n31xYpdzEGSZI5Cqs5HBbAwT3IJ60Ac&#10;Z8TfEXivVfin4c8AeG9Zg8OW2paXd6nf6qtmLi7ijikhjCQh28tGbzW+dlfBT7pruPAXw/0r4daR&#10;NY6Y11cSXM7XV5fahcNcXN3OQA0ssjHLMQqjsAAAAAMV5v8ADSWPx5+0N8RvF0RE2n6Hb2vhKynU&#10;go0ke64u8e4eZEJ77favbaACiiigAqnrH/IIvv8Arg//AKCauVT1j/kEX3/XB/8A0E0AfkrRRRQB&#10;+j37K3/JAvCf/XOf/wBKJa9Yryf9lb/kgXhP/rnP/wClEtesUAFFFFAHGfFz4dR/FDwRdaOt02na&#10;lHJHfaZqCDLWd7C4kt5sdwrquR3GRkZzWV8HPhrqng9tf8QeKL211Lxp4luI7rVJ7BHS1hEcYjit&#10;4FclhGig8sSSWY+gHpFITgZPSgDwH4y/s3ax401vWr3wpr9polr4oFnH4hs723aRZGtpUeG7t2Qg&#10;pcKIwnzZVhjIyAa98ytvDl3wqLlnc44A5JNeJaP+0/Dcx2Ws6t4R1TRvAeoXMtraeLHkSa3DrOYU&#10;NxGn7yBJGXCuw25ZckZ4zvjV+0h4as/D3j3wzZXF9Bqdvpt9ZQau1sy6c9+ls0jWaXP3DcKuTs9Q&#10;Vzu4oA5zxL+1p4xh0iDWtD+HL3fhvxHNJpvhTVWuGle4u92yCS5t1UGOGU5K/PuwhzjcMaHwp8Ea&#10;34F/ahvbTW/FWpeMbmbwRBPJf6nt3JKb1g6RhVASMspZV5IyRk4r234Y6LB4f+GnhPSoADb2Wk2l&#10;vHzuyEiQA5wM9M5xXD2ybv2udRfYpCeBrYb+pGb+fjrwPl9Oce1AHr9eT/s3qx8J+J5W+YzeLdcf&#10;f3f/AE6UZPPHTHbp+J9Yryr9mkGX4bXd2QFN34i1ybaP4f8AiZ3K4z3+7QAz41l7jxp8HrJYy4fx&#10;WbhiGxgR6feHkd+oP4d69Yrxr4ryGT9oD4IWpf8AdtcaxceXu4LJZYBxnnG889s+9ey0AFfL3x4z&#10;4p8U/GGSLbKnhf4cz2cZPSK5vFnkl57ExQwdOxPrX1D0r5p8LaU/jP4F/GrxY4xdeMpNYeFwSGFt&#10;BC9pbrn02wFh/v0AdBrjj/hc/wADMkCFNJ1SQc4A/wBFhGfyNRfBjRovjJ4svfjBrqNeQC5nsvCF&#10;pOP3VjYxuYzcqh6TTMjMXPIXaBgdci2uH8c/Ff4awrJ5IvPhvf3KBQymN5ms03dQR973+ncdn+yr&#10;rq3nwa0Xw9cxx2mveFIx4f1WwUjfb3Ft+6+bBOd6qrhgcNuyKAPTL7xLpmma3pekXN2sWpamJWs7&#10;cglphEoaQjAwNoYdcda+c4f2qPFlv8Lk+IdxoHhe70G4uWCafFrckGpQL5vlrbNCYXEl1wcoGXn5&#10;cDGT9F+J7LU9R8PajbaLqCaTq0sDpaX0kAnWCUj5XKHhsHsa4m0+Cug2fxPj8Vjwr4VNy1v5k2qp&#10;p2zUWvd3MoflQpX/AIFnncaAGfHb41RfBj4aN4nGmDVLySSGK10ia6S1muHdhlVDZZnVSTsRWbg8&#10;YBI828P/ABQ8C6tpOi3/AIq1bx38Pr/WeVtdfutUs7aOQ87FuXVYSMYIIYDBHritLx3Z3fgT9oQe&#10;PfE2g6n4r8KHTEtdMvNNtGvD4dmUkzs1ugL7ZAFYzIrEbdpwMZ2Nf/aV+H3iXw/JYaRZ6h8QLzUo&#10;HSLw5Y6PO8tyMhSsyyxqsK85JmKjbk80AdlF4O8R6ZCk3h/xzc3MZUCO28QWsV/bCMkHKvH5M5bH&#10;Ad5XGCcqxxjU8IeLLjW7vVNK1SyTTdc0xk+0W8U3mxvFJu8qaNsAlH2OOQCGRh2yeO+BfhvVvhN8&#10;JfDuh63bXEt9JO6w6ZY7rldMjkd5I7UzEkFIU+TzGbB2gAnKg9z4b8KroV9q+oz3TX+p6pOJJ7l4&#10;1TbGuRFCoHREUnGSSSzEnLUAfP8A8VbDWbP9qOfWNC1+40C8tfAv28BY0ltbw295IWhuY2GWRkkx&#10;lWRlOGDZGK9l8L+N9a8SWer3UWjWzi21KK0gtku8SCIrEZJJCVwCBIzgLncoXnnNcJ4k8R6XL+2L&#10;4J0q1vFm1aHwzqf262QZ8mN5LdoSxxwW2S8ZzgA4AIJ9rs9NtdPkuntreOB7qUzzsi4Mkm1V3N6n&#10;CqM+woA+W/2lL7xh42+E3jyVfElvo+gWeot4fk0i10xWlvvMuIoYy9xJIdgJmTIVQSAcEZ4+jPE+&#10;vxeAPAep6xLbTXkWj6e9y1vbKWkkEcZO1QM8nFeEfFTT7p9N07SrqxuYLbX/AIpWcflSAqJYE2y7&#10;8dWQtbFh+B6CvozWIrufSL6PT5I4b94HW3kmXciyFTtLDuAcZoA8HTx78VNb8D2fi2bU/D+h6Lq0&#10;MNxZW3hzw7feJL2FZEDqHaKVFfuCyxbQSPrXm+patpWuWPwm8F/DXxY8XjPR9eLXU+saW8d9bma2&#10;uWubt7SdULffl5wVDOF3Zwa4/wDZ+1rw9oPw+tLPRPjdrPwu1WEsmq2fiGGzutKluAxEj2UksYh2&#10;tJuI8uQkjGR/Edf4d+K/GY+N3iL4h2lzqPxw8O6FZHQDqulWENpOXkQThYIF2LIquFDOu7KzowBA&#10;JoA948A/HqbTPEs3gn4mT6TpfieK6+yWerafKf7N1RtqsI1Yk+RcgOha2dt2HRlyrrVeGYfA/wCO&#10;TqzlPBHxFuvMikJ/dWOtbBlc9Atyibh/00RuzcHwN0LR/HXhnxofFN34d8Uaz4h1aW81zRbO7h1C&#10;DTj5aQxWj7SQWjjiQE4+8WwSADVvxN+yR4F13SJtNsJ9f8L2kskUrQ6LrEyQhonDxbYZC8SbWAI2&#10;oMdqAPaq+XPhX4N1zxT4h1nTLbXX0Ox8M/EnVtU1iwiLLPqCSt9otAXU/wCrIlDFSMMMD+GvQbH9&#10;nnUNOkd4fjD8SHZ12EXGpWkwAyDwHtSAeOo56+prh/Fvgjxf+zxrHiH4r6d4uTxbYG1jXXNJ1+O3&#10;spbm2hB8t0nhjVWuF3FV3J8+7aTnbgA+mqK8c0z9rH4fy3S2WvTar4H1I8mz8V6VPYFVxkM0jKYg&#10;D2y+T6VNqf7WHwvsrlLWx8Sf8JLfSrmC28N2c+ptM3IWMNAjIHJGArMOo6DmgDU8a/A/TvFHiG71&#10;/TdY1LwrrN9bfY9Rm0wQvDqUO3Yq3ME0ckcm1SQrbQwHGcACuI8J/CjXPgHfHV9Pt9T+Jzrp9voF&#10;lbwG1s7ix06B3aJXMkipM4DhS42ZEa/J1qz4E+K3ij4t/FOWxENz8O9F0KFL6fRNXtlGq6vFKrCO&#10;RlYFYIARztJfcu0lKzPij44034neK4PDfha58U+N47OTytT0jwpdpZaYr5ZT9s1EBWXA35hjlySn&#10;K5GCAb9rpviPx18UtB8b+KNGHgTw94UtrxbO2v72GS7u5rgKjvKY2aOOJUTIG8klsnAGKqa78TdR&#10;+JoXwp8GfLFncFxf+OYbcnS9OQt+8Nq+Al1cHLECMlQTlm615brHw31vwBY3viD4j+BbXxv4J0rL&#10;m2uPERvG0yyV9waKx+yxQyMgwzOzNI20kNyRX1/p0VrDYW6WMcUVmEHkpAoVAuONoHAFAGH8OfAe&#10;nfDPwZpnhzS9721nHhp5eZbiRiWklkPd3YsxPck10tcv8Q/iZ4b+FWgrrPijUv7NsHmW3jZYZJ5J&#10;JGztRI41Z2PBPAOACTwDXF6/+0r4aWTTNP8ABsFz8RfEOqWy3tppXh4q+LdjjzppmIjgTPGZGBzx&#10;jrgA9coryrw18fbafxJZ+G/GPhrV/h9r964js4tXVJLS8kK7hFDdxM0Tybeqbgc8DJFeq0AFU9Y/&#10;5BF9/wBcH/8AQTVyqesf8gi+/wCuD/8AoJoA/JWiiigD9Hv2Vv8AkgXhP/rnP/6US16xXk/7K3/J&#10;AvCf/XOf/wBKJa9YoAKKKKACkZQ6lTyCMGlryz9oLxDrelaJ4X0nQtRl0a58ReIbPR5tUgVDJawS&#10;FmlMe8EB2WMopwcFsjBwQAY3wB8OWPiH9n+68G6pEt1aW13q+g3aFcq6JeTx8Z6/JtOfX6VpaT+z&#10;P4Qg+BcHws1aF9b0RUYzXM37u4lmMhk8/cvIkDHIPtg5GRUH7PnhfW/AWofETw5q7X1/BH4gfUrH&#10;WbyFEF9FcxRyMQUCqzLJ5iuQo+bJxzXb/EbWr3SdFtLfTLhbPUtUvYdOt7poxIIDI3zSbTwSqByA&#10;eCwAOc4oA3dG0qDQtHsdNttxtrOCO3i3nLbUUKMnucAV5lp8jD9q/XULMAfBWnkKCdpxfXnJ468+&#10;vc/h1HgK41KDVfEuj6hq0+tppt1EsF5eRxJOVeBJCr+UiIcMxwQo4IznGa5HQ3Zv2sPFoJJC+EtM&#10;ABPQfars8fnQB7BXkn7LDCb4MWNyP+XnVdXuOOnz6ndMP0Ir1pmCKWJwAMk15N+ynIJfgH4YcHcG&#10;N22cYzm7m5oAreOR5/7T/wALEZgqwaRrUybgDuYi1UgcZBwc544BHsfY68U8aFh+1j8NN/ER0DVx&#10;GemX3W+R78dvxr2ugDlPiv4wX4f/AAy8VeJG2ltL0y4uo0Y43yLGSifVm2qPcivM11bTfgd+zp4S&#10;8Ma7a32patf6Ymkw6Rpdv9pvL25eEmUJGSM4y7MSQB37VsftOo2s+B9F8KxSOk3ibxBpumHy13MI&#10;vtCzTt/wGKGQn2FYH7Q+py+Hvil8M9XiZVltLTX5LclAx85dNeRccH+FG/L8KAOK8JeI9P8Ahh8a&#10;fhlb+OLy28MTxfDSLTYxqVyqD7Wbm3Dwg5wX/d89enHSvX/iH8FZtX8Snxp4I1pvB3jsRLDLfJEJ&#10;rTUolORFdwHiQAZAcYdc8NwMeHfErx5rXi74Z6x4d8QS2l+JvhJ/wkM921qizfbiVBkVl+ULnnaq&#10;jBAIr620B/M0LTWL+YWtozu9flHNAHiGu/HT4j+E9S0bwxq/w2s/+Eo1xzaaVf2mto+k3NwqF5C5&#10;KiaJFQFsGMk4IGTzWvL8PPjNrE80158XLHQw6hUttC8NQNGmD94G5aRix4BycdcAVn/tYeH4Ndsf&#10;hsJ7q6sAvjCygF3p1yba6i85JYcxSgZU5dTx1xil1CLxjoSTQaf491KW00XxXpmnyrqFrazT3lrc&#10;NpwaJ5fKGABPPhgu8lh83AoA1o9K+N/hmOUw674S8bxIQI4tRsptLuHXPJaWIyJnHAAjAPcitv4c&#10;/GW08Y2Wtx65YHwfrehX32DU9N1C7idYZCiyRlZlOx1aN0bIwQSQRxk19Q+F3jDUNZnm/wCFt+Ib&#10;XSpZCRp9rp2nIUjJPyCU25fjOA2c8evNeT/s7fALwH4isfGlz4i8N2Xiy7tPF+q2kOo+IIxe3E8S&#10;OEBmaQfvGyG5YHnkYPQA9s8UfHHwB4Mgjk1bxdpUDS58qCK4E08xAyVjij3O7f7KqSfSuMm+Inj3&#10;4uwy2vw90SfwjoshCjxl4ntvLdkPV7Sxcb3JBUq04ReTlWIxXo3hb4YeDvA7O3hzwnoegM5BdtL0&#10;2G2LEdCdijNdNQB8veK/h7o/7Onjn4deNYzqN7Zm+vLbxT4hu3e5uJmubdFS6uW52xq8CjAASMMS&#10;AOa9cg/aM+FlzYXN7F8RPDMlpbBTNMuqw7Y8kAZ+buWA/GvQ3RZEZWUMrDBUjIIrzf4m618PPhda&#10;WWs69othNqLSNBpdpZ6ak9/dzMP9VbIF3FmHBxgAHLEDmgDibbxRa/tC/Gfwnd+GpJb/AMCeDjPq&#10;dzqxt3S2vtQdHggigZlHmCNWkkMiZTlRk5498uLmKzgknnlSCGMFnkkYKqj1JPQV4rBF8X/iX/x7&#10;G1+DvhtSBDH5MOoazMnUEqd1vbgjA2/vGGWHykA1bg/ZS8C308N54p/tjx5qcbFjd+JtWuLlSCcl&#10;PJ3iHy85OzZjn0oA8F8fw6t8F/Es1j4O8XX1t8JLgG5t9M8OR6Vqsmn3jNukQx3nzRwtyylWKoSR&#10;gZAq98KLXxRe/Diz8Jw654e+H0WouLnxJ4mj8UQ6pqmqSOiLI1uQzLE7Iu0yFjswNi8A16xrun/s&#10;+eA9GvNYbwn4LFta20l00mmaFbS71RSxCske0nGQBnv715jqPwb0L436VD4o+IUPhb4Z+Cr0i60/&#10;S9NgsotRuI2XdHLc3xU7GIBbyoT0yGZuQAD0zWvgR8O/DWl6JJ4P1iy+HPiTSrXydL12xniErRHJ&#10;KzpIStyjEknzA3JJBB5rUt/iR8RvBEEQ8V+Cz4y07YGXxB4GZZTICVClrKVxIuckkxtIMAHvgeQ+&#10;Ez+zRBqH/CO+Cfh5/wALR1FJY4Lg2ujnVhApB/eNc3ZESpwc7H+i8cd74j8O/wDDKlxbeKPDEtyn&#10;wye5WLxB4dklaaHTUkIVb213ZaNUcjzIwdpViQBt4AOug/an+GL3K2914jk0eZmKBda0y70/LAZK&#10;gzxICcdga5jUfFei/tI/E7R/Deg31trfgrw15Wu63c20geG5utzCytcjqAyPMw6fu4wepB7/AONn&#10;w9f4neAJbXTplt9esZY9V0S8IBEN7DloW542tko2eqyNXhXwc1j4layPFuoeG/B2jOvi7VGurvV9&#10;Xv8AbHo80cSW89ncWgXzZGieGQKFIVgyksuTgA+itO1yXxL4z1rT40trnw/psEUMkjRbi98WdpIw&#10;xOMRoIsjB+aTGcqRVvxJ4h8PfDLwxf61qktrouj2aGSaVUCj2AVRlmJOAoBJJAHJryLQ9Z8T/Ajx&#10;zoGjeMtdtNX8IeJVWw0+4sNMg0+20jUgXYQBE5WGZCAhZ5G8xCOAwzJ8cNT0tPjn8I7PxPeQWHhi&#10;F77U1kv5RFayahEkYtlLHguvmSOqkjlcjkYoA43xxcSfE23h8d+OLC/8L+DCv9m6N4Zs7cReI9fE&#10;+B5EkqMJIklYLiCN1yq7pGAHH0X8P9It9D8FaLZ23h638Jxpaxk6JbGMpZMVBaLMfysVJILLkEgk&#10;E9a8u8Apb/Gj4wa345nnS+0DwldSaH4chR90X2jy1+2XnHDEl/KQgkBUY8FuPcaAPC/2oNJ8YXeh&#10;M2n3dzdeA723+w+J9L06zSbUIrUtmS4tONzMUJR0O75PmRdwOfXvCmr6Rr3hrTL/AEC6gvdFnt0a&#10;zntn3RtFjC4P4Y9RjmtavFdcji/Z78Yx65ZReT8P/El8sWs26kiLSL2Q7Y71B0SKViqSjgBij8Zf&#10;IA/XGtfFn7SNq10TLpngLQ31KQHPlx3t2WRG9NyQQynntMD16dN8EvC9vongqHU20yzsNW12STVb&#10;17e0igdzNI0iJJ5ajcY0dI8nkhOSTk15bo1ydW0X4x6/Dgz+LPFMfhuxmY4WWFVt9PV1wMkK5uGO&#10;M8IT619H29vHaW8UEKCOKJQiIOiqBgCgDxH9pS1134i+GdQ8JeD9ETWdb0yaw1aSWW7S2EDx3Kyx&#10;pEzDBlZYn6lAoIJbkA+h/Cr4k2XxW8HQa5a2lxpswlltL3TbwAT2V1E5SaF8d1YEe4weM4ql8LQ1&#10;7eeNNXcEte6/cQo54zHbhbYAewaF/wAc/Qcl+yhN/afgLxFrao0cWt+K9Z1GJXIJCPduF6cdF7UA&#10;e01T1j/kEX3/AFwf/wBBNXKp6x/yCL7/AK4P/wCgmgD8laKKKAP0e/ZW/wCSBeE/+uc//pRLXrFe&#10;X/s06fcaN8GdE0y8j8m+0+a8s7mHcG8uWO6mV1yCQcEHkEivUKACiiigDynX/wBpfwT4e1HUrS8u&#10;7y3hsb3+zJdWksJjpyXe0HyWuQuxSCVU7iBk4zXknh/4Gaz8WfhV4O+IsXijUn+Js8tl4iin1W+l&#10;/s4SBg4tjbKCiRKrOF2puBJJJywPc/AyHRtftfix4AvHtda063167keNHWWKez1BftABZSQctJOp&#10;HUbe1el/CfwCPhb8PNE8JpqD6pDpMJt4bqWMRs0QYlAQCRlVKrnvtzxnFAEfxOm16HwkJNIcW5Es&#10;Z1KWCaOOeK0585oHlxGHAxy5AC7iPmCiub8AeEPAnj7SNJ8VaXDrV9EswmtLzV9Rv2mYxyZU/vpC&#10;Wj3jco5Q8EA8GneNUu734gIms+HdW17QLW3ik06ysY0ls57ksxaS4DMoLRlY9gfKqfnHzAFOh+IP&#10;xR0z4ew2ME8FzqevanuTTNC09PMu72RQCyoOiqoILOxCqOSaALIXSPhnouv67rWrR29q88uo6hqd&#10;8yxoi8BQT0CoiogHfaOpNcH8KbXWfGnxQ174mXOlS+HtB1LSbbSdMsr4Fb26jilllF3JH/yxDecV&#10;WM/NgZYL0Nvw78K9V8Z69Y+Lvia1ve6lZzC60jwzauZNP0Vxna+Tj7TcjPMzKApz5aqMk+n6rqtl&#10;oWmXWo6jdQ2NhaRNPcXVw4SOKNRlmZjwAACSTQBLeMVs5yuMiNiN3Tp3ryn9kyS3l/Z58GtbSpMv&#10;2eXe0bbgJPPk8wZ9n3DHbFZP9peIv2jyE0qa88J/C1jl9VjZodS8QJwQtv0a2tzzmQ/vJFOFCA7q&#10;3dO/Zi+HuhWElloum6joFs53GLSNbvrVQ39/akwG73xmgDg/2hvEuraF8f8A4Vr4Z0ca94mfTdZj&#10;s7NsRxq8kcKrJNISNsS7WZsAnAwBlhin8XvG/wAR/wBnrwdB4jvvHumeKtVdS8vhu60YRpctlFcW&#10;zxMrxxoXBJkD/eQEgsAe7u/AHgz4Wa/pesWlpqPiHxtLHJaaJa6nrNzeTyMR+9KGZ3ES7dvmS4wq&#10;gdSQrcD8ctNEtpp3hJ7seKfij4o1LTri6s7RWCQ6fBdJJIApJ8i1QK3LHLsSTuY8AHZ+IbybxT+1&#10;J4F0eaMxReHvD134glgLZAnncWsZ44JVROM/7ZrS+N3gbWPF3in4e3OnWX22ysr2+i1AeYF8qG50&#10;+4tw5BI3KGkUkcnHSq/wfVPEfxf+L3idwrvBqdt4ct2+8UjtraORwD2BkuWJA7rXsdAHzLZ/s2+K&#10;7u20vRtT1Kyhs5vhwPB+q6hbMZttwsibZI0dVMgKeby23Gfwr6Us7VLGzgtoySkMaxqT1wBgVNRQ&#10;B47+1Vcf2V8MLLXGXfDoev6Tqsy88xxXsRbnBxxmus+J1nb23h2GSKGOGS48QaLJM6IAZXGo2ihm&#10;I6naqrk9lA7VH8dfCU/jz4NeNNAtV33d/pNxFAu3O6XYSg/FgBVj4V+LLb4ofCzwr4jeOOZNUsLa&#10;9ZGXcqy4VjjOfuuOD1yAaAOvmlSCF5ZGCxopZmJwAB1NeQfsmxvN8FbDVpQftGuahqOryNnIfzry&#10;Z0Yexj2fz710Px78bxeA/hVrt4EkuNSvITpumWcJ/e3V7ODHBEnB5LsOxwAT2rc+GfhX/hBvh14Y&#10;8O5BOlaZbWRIGMmONVJ/MUAdLRRRQBz/AMQPGNr8PPA3iDxPexPPa6PYTX0kMX35BGhbYvucYH1r&#10;5z1G08QfDP4cxfFbVY7PUPih4nuLKym1jUt0ll4atrqUIiRISCsMXmKCAQXdssSDXq/7VGky6z+z&#10;p8QoIcl49Imuto/iEI81l98hCMd812WnRaL8Q/h/ZpcWlpqOg6vp8Za1dRJBLDJGDtxjBGDQB458&#10;SfCWufCv4f6z4r1D44a/Y6naq10brUIbR7KZ0QlbdbXyxgMRjbGwc+pPNdlqGja/8d/2ebG3n1W4&#10;8CeIPEGlW1xNd6TIXNrIypIyqQwJQ8qQGB2sRmvEPhP8OfD+peJ/GOs3/hS68a6Nonii48LadpGq&#10;3cupLolnDBh5IIZy4PmS+WCg27FbIOEIPc6Zp1r8Hvjh4C0jwhJfWmg+LrK8+1+Dri5doNMEaCcX&#10;UMTMRbneWjZFwrGQ4GRQB6z8NPh9J4G+HOneFNV1m58XLbW5tpLzVI0LTxkY2MvdQvy4YsccEmvD&#10;/wBo34RfD/4c/D2O60Twf4f8NPqOsWdlc+JI9MiLaHbyygS3UTlD9nKLkK67QjMpBUgEc78H/wBn&#10;zwLqnizxN4N+KHhga/8AEKwlk1Aa5qd1NK2tafJKyxXKkyH7uBGynO0gDJzXrGqfCnxJ8KLebWfh&#10;dq17eQW0e6TwTrd7JdWV3GgP7q1kkYvayEcKQTHnG5MZIAPJtM8Y6FpfgiWHwJrNv8MfgpYXB05d&#10;b021M2r+Ib7O11swQxOSoXzSrSMQQoAAYfQvwy0O01P4VW2kajpniF9OuY54pLTxvcC8v54pHZj5&#10;7F5CQQ+ArHKrhSBjFfMcGpRaP8aR4v8Ah74BsbjULpBpY8MazeSaXdaPrMzM1xdG0aNw++Boy0sO&#10;0GKKTJxyfRfBng74yfBbXPE2oRaPo/xSufFVzHql7eDVTpDWdwE2NAqukvmRKqoqNlSAuCooA1Ph&#10;t4xj/Z6mk+HXj3UXstGt7nZ4X8R6gX+zXVo7Ex2sk7Dak0XKBWYbkUFeAcXLxx8FPjdFrMCKPAnx&#10;Dmit7qSJ/wB1ZazgiKbA4C3KYQsOromT8wzieAP2iJ/iN8T/ABH8NPiZ4L0/wzHIBaWVldzi+t76&#10;dEV54GkZFSQ7JYXVQnKk9eK6TxF+x78Odd0y70y1t9W8P6VdsZJ9M0XVp7aykkzuEhtwxj3AgEfL&#10;xgUAeqeL/B+jePvDl7oPiDT4tT0m9TZPbTZwwzkEEEFWBAIYEEEAggivkLw3pMGvXPiC28WfFHxh&#10;pvwum8QTeHdIs7zUWeaa4jXbKbm/Kl442kDrGjOAeh7A/Q1p8B47S2ith498dyW8JVo1l152cEHJ&#10;3SEb3yeSGYjsMDisvSf2TvAOm6fqdhc/2/rOn6nIZ7uy1TX7yaCeRiCzvH5gV2YhSSwJO0elAHe/&#10;DT4c6L8JfBGmeFPD0UsOkaeJBCs8hkfLyNIxLHqSzsfxrp68M+F+kT6hp3jv4U6vqdzqI8J3kEWl&#10;azO2bxLeWFLi0csessDHYJP4vKBwDmrtv4/8Tazo3hiJUnTUrt7e1uprG1aSKK/trsRahFIyhgiE&#10;LJjdtBCNhs4FAHrtxqdnaXdraz3cEN1dFhbwSSBXmKjLbFJy2BycdBUHiHw/p3ivQtQ0bVrVL7S7&#10;+B7a5tpM7ZI3BVlOORkHqOa84+O4jtdT+GGogbry28XWkUKg8sJopoZB/wB8Ozf8B79K9XoA+bfg&#10;noFxoN1pXwwa3UR+AdcuLmSXBBubOWCV7KdgeCXa4cEjPz2zHjgV9GXt5Dp9nPdXMgit4I2lkkbo&#10;qqMk/gBXknxdQ+AviN4M+I8e9LFZB4c10oOPslw/+jyt7RXJTnsJnr0vxHrdho1rbJqC+amoXUWn&#10;xwbQxleVtu3aeoA3M3+yrHtQBw+hasfhv8ArjxDqGYp4dOu9fulZOVmmMl1IuMjJDyMOvNWv2d/D&#10;L+D/AIGeBdKlhW3uIdJt3niXGFldBJJ04++7dKw/2n2S8+HGneFVjLN4q1qw0JI0IX5HlEkvcdIY&#10;Zfyr2CgAqnrH/IIvv+uD/wDoJq5VLW3WPRb92IVVt5CSew2mgD8lqKKKAP0ffVYvgr4v1P8AtEPH&#10;4N8QXT6imoLFI0Wl3bFFmW4kOQscrsHRiQAzOuAADXqFne2+o2yXFrPFc28gyksLh0YeoI4NLeWd&#10;vqNpPaXcEd1azxtFLBMgdJEYYZWU8EEEgg9a80k/Zk+Gr3VxcJ4bNu9xI0rra391BHknPCJKFUc8&#10;AAAdAAKAPUa+c/2wvF2heH4vAtn4r1OIeDrrVv8AieaLDdmO7vbfYQjeWp3S26SFTKg6jb16Huv+&#10;GZfhx/0A7n/wb3v/AMeqIfstfDJbhpx4dlE7DBlGqXm4j0z52aAOg+HvgzwDaLD4r8FaLo9lHqdk&#10;iJe6RbJAk8Gd65VAAeT3Ge3bFdvXlv8AwzL8OP8AoB3P/g3vf/j1B/Zj+HDAg6FckHgg6te//HqA&#10;IfEfxd1LxH4juvCXw2sYdb1e1l8jVNduSf7L0ZsEkOw5nmHH7iMjGfnZO+58N/hHp/gKa41a7vJ/&#10;EnjC+jCah4k1IA3M44PloBxDCCBtiT5RgZ3H5ji2/wCy58M7SIRQeHpoY16JHqt4oH4CapP+GZfh&#10;x/0A7n/wb3v/AMeoA6rx98SNB+Gulx3mtXTLLcP5Vlp9rG095fS9oreFcvK59FHHU4GTXA2fw21/&#10;4vavZa98TIY7HRLSUXGm+BYnEsKODlJ7+QErPKD0jX92mOrkk1oN+y38MmnWc+HpjMoKrIdUvNwH&#10;oD51Sf8ADMvw4/6Adz/4N73/AOPUAepVzXjDxonhsQ2dnaSaz4gu1P2LSbc4eTBAMjt0ihUkbpG4&#10;GQBlmVW5L/hmX4cf9AO5/wDBve//AB6mj9l/4arK0g0CcSMAC41W8yQOmT51AHNah4q1fRfFN34Z&#10;8KpF4w+Kt9DHJq2rXKsul6FC2SgkwSUjB3GO3BMj8szH5nrv/hr8LtN+GNje3k17LrXiK/xNrHiP&#10;USPtF46jqT0jjUZCxr8qD1OScOD9lv4ZW2/yfD00W9i7bNUvF3MepOJuTUh/Zj+HDAg6FckHqDq1&#10;7/8AHqAKP7KiS3nwig8QTxulx4l1G911t/UrcTu0fGTgeX5YA9BXsFeVxfsv/DWCNY49AnjjUYVE&#10;1W8AA9APOp3/AAzL8OP+gHc/+De9/wDj1AHqVFeW/wDDMvw4/wCgHc/+De9/+PUf8My/Dj/oB3P/&#10;AIN73/49QB6lXk11+zF4J/tW4v8ASf7a8LPcStcTW/hzWbnT7Z5W4aQwROI9xGATt7D0qf8A4Zl+&#10;HH/QDuf/AAb3v/x6j/hmX4cf9AO5/wDBve//AB6gCx4V/Z58F+FPEVvry2t/rOs2mRaX2v6ncajJ&#10;abvveSZ3by899uM4r0qvLf8AhmX4cf8AQDuf/Bve/wDx6j/hmX4cf9AO5/8ABve//HqAPUqK8t/4&#10;Zl+HH/QDuf8Awb3v/wAeo/4Zl+HH/QDuf/Bve/8Ax6gD1CSNZY2R1DowKsrDIIPUGvnvwz4jk/Zd&#10;1v8A4Q/xQ0q/DK5mL+H/ABPN/qNL3tn7BdvjESKxPlyNhdpCkjbx2n/DMvw4/wCgHc/+De9/+PUj&#10;/sxfDeRGR9BuGVhgqdWvCCP+/wBQA3xB8DND8Va7L4r8NeJdb8G6lqkateah4Uu4UTUlwNjyrJHJ&#10;G5A6OFDYPUisvVPALfAzwd4u8aeHbTWfiL8Qm08ol3q8pu726Cn5IVWNVCxg4YxxKu7bnlua0bb9&#10;lj4YWabLfw5JAo/hj1S8UfpLU3/DMvw4/wCgHc/+De9/+PUAeS/BXxbpev8AjQ+LZPin4Y8deOdQ&#10;sl0uHTNQVtGmsEDGWWKC3JZ2BbYCTHuPl53/AMNd/wCOPiKvg6CaHxr8X/C/h63mhDrb6Np/k6mV&#10;LYzF5lxOXHUZWAnuCMVqXP7KnwuvDm48NPOemZNTu2/nLTLf9k/4V2jBoPC5hYc5j1K7U/pLQBzn&#10;7L/gN7PV/GnjpvDtx4UtPEM0Fvpul6jGwvfs1upX7RcF/nEk7s8hVuehJJOa6n4hfG1rLVZ/CfgH&#10;T08aePNnz2UEoFrpYPSW9mziJeQRHnzGHRcHNPf9mH4bSIVfQbhlPBVtWvCD/wCRqjtf2WPhjZR+&#10;Xb+HJbePrti1S8UfkJaAKPhP9mXw7H8MLzwv41ih8ZX2rX0mr6vqNwhRpr5yf3sZB3RlAdilSCFH&#10;uRVax8N/F34TWzWegX2m/E/w9CD9ltfEV29lq8Y4Cxm7VXjlVQPvNGrHPJ4ydz/hmX4cf9AO5/8A&#10;Bve//HqP+GZfhx/0A7n/AMG97/8AHqAObvf2ndT0DWtO0bXfhN4ystV1COWW2trJba+MyxbBIy+T&#10;MSFUyRjLAfeB9cQ61+2DouiaNql9P4H8bl9MG29jXRiYrWTarmOWcMYo2CupIdhgMM4yK6d/2Xvh&#10;pJIkjaBOzpnYx1W8JXPXB87imn9ln4YmKSI+HZTFISXT+1Lza2euR5vOaAOZ+EOoeLfFHx+8X6/r&#10;Pg+Xwjp0mhWNuBJMZxdN5kkkLGQIIzIqOwcRs6ruVdxKmun+HHxl+HeseKvEPhfQ9Yjh1KLUpn8q&#10;7l2C/mYlp3tCx/fIrq4bZkKVPYgl4/Zi+G6oFGhXAUDAUateYx/3+qtJ+yh8K5oEgk8Ll4U+7G2p&#10;XZVfoPN4oAz9Y1i3+MHxx0DR9GuIr/QPAs8mqaxeQkPF/aRRobe0DA4MiB5pHAztIQHBIr2yvKYP&#10;2XPhnaxCOHw/NDGOiR6reKB+AmqT/hmX4cf9AO5/8G97/wDHqAOl+LfhZPG3wv8AFehSKG+36ZcQ&#10;IWGdrmM7GHuG2ke4FcV4B8TN8RrX4Q6g8yuW0WTXJ1X5iJ/IjtwD6f8AHzOPqpGPTQ/4Zk+HH/QD&#10;uf8AwbXv/wAeqOL9lz4ZwBRF4emjCjACareDA9P9dQBD4/ZvEX7QHwx0FWLQ6VBqPiS5jzxlI1tI&#10;TjI53Xb+vQ++PXK8q/4Ze+Gvneb/AGBP5u3bv/tW83Y64z53Sn/8My/Dj/oB3P8A4N73/wCPUAeo&#10;swUEkgAckntXhnxp+Ky+I7eX4e+BZBrfibVwLW5nsw00Gm27sI5JZnQNtA3gE/wg5OOAd+b9l74a&#10;3EZjl0CeWM9VfVbwg/h51dl4J+HXhr4c6e1l4b0e20qF8eY0QLSy4LEb5GJd8F2xuJwDgYHFAHnO&#10;j/shfDSy0ixt7/Qv7SvooEjuLz7ZcxefIFAaTYJcLuOTtHAziivaaKACiiigAooooAKKKKACiiig&#10;AooooAKKKKACiiigAooooAKKKKACiiigAooooAKKKKACiiigAooooAKKKKACiiigAooooAKKKKAC&#10;iiigAooooAKKKKACiiigAooooAKKKKAOZ8ZeN4/CxtrK2sLnWNfv45W0/S7ZCPtBTYGLykbIkXzE&#10;LM5HB4DHCnj9S0b4w+I7chPEXhzwgDKZUGn2T3syJztid5iEbgjLKi8qMYBIrV+E5TxDJ4h8XyTQ&#10;Xk2qalcW1rcwOXjFlbSvBCsZJI2tseU7TgtKzDrXoNAHi3/CufjL/wBFctv/AAn7b/Cj/hXPxl/6&#10;K5bf+E/bf4V7TXG/En4saB8KbXTJtcN876ncm0s7bTrGW7nnl2M+1Y4lZj8qk9KAOHHw6+M2Ofi5&#10;bA/9i/bf/E0v/CufjL/0Vy2/8J+2/wAK1Yvj9Bf2S3Om+AvHWoBsHZ/YT27Y55xO0fp061WPx51n&#10;C7fg78QGypY/6PYjBx05u+tAFP8A4Vz8Zf8Aorlt/wCE/bf4Uf8ACufjL/0Vy2/8J+2/wqwPj7rx&#10;GR8F/iF0zzDp4/8AbyhvjV41nJ+yfBbxSRsbH2u9sIfnBGAcTt8pGfm69ODnIAK//CufjL/0Vy2/&#10;8J+2/wAKP+Fc/GX/AKK5bf8AhP23+FakXxJ+JCndc/CC6WMAk/Z/EFlI2AD0BK5OccZ7nnjBrN8d&#10;PEiZz8GPHROWHy/2ceR/299Oev19KAKn/CufjL/0Vy2/8J+2/wAKP+Fc/GX/AKK5bf8AhP23+FXR&#10;8cPEvlTsfgz44DRdV3ad8wzj5f8AS+ahPx+17nHwW+IX4w6eP/bygCD/AIVz8Zf+iuW3/hP23+FH&#10;/CufjL/0Vy2/8J+2/wAKtf8AC+9b2jPwa+IIcn7vkWHp1z9rxSxfHvWnZA3wb+IMYY4Zmt7Aheep&#10;xdn9KAKn/CufjL/0Vy2/8J+2/wAKP+Fc/GX/AKK5bf8AhP23+FaUn7Q1jaxsbzwR47tJU+/F/wAI&#10;5NMV9OYt6n/gJNVP+GovDQHzeGvHi8Z58Haj/SGgCD/hXPxl/wCiuW3/AIT9t/hR/wAK5+Mv/RXL&#10;b/wn7b/Crtl+0/4PuZSLnT/FelwhC7XOo+FtQghRQMks5hwBx1NTp+1H8Mf7Wi02bxOllcyyRxR/&#10;brSe3Rnc4Vd8kajJyOp7igDL/wCFc/GX/orlt/4T9t/hR/wrn4y/9Fctv/Cftv8ACvaaKAPFv+Fc&#10;/GX/AKK5bf8AhP23+FH/AArn4y/9Fctv/Cftv8K9pooA8W/4Vz8Zf+iuW3/hP23+FH/CufjL/wBF&#10;ctv/AAn7b/CvaaKAPFv+Fc/GX/orlt/4T9t/hR/wrn4y/wDRXLb/AMJ+2/wr2migDxb/AIVz8Zf+&#10;iuW3/hP23+FH/CufjL/0Vy2/8J+2/wAK9pooA8W/4Vz8Zf8Aorlt/wCE/bf4Uf8ACufjL/0Vy2/8&#10;J+2/wr2migDxb/hXPxl/6K5bf+E/bf4Uf8K5+Mv/AEVy2/8ACftv8K9pooA8W/4Vz8Zf+iuW3/hP&#10;23+FH/CufjL/ANFctv8Awn7b/CvaaKAPFv8AhXPxl/6K5bf+E/bf4Uf8K5+Mv/RXLb/wn7b/AAr2&#10;migDxb/hXPxl/wCiuW3/AIT9t/hR/wAK5+Mv/RXLb/wn7b/CvaaKAPFv+Fc/GX/orlt/4T9t/hR/&#10;wrn4y/8ARXLb/wAJ+2/wr2migDxb/hXPxl/6K5bf+E/bf4Uf8K5+Mv8A0Vy2/wDCftv8K9pooA8W&#10;/wCFc/GX/orlt/4T9t/hR/wrn4y/9Fctv/Cftv8ACvaaKAPIdM8I/GTRZ3nPj/RPEO6MoLXVNGEM&#10;SnIIYNAVbPGOSRgngnGH6F8Yda8OeIbLw38StGh0XUb+RINO1bSvMnsNQmeTaIlGC0TYZPvkg4Yk&#10;qMA+t1x3xe8FWfxA+HOu6Ndxq5ktnkgcjmOZQWjcfRgPqCR3oA7GivgrR/22fHuj6RY2H2LRb37L&#10;AkH2q8iuJJ5tqhd8jecNznGSe5JooA+nf2Vv+SBeE/8ArnP/AOlEtesV5P8Asrf8kC8J/wDXOf8A&#10;9KJa9YoAK8c+ONx/xcr4J2qbxK/iaabKqSNiafchs+n3x+tex14f8Z3B+P3wLi2bnN7qkm4AnAFo&#10;Aef+BD8qAPcKK8n/AGmtT1Cw+GcVrp2oXOmSatrGnaRNc2T7J1guLqOGXy3wSjFHYBhyOoqqv7IH&#10;wdZF8/wFpl7KFCtcXm+eaTAxl3dizH3JoA9Yv9Us9KhM17dwWcI6yTyKij8Sa567+LPgfT7GO9uv&#10;GXh+2spCQlzNqkCRsQASAxfB6j8xXKWP7Kfwf04kwfDjw8pJzlrJX/nmugX4IfDpLn7QvgPw0s23&#10;buGkwDjj/Y9hQBXP7QHwuHX4k+Ef/B7a/wDxyj/hoH4Xf9FJ8I/+D21/+OVoH4W+A7XK/wDCI+HI&#10;t42kf2ZAuR6fdq83hjwtFgNpOjp6A20Q/pQBg/8ADQPwu/6KT4R/8Htr/wDHKB+0B8Lz0+JHhE/T&#10;XbX/AOOVt3Phnwjeuj3Gk6LO8YwjSW0LFRgjAyOOCR+NUz8LPAN7gnwh4cuOpB/sy3bqTn+H1zQA&#10;/Tfi54F1lWbT/Gnh6+VSAxttVgkAJzjOHPXa3/fJ9K6eC6huVDQypKpGQUYEfpXIyfBj4ev9/wAC&#10;+GT/AL2kW/8A8RXO3f7LHwf1BE834c+HGVRwUsUXj6gCgD1WivKX/Zl+HNrYNaWGk3Wg2+Pu6Pqt&#10;1ZBff91KoB9/pUUXwP8AD2kWr2+neNfF2kuwAEi+KLiZlAOeBO0g9RyD1oA9bryr9qlyn7OPxFIJ&#10;H/EluOV6j5a4yLS9W+Hvx6+HWm2nxD8T+JtJ10amLyz1q8t54F8q33xhPLiRtwZs8k8D613f7Tah&#10;/wBnr4iBgCBol0cH1EZIoA9Hs3WW0gdWLqyKQx7jHWpq8L8M/si/B258N6TNcfD3RJ55LSFpJDCS&#10;XYoMnk55Naf/AAx/8F/+icaH/wB+D/jQB7DXFan8bfh3omoXFhqPj7wxYX1u5imtrrWbaOWJxwVZ&#10;WcEEehrlof2RPgzBMsq/DjQS6nI3224Z+hODXZ2fwl8D6csa2vg3QLcR42eVpkC7cYIxhfUD8qAM&#10;z/hoD4X/APRSPCP/AIPbX/45VrS/jX8PNcv4bHTfHnhnUL2dgkVta6xbyySMegVVckn6Vut4R0J1&#10;VW0XTmVfug2kZA+nHsKyLz4QeBNQEgufBfh648wYYyaVAxPGO6UAdNqGoWuk2Fze31zDZ2VtG009&#10;zcSCOOJFGWdmPCqACSTwAK4K9/aN+Fen2klzL8R/CzRx8sINXglfrjhUcsevYVm6d+yl8H9Kvoru&#10;2+HPh9LiJ/MRms1cBuecNkd/SvSNG0DTPDlqbXSdOtNLti28w2cCwoWwBnCgDOAOfYUAedWX7U/w&#10;iv5AkXxD0BSdvM14sQ5AI5bA78+nQ1qr+0D8LmLAfEfwl8pwc65bD/2fnrXf0UAY3hrxp4f8aW8k&#10;/h/XdM12CIgPLpl5HcKhOcZKEgZwfyrZrybwdJ5P7SvxLhaML52h6HMjBfvYe+Ukn8h+Fes0AFFF&#10;FABRRRQAUUUUAFFcD8VfjDpnwvt7K2+x3Wv+J9TLJpPhzS08y7vnUZYgfwRqOWkbCqASfSvGPE9n&#10;f+KtUFt8R9e1jX/Ec0PnxfDD4fzPFDZIcgfa7hGVmyrAeZNJDExLBVbgAA6v4p/tV2nw48a6ro0O&#10;kWWp2GgwW9xrd5ca3DZTwiXcQttBIv8ApLqi7mQMp+ZAMlgK9d8N+PPDXjJd2g+IdL1oY3H+z7yO&#10;cgcdQpOOo/OvmC28MWmhWnibT/Dfwj+HfhyfQ5IWuIdUil1WZjOv7iMJFCMzMdmY0kb7yjPzBqnt&#10;fA4+IPhHTtY1D4E+CvENsss6zDQbldPv7eSN2jYRo8SqzBkIBE4HGQelAH1rRXzB4LXXbC7u5fhT&#10;411DVZtNwdR+GnxCaQXkKk7sRzyfv4NwY7JH82Nic7iFxXs3wo+LelfFfSLqW2guNJ1rTpfs2raD&#10;qC7LzTp/7ki9wRyrj5WHI7gAHc0UUUAFU9Y/5BF9/wBcH/8AQTVyqesf8gi+/wCuD/8AoJoA/JWi&#10;iigD9Hv2Vv8AkgXhP/rnP/6US16xXk/7K3/JAvCf/XOf/wBKJa9YoAK8S+K0H2r9pT4IRqQrxxa5&#10;OT3KrBACPTGXX36YPWvba8V8fMX/AGqvhKu9kCaNrrY6q2RaDHseM/gKAJv2pbNdS8EeGrNt4+0+&#10;LtDgDI7IV3X0Sk7lIZeCfmByO3PNdbF8F/CEYTOmzTOvAknv7iR/TlmkJPFcl+04k0mieA0tpoIL&#10;lvGmkCGS6iMsSyecdhZFZS2GwcBhkgcjrXW/2J8Q/wDob/D/AP4Tk3/ybQA5vgz4ObZnRgdgCj/S&#10;Jug/4HT4PhB4Qts+Xo6rkg/6+U8g5H8VRf2J8Q/+hv8AD/8A4Tk3/wAm0f2J8Q/+hv8AD/8A4Tkv&#10;/wAm0Aai/DnwwBIH0Kyn3gAm4iEpwM4wWyRjc3T1NQW/wq8G2ysE8K6O25t5MllG5zjGcsD24qGP&#10;QvGrwOk/i3TRI3AkttEKbeOwa4cZ785+lV38A+IZoxv+JXiSGTuba00tV/APZufzJoA01+Gfg9SS&#10;vhTQwSMEjToeR6fdqNvhd4SMiyJ4esLd1G1WtoRCQOuBsxgZyce59azV+Gury5S7+JPiy9gOMxFd&#10;OgzyD9+GzRx07MKup8NbOKOJE1rxGu1izMdauHMmTkg7nOBz/DjHQYwKAJB8LfCvleWdFgZOhVmY&#10;55zzk+w/IUqfC/wtHEkSaNAkSDasaMwUDGMYBxjHaoLr4Z2s7Fo9e8SWrYxmLWZzxz2ZmHcHPsO2&#10;QYz8K7K4QC817xPdyBi4kGu3Vuckc8Quikd8YwM8dqAL/wDwrfwyZ2mbRrZ5GBVjICwYHsQTgj60&#10;26+F/g2+m8258JaFcS4xvl02Fm6k9SvqSfxNV4/hhpkTBhqfiMkNuG7xDfMM/Qzcj26UrfDHTX3b&#10;tU8RnLFuPEF6Mc5xxL0z/h04oA8z8d+C/DnhL49/BS70nQtN0eWa+1SB5bG1S33g6dKQrFAM8jgH&#10;PtXa/tGWpvfgJ8QoQ20toV5zjPSJj/SuJ+JHhK20H42fBe7trzVJpZNXvYj9t1O4uY1X+z7gnCOz&#10;AE/3sZ9SBXdftBlF+BXxAMmNv9hXucn/AKYtQB03ga6F74K8P3AVUE2n28gVTkDManAPNbdc/wDD&#10;2Mw+AfDUZXYV0y2XbkHGIl4yOPy4roKACiiigAorx342ftK6H8JDdabbQHXPEkMC3E1pHII7fT4m&#10;ICzXk3IhQkjaMM7nARWJFeWeAPhx8V/2iri48QfFXxDqnhHwrJGiWHhnw9I+nfbI87vNnXe8iA8f&#10;Kzb+v3AACAe4eN/2gvAPgJ47e/8AEEF5qkrbIdJ0kG+vZWxkAQxBmGeOSAORzzWFN+0/oUZ8xfCP&#10;j6WzVmEt4nhO98mIKcMzEoCAMEnANeg+FPh34W8CwJD4c8OaVoUaKUUafZxw4UnJHygcZroaAPMf&#10;Cf7THwy8a6munab4ttY7922xW2pRS2Ekzeka3CIZD7Lk16dWL4s8F6D480ebSvEWj2WtadKCr217&#10;Csq8+mRwfcc1440uo/stX1uLm9udW+D9zP5ZnvZHmuvDUjsoTfKzFpLQsSNzZaPcMkrk0Ab1jN9j&#10;/a01i2XG2+8GWtw/rmK9nQfXiQ16/XiOsSC2/a98I3iOrwar4OvraORGBD+XcwS/iMOCPrXt1ABR&#10;RRQAUUUUAFZnifxHY+EPDeqa7qcog07TbWS7uJD/AAxopZj+QNadePftLCLWtD8H+EZyPs3ifxNY&#10;WVynGXt43NzIoz6+QB34Y8UAebeHF8SXktp4jEsEPxb+INu9xbXN5F5kPhXQkKt9z1VXjHPDzyLu&#10;yqE17T4K8BH4e6hYp4dMN74f1CN5dUuLl997cXZ+cXrz8mYv91lPA+QrhVK1wWneMrDTvi3471O/&#10;0+/1+a8vY/DmnWGnWQmeKytLSOe6dlOAYxLdODglmOxVVjgV7J4MGht4X06bw1HbRaFcQrcWi2kf&#10;lxeW43AquBtHPTAx0wKAPni90fxVN4x+Jnhf4WapZi+uIopNY8Q6rI7yxXhgYeQjIw/fMHjbcoCw&#10;qFG3lQPS/gbr0/jL4UOthq2jW09uJNNii0TTjCmjzRoEMDo08okeNucgqrDaQMHJ8m8Taz4S8ffG&#10;PxBe3Gt6h8OG8J2V+0k+l2UltqWoiFopLi5kcxMskEflxlI8M0mWJG04Prf7Ouq283gZNIttAvNG&#10;i0dYrRLufSZtPh1JBEoW5iSVVf5lA3bhkEYyRgkApfEv4d6TbeGPDCjW73TfG9k0Wm6D4ljBkvHu&#10;mGAJQAfNhbDNLG3y7A5+UgMPPvEerX93oMPxm0XTE034g+EJZNM8Y6LAeL61ibFzC3PzFV23EDHJ&#10;2lRzuxXtPxh8c/8ACtvBtz4je40e1isgzl9YlaNXO07Y4yATvYjaB7965Pw3JZXXxy8Q2qiOSx8W&#10;+FrPVZ4Y3DxyyRu9u7B1ODmN4VyOoQUAesaLrFn4h0ex1XT51urC+gjubedD8skbqGVh7EEGrteK&#10;/sjyy2fwnuPDc0pmPhTW9S8PI7feMdvcusYP0QqOOwFe1UAFU9Y/5BF9/wBcH/8AQTVyqesf8gi+&#10;/wCuD/8AoJoA/JWiiigD9Hv2Vv8AkgXhP/rnP/6US16xXk/7K3/JAvCf/XOf/wBKJa9YoAK8S8eq&#10;Jf2sPhOHLERaLrjxjPAY/ZQT+X9K9trxjxRfeR+1n4DgZdqzeGNVVHK53nzrZiue2Aufx96AD9pu&#10;R0s/hqqKrFvHOkYDkhSwlJUEgEjLAc4+vFdNceL/ABB9iS7N/wCENNQgh0m1B50RgMY8zCA/Nj+E&#10;dcVx37WWg2Xivw94C0PUIRcWeo+MtLt5oyzoWiLt5gDoQykqCMgg89R1GpZfsjfByxEAT4faPKsJ&#10;DKt1G04J/wBoOSG6fxZzQBo2nivxPe3Hkp4m8DMw+8IGlkdR0zjzfXFbGrweJtPs/MuPGWj6apcA&#10;T3Gl4U8Zx80454PfoK5vWf2Tvg9rlv5M3w60G2XJO/TrUWUnXP34djfrXn0v7LXivxSvhLwr438U&#10;aR4n+HHhi7+02lrJpzpqF0iRvFBDPIH2kIkmCw5bYCQSSaAPRjruoRh/O+LHhlCAdu2xhUA+pzcH&#10;P6VjN8RrBriayuvjn4ZhuAvmYs4bSORFDAH/AFksgxkgdK6Sw/Zr+EumwxRw/DPwl+6xteXRbeST&#10;joS7IWJ9yc10sHw08IWtukEPhXRIYEk85Io9OhVVfGN4AXAbHGeuKAPFR8a/BSwyxt+0tpxkOQkg&#10;bSsr7keTgn8h7V0mleLvDnim1N1pn7QEs8Qbaz2lzouwEDBA3WrEcgnknr1rsvEuu+DPCN7b6bda&#10;dFPqNwhlj07TdLa7uDHzlzHEjMq5DDcQASCByK5/Srr4YfEbxT/Y8ng2GbWUsRf7Na8LSQEW+/YG&#10;3zQgDLEgLnJw2BwcAFM6ppCSBG+P99u8szbftGhfcGMt/wAefTkfnUOoeK9KstQaKH4+W8U8gZhb&#10;6g+kyqg4xtCRRtxn+Int757n/hTPw/8A+hF8Nf8Agot//iKk/wCFReBPJMP/AAhXh3yiwcx/2VBt&#10;LAYBxs64OM0Ach4L1H/hYEt22g/Gga/HCzLNHpEGnOYSRx/yzfGMjrn8alltobeR45fjlq0ciMVZ&#10;Xk0QFSOoI+xcGs/xT8ALyx8YHxV8M9b0/wAA6vPpn9k3cI0aO4tJoQ5dJBGrR7ZVLHDZIIwCCBVv&#10;wj+yp8LvDXh+00+88FaB4kvowz3Or61pNvc3d3K7F3kkkZCSSzE46AYAwAKAOO1UpP8AH/4P20Pj&#10;u68ZiGbVrx/PexPkgWLRjP2aGPqZeM57/h6J+0pF537P/wAQ0Cl86Hd8Bsf8sm71w0Xw58KeCP2p&#10;vBcXhfwzo3hsN4b1W4uBpOnQ2omxNaou7y1GSN5xnpk+td1+0jG0vwB+ISINzHQ7vjbu/wCWTdsG&#10;gDrvBUwuPBugyhGjElhA2xxhlzGpwR61tVzvw6uWvfh94YuGcSNLpdrIXBzuJiU5roqACvMPjX8R&#10;dS8PJpPhPwm8b+PPEspt9O3p5iWMQ5mvZVwf3cS9AR8zlV7nHpxIUEk4A5JNfG+p+Lde8Ux+JfHe&#10;l7rLxD481SPwP4JlwpktNNSRvtF1gcqGMdxLu55WL+EKaAN74LfCLRPF3j6/v4xNrPhDwzqD/wDE&#10;w1KRp5fEevKAs+oSknDLDho415UM0hXHf6rrD8EeDdK+HnhLSvDeiWwtdL02BYIYx1IHVmPdmJLM&#10;x5JYk8mtygAooooAKr6jp1tq9hc2N7BHdWdzG0M0Eq7kkRhhlI7gg1YooA+LPhpNe+Dv2nvAHw01&#10;OZ57jwhb63a2NzK27z9Lmit5bI5I++qo8bf9chzX2nXz/wDHDRrHwx8fvg98QZ4ESI3k/hu7uRnd&#10;uuYz9lzg9BIJFz/01Ga+gKACiuS+JnxN0j4V6BDqeqx3l29zcx2Vlp+nQGa6vbl87IYkyAWbB6kD&#10;1IrjtF/aU0e48QafpHiPwv4p8ATalIIbC48UWEcNtdS4J8pZopJEV8A4Dlc9Bk8UAevUVh6d458N&#10;6vepZ2HiDSr28fO23t72OSRsDJwoYk4ArL+IPxa8KfC+K1bxFqq2k92222soIZLm6uD38uCJWkfH&#10;chTigDsK8d/aBuBo+v8Awl1uTb9ntPF0FvKXXKqLmCe3VjxxhpF57Eg8da9C8DePND+JHh6LW/D1&#10;8L7T5HeIsY2ikjkQ4eOSNwGR1PVWAI9KxPjj4Bm+Jnws1/QbOUW+qSwi406cnHlXkTCWBs9QBIiZ&#10;x2zQB4va2kWg+NPiUZ/EGreHtQ0fxKZ11DTLaO6ZLHUoLV3LxyI4EYkhI8wD5Ch6gEH1n9nGwl0z&#10;4L+GraUzuESbypLrPmyxGeQxSNkAkshVs4Gd2a8xg+I1xcaV4a+OWl6Xd3MKWT6H410O3TfdwLFI&#10;Q0gjH3nt5/MJHUxSsQOlesaZ4h0TQPDN741/4SO98T2OrMJ7OSKbzUlR2P2e2tYFwm75ggwN7n77&#10;HHABxnxnFj4k8dnTrk3ENlpPhu9i1S5htZLl0TUyLa3WOGNWeQlreVmIGFCDJ+bj0H4Ra3ca54A0&#10;xrxY/ttnv064khcvFNLbuYXkjYgEoxjLD2PU9a5342WHgm1TSta8TQXi6u5OmWB0zV5dMuZxLhmh&#10;aWOaIGMbNx3ttGCRycHtPCGlyeHvBljYW+i6bo7Wlv5cGl6ZctJaxgZ2IshiQ4PGTsHU8HuAS+LN&#10;J1HW9N+y6bqFpp8zNl2vLEXasvpsLr+eT9K8X+CnhaDQfjV4j0qwla703whoVto7XcnBkvLqaS+u&#10;OBhUHzxHavCggfwgDZ+IHxV8NaL4S8K+NNQ8P3E3je8U2+gaFGCuozXTgB7YEYJjDAeYT8mFDEE7&#10;QeX1Oz1L9nr4A30DXMWofFTxlfMnnQEk3msXjYGzP/LOFTxwBshzjJ5AOm/ZMzffD/xFry7fI1/x&#10;ZrOqwFCGUxvduowe4+Q817ZXMfDHwNa/DT4feH/C9nhodLs47dpAMebIBmSQ+7uWY+7GunoAKp6x&#10;/wAgi+/64P8A+gmrlU9Y/wCQRff9cH/9BNAH5K0UUUAfo9+yt/yQLwn/ANc5/wD0olr1ivJ/2Vv+&#10;SBeE/wDrnP8A+lEtesUAFePa3Cs/7WXhViAGg8I6i4JIyc3VquP59PWvYa8f1SX/AIy18PRqAxHg&#10;2+LfLnaDeW2DntyDQBH+0ykZ074cO+AyeO9E2HGTk3IH4da9krxz9pkqNJ+HhPX/AITvQsfNjn7W&#10;v9M8V7HQAUVwnin4kr4U8bWmlzBb21nsmma1soJJb2OTeFjbauQ0bk7OxVgDypYp2Ol3kmoadb3M&#10;tpNYSSoHNtcbfMjz2baSM/QmgDmfiFHrEkVq+jrqEctpFcXZubCRGJZY9qwmByFnL7yVViqgx5LA&#10;hQ1/wSNRt/CdoNSHm3KoSspuXneZequ5eKMqzZyU24XoM4roaKAPPvgfFDe+BLbxE2JdT8Qs2p31&#10;yTl3kcnamf7saBY1HQKgApvwht0juvHckztNqj+JboXcr5ztCxm3QZ5CrbtCAOnUjgiqeh6oPg5L&#10;faPr7m38IiaS60zXpSPIto3Yu9tcvwItjl9kjYQxlVLblO7A8ReO/C+laxP4n8HfEPwuL7V1jW50&#10;uSZb6PVGj+RXhS3fzfPCjZlBICFAKEgEAHt1Fc58PtV1/W/CNhf+JtLh0bV5wzyWULlxGhY+Xuzy&#10;GKbSy84JIycV0dABRWbp/iLTtUN6Le6UtZXH2S4SQGNopflIUhgDyGUg9GDKRkEVpUAeQagDL+1t&#10;oQAyIfBV8WOOm6+tQP8A0A/lXYfGGy/tH4S+NbUDcZtFvUAzjkwPjn61x1uiN+1teP5a708FRjzA&#10;fmwb1uD/AN88fQ1z/wC1D8Stc0m+0DwL4bS4afX7e7n1a407S21O8s9PRVRnjtwyht7SbNxPy9lY&#10;ngA9K+CE6XPwX8ATR/ck8P6ey59DbR121fE+keK/C3g7QLLSU+NXxR8NWWnwJaW1jfeHI4DDHGu1&#10;Vw9hkhQACSc+tej/AAE+OWu+IfizqvgbVrjUda086Wuq6bq2s6K+jXm0SeW8bQOq+cM4IlQAcEY9&#10;AD0/9oPxhL4D+CfjPW7ZzFewabLHaPjOLiQeVCcenmOleZeGPCNlpPxx+FHg+IMtp4K8F3GoQx8H&#10;/SJGhtd7HqSUMxJ7k5rp/wBqXdqHhfwd4fIBtte8X6TYXIOOYhOJ26gj/liOCKt6A3n/ALVXjEsu&#10;TB4U0tEOOga5vC30yVH5D0oA9doorhfif8XdJ+GcFrbSRT6x4k1EMuleHtPG+7v5AOQo6Ko6s7YV&#10;Rkk9qAO6ry7WP2lfAOna0+jWGrS+J9ZQ4fT/AA1aSalLGSON/kqypnpliBnqRWFZfB3xJ8VW/tL4&#10;taozafMCY/AujXDx6bApPC3UqkNeOPlPO2MMDhDwa7DxTr2h/BPwnY2OgeHrcT3lz9i0bw5o8Mds&#10;t1dPufYoUBY14d3cjCqGY56EAyJfjL4kGjjVk+E3ii306NHluDqN5pttNFGp+Y+Wbo84DHDFeg55&#10;yOZ0L41+Kfj4lu/wosodH8NmIG78V+JrOQhJT1htrYMvnuv8T7xH1AZj1h8ZaN4ta90qTxG0vjTW&#10;dQeS4bwXo92bPSoLKKMGZW3YN4xZo4/35VHaVfkRQwq/4p+KWmT/AAjXxf4a1caX4Zso/wCzb3SJ&#10;7CWH7IQwjeGVocS2TxHCGTDLEMsUYAEAE2sfsv23jG2tj4t8f+NddvIZUud8OrGxgWZGDxukEAVE&#10;KMFKnBZSAd2eafe/s+6x4fgF/wCCviV4ustegX90PEerz6vYXHU7JoJmOAeBvQqy9u4PYfDObxA1&#10;qDqD3N3pFxAJ7SbUmiN7bvuIaCUxkpKuNrJKudwzknhm7mgD5Q+LHj2bxL4Zmh8V+X4C+K/gB08R&#10;2EG03dhqZUmJGtzgNLDKz+UVGJEZwCDgZ6/S/hja+JvC914p+Lt1dQaTq0CXWoeE/EN+J7LTZzIj&#10;IUckLHtI2qIwhxIVfeea6X9pP4OL8V/BMVxp9vAfF3h+4TVdEuJl4E8bBzExHOyQLtPvtP8ADUul&#10;fEbwn8YPgZb+Jdd05jol2I1v9KuEZ5Le5jnVGhdRgkpMoHbOAehoAtf8M0fCRrURL8NvCqoUCCSP&#10;SYFkwB1Dhd2f9rOT61wcv7Pvw18L+M7nw14Zl1zwd4m8RaYZY7vSLu5UwWkE6NMsM24+TvaVNyhh&#10;nC8dm1vjQPFOk+LLafS7jWZ5dVSOw8PQ6dfRw21tqKpPK32qJ2XzInSMEn58BGAAJBPc678YfC/g&#10;jVNI0fxV4g0jRtWvbd5XE19HHDG6KhcFpCpAJf5cgZAoA84/ZZSY+I/izNrJWx8YSeIR/aui2+Bb&#10;2qiJRbzR85k86MbmlIUuykFRs5+gK8G+E2r2Pjz9ov4jeK/D1xaXvh2HTdP0Z762uElW7u4zJIzJ&#10;tJyqpIq7jwSMAnBx7zQB4b460XVvgh4z1H4i+F9Pm1bwzqrLJ4s8P2iZlVlUL/aNso6yKoAkjH3w&#10;N33gTVDwt4IR9Ofxl8BfFWlrouqu1y/h7UA82iyzH7zRhMSWkmeWCAjsUzgj6Bry7xH+z14e1LxF&#10;d+JPD97qXgTxNeZ+1ap4bmWA3RLbiZoWVopWJz8zIWyc5zQBwHi3U/idq2r6JrGqfC54dT0UzwW5&#10;024s9ZtLlZkUSOY5ZraSIjyxtIJOGYHrVnwefjRB4W0nwt4d8K6d4V0+xt1t/wDhIPF1+l1cuvQs&#10;lna5VWHJCNJtwANwrfT4afGa1HlwfGjTpYF4Q3vg6OSYjtvdblAx9SFH0FQSfBX4m+ILl08SfG2/&#10;/s14jE1t4Y0SHSpGz1JmZ5mHBIym1hwQwIoAyNTufAv7N2rnxL4y8QX3jX4navALa2Z4lm1K7Xcd&#10;tvZWqcQxsxI2jCk5LMTk1tfC34e+IvFvjVPil8RrcWOurE8Gg+G0kDx6HbOMOzMPvXEgzvb+EEqP&#10;Qdh8Pfgh4O+GV5cajo+lebrl0u261zUZnu9QuemfMuJCXOcDIyAcDjiu8oAKKKKACqesf8gi+/64&#10;P/6CauVT1j/kEX3/AFwf/wBBNAH5K0UUUAfo9+yt/wAkC8J/9c5//SiWvWK8n/ZW/wCSBeE/+uc/&#10;/pRLXrFABXjetXaQftb+FomkVGn8IagiKerEXVs2B+AJ/CvZK8a8aS/Yf2qPhk+Qv27Qdatvubi2&#10;xrSTGf4fXI+lAC/tMkrpvw5IOP8AivND7E/8vIH+fTrXsleOftORgeHfA90zmNLTxvoU7v2VBeIr&#10;EnsAGOTXsdAHJXHw7sV1sXemiDRbO6Nw+rWun2ywPqcsqgCSWVNr7ly5zkkls5yBXQaNpzaRpVrZ&#10;PeXOoNbxiP7VeMGmkA6FyAATjqcc9TzV2muodGUkgEYyDg0AZsfiXT5PEkugicDU47ZbvySMboy2&#10;0lT32nbuHbemfvDOpXlDeDopLu3k03Stdl+y6m1ne39zqU0F5PCUAMqOzAzRBggwxAKplc7Vz6sq&#10;hFCjoBgUALVaHTbS2u57qG1giuZ8GWZIwHkwABuYDJ4AHPoKs0UAFVdUt7m70+eGzu/sN064jufL&#10;Enln12ng1aooA8fHgm6vPEcuoxaXaeINV8OXIg+1eJbUedqJKpcRPbzLhITCZ3RX8tud6fIMtXrn&#10;noGjR2CSOCVjYjccdceuKkrxPVPB3ijxH8WGu760eDToLq1kgvLOZxHbopdiQGkxK0iqI5MIipuj&#10;+WUrvABc0795+1rreMfuvBloG4P8V5Pjtj+E96yvhJcf8Jz+0P8AFfxYW8600Y23hPT33ZCeUDLd&#10;gemZmUH3j/K1Jq0fh/8Aan8RTXIxHN4GgulH8Trb3c2/aPbzlz/vCp/2RoJn+A+hatdsHvtemu9b&#10;uZAc73ubiSXJ5PO1lz7igD2SvDvj0P8AhGvir8GfF8e8GPXH8PXAjH34r6PYobHUCWOI9PU8V7jX&#10;jn7XOlSXvwE8R6jbZF9oBh121cHlJLWVZt3/AHyjUAM+OEa6l8U/gjpUjHyZfEVxeFMcFrewuJVO&#10;fZgK5uP4h6N8Pfj38Xde8R380Vrb22h6bawRQPNJK8kUrpDEiAl3Z2bCqM9T0FbXjPVIvEPx2+Bd&#10;1DHII5bbVdRVW4KI1kqjd/38A+prhfGfw/1fxv8AtD+Objw7cWdvruhf8I7rdlHesVhuJYRdK0cm&#10;0FgrxyMu8Dg47AigD0O++PmteIrdrHwL8OfFN/rcsfyS+I9Km0iwtSeA00k4UsATykQZjjsORt/C&#10;P4PzeCJrzxD4m1c+LPHuqLi+1uWPYsceci2tk58qBSeFGNx+Y88A8LfF6/k8W2HhPxp4Yl8IeINQ&#10;hklsGW7S8sr4xgNKkMyhTvUHJV0QkAkAgV32ua5p/hrSbrVNVvIrDT7VPMmuJ22og9z9cADqSQBQ&#10;Ber5W+MHiLV9T+KOvXWmPLa6nYy2HgrwzcmLfFBe3+2W9vEOMb4rfavGduw5wGNfSGkeLdN1nSI9&#10;TRrmxtZGZQNVs5rCXKk5zHOiOOnUryORxXN+ItF8NfF+40GSz8QQ3E3hvV4NXRtKuopSJEDqI5AN&#10;wCuCwPGcZwQeQAZHw9uPDmlfEXUPB0P9qjxD4b0m3gin1m4M0moWcmHa5jd2LyDzcxuxIwygYxtq&#10;bUfBF/4f+MNr4h0SxjudE8SwtYeJrLcqqHSJmt73axwxAUwMByyyITnZXJeLri5+In7S/h/SPD8C&#10;aZd+BVj1HWNeeQiSW3ukcf2ekWPnWQKjs7HCFVIBavTrf4Z6SnxAn8ZXUt7qes+WYbP7bOXh06Mq&#10;quttGAFj37cs3LHJG7GAADxRfg94zuvFWmfDLUDeP8GtPM9/HfWl8Ypbm3+UW+kzYPmeVES44OHj&#10;EanG07rUfg7RP2efjj4G03wJB/Z+j+LvtNlqXha1lZok8qIyJqEcZJ2bSvlueARIncc/Rfmp5oj3&#10;r5hG4JnnHrivnv8Aaq0zQkm0TUNJS+j+MkgaLwpJoib7yV48uY5RkL9ky2JDJ8ihyTQB7ld+GbG9&#10;8R6frkgm/tCxhlt4WSd1TZIVLBkB2t9xcFgcc4xmvmCPxPqHhv45fF/4b+EvC0XimbX5bbVRZ3M5&#10;h06wM1qgupblwGIDttcIo3OWwNo+Yei2Hwp8Z/Fa2W8+KuuS6XayRBB4P8KXcltaKM5JuLhT5sz5&#10;xwrIgAxhskn0nwH8M/Cvwv02bT/CegWOgWc0nmyxWUQQSPjGWPU8etAHknhb9kHQpmttW8d6tq/i&#10;zXzE6SwtqtyunWySLiS3giL7vJxgYkZi2Mt1wPSPD/wL+HXhW1SDSfA3h+yRAFBTTYS5AOeWKljy&#10;AeT2ruaKAPP9d/Z9+GniRQNQ8CeH5JFdZFni0+OGZWHQiRAGGPY1k3vwGOm3El94O8aeJfCuoEgr&#10;HJfyalYtgYCvbXLONvOcIyH/AGq9WooA8cuvih47+GsRl8feEoNU0KEEz+JfCLyTrEv9+Wyceaig&#10;feKNLjk4ABI9W0bWrDxFpNpqml3kGoadeRLNb3VtIHjlRhkMrDgginarq1joOnXGoane2+nWFuhk&#10;muruVYoolHVmZiAB7k18veBZfGOp+Mte1L4FR6fYfDvUcTMfFljcx6eb0sxkm0+NGR2jcY3EbU3c&#10;jJzQB9WUV4tdSfH/AEC2GoY8B+LNitJNo1pBdadK5AwEhuHlkUdN2XTqSMgYIi0r9sX4Z3Fhay6t&#10;qWoeGb128m5sdX0i7heznBAeKV/K2Kyk/Md2B1JFAHt1FUtI1rT/ABBYxXul39tqVnKoaO4tJllj&#10;cHoQykgirtABRRRQAVT1j/kEX3/XB/8A0E1cqnrH/IIvv+uD/wDoJoA/JWiiigD9Hv2Vv+SBeE/+&#10;uc//AKUS16xXk/7KpB+AXhPBz8lx/wClMtesUAFeKfERmX9qf4O7ywjbSteWPgYL7LQkeo4H6fWu&#10;l+OnxD1T4d+FdNm0RNPOrarq1rpFtLqhP2aBpmIMsgDKSFAJxuGema888SfCX4xeLvFnhPxLc+K/&#10;Ay3/AIcknmsTDol3sczRiNw+bo5XABGCOR1NAHs/j/wPY/EXwpe6Df3F7ZQ3AVkvNNuDBc20isGS&#10;WKQfdZWAIyCDjBBBIPBWn7P+qWaBF+MXxFdVJI829sXPOOpa0Of6VJ/Zvx0EAT+3/ADS4OZv7HvQ&#10;Pb5PtP8AWoRpHx6B58U/D4+39gXo/wDbugC1N8H/ABjaRomk/GXxVAAfmOo2Wm3hPIzgm2UjgEd8&#10;E59jUm+FHxSa63RfHHUUtsn92/hrTmfGePmEYHp/DTZNO+ONsDJdeM/h/bpwAToF2B78m861Qu7z&#10;4x2i/vviB8MoA33Wl0e6XP53tAFofCb4tfNn47Xnt/xS2n8devy/T8j68O/4VP8AFj7OF/4Xre+f&#10;uOX/AOEX07bjHA27eue+f8azX1f4q/acr8T/AIZCDI4OkzZx3/5ff605dU+KJePd8UvhsFP39ukS&#10;56dv9N9c/pQBb/4VL8X8f8l4uc/9inp/+FSr8JviwIsN8db0yZPzDwvpwGO3Gz+tVIU+Jc0m4/GD&#10;wbtldCyxaGpEWPvLHm6yQR13ZPoRVq8s/ipYIz23xQ8Gzl2yRqOgsqxn+6my6BxgZ+bJznnGKAEf&#10;4TfFsgbfjtdg8Z3eFdPI6c/w+uPp701/hL8Xi52fHi5Vewbwpp5P54oki+LS2y3A+JXgMMIz8raF&#10;L5J4B3E/bM9c98YPTNOtbj4mmJ2vPiZ4BjZxtt/s+iS7XbjruvfQ9vUUAT2Pwg+I0xePWfjfrd1b&#10;sMbdN0TTrOQevz+U/wCgq6/wR1qVi0nxe8e5wAPLl05BgDviz5PXmufuNT+LNtK6L8SPhmwB+X7R&#10;pFwr/iBe1na98QfiBoMMUuofFL4S6VEFO+S6s58NjqRm8GPpzQB3Phf4FWug+NoPFOp+LPEni3U7&#10;ewm06Bdcmt2iiilZGkwsMEeSfLX7xI9u9eQ+AIfGPhrxLqfhv4J6jb654Dtr+dpG8U2Mn9naU+5v&#10;MtLK6SRZJ/3m8YCOiAYL7vvYfxM/aF8Q6P8ADnxHeR/Gz4XXl+umzS2dlolq32m5OCuIi143z5DA&#10;YU8joa9eus/Dj4S/DrRfDusW3hzQpRb2V34iSBJBbQm2d/OXeGjV5ZVQeZIGXMpJDFhQBLP8R/jB&#10;p7vaS/CCHU7lN2L7TfElsLOQbTtx5oSUHdjIKcDOCeM+Z/HfV/jBqPhV4PGml6H4W+GF48Vp4luP&#10;DdzNqOp29mzfvpVd1jURMCEcCN2VSzfMOB9D/C7xDe+Kvh9oWq6iVa9ubYNJKkRiWYgkeaqHlVcA&#10;OB2DCtjxHotj4k8PappOpwrcabf2strdQsSA8ToVdSQQeVJHBzQB5N4nsrW0/aH+EMVisSWUOjat&#10;HAsbfKIxHbhQpzyMAfhVjRvKsv2tPFEe8rLf+ENPmCAcN5V1cqzH3/eIK8v+C+p3mqn9nLUbyV7x&#10;jp+taYlyx5ljjTEUhzz80cAP416UwWD9sePDhmufAshZecpsv48e3PmH/vnt3AJP2m86LoPhDxkI&#10;4zF4T8R2mpXcjg/u7Rw9vO2RyFVZ957Yjyeles3tjZ61ZpFcxR3dsXjnUN8ylkdXRh9GVWB9QKbr&#10;WjWXiLSL3S9StkvNPvYXt7i3lGVkjYEMp+oNeOfA/wAS3vw/12X4O+K7oPqOk24fw3qUo2f2xpij&#10;CgdjNAAEcDqNrAH5jQB3Ok/CbRBAJvENvD4r1mU+Zc6hq0KzbpOT+7jbKxIM4VVHAwCSck9fDp9r&#10;bzedFbQxS7BF5iRgNsBJC59ASTj3NWKKAPOPiL8B/D3xE1qLXTe6x4a8Sxwi2GueHb9rS6aAEnyn&#10;4KOvzH76kjJwRXEWfiXxT+zhfXFj4tbVvGXw6nneW08Voj3l9pQb5jFfIilmiB3YnUHHAYDIr36k&#10;IyMHpQB4D4j+Lvw7+H8Xirx1oXiqz8d+LNbht4dP0u11SG6klw3lW1rbpFykRmlYk4JLOxJOFA63&#10;4M/Ca98Km48V+ML3+3viNrESjUdRYDy7WPqtnaqOI4UOenLNlmJ4A474j6HokP7Q3we8P6Zp+nW0&#10;Rn1LWr20s4I42MkECiCaQKB0aZ8Z6k5HTj6DoAKKjhuIrjf5UqS7GKNsYHaw6g+h9qra1rNn4d0m&#10;61LUJ1trK1jMksrc4A9AOST0AHJJAHJoAu0Vzfg/+3r1bnVdbdrMXgVrbRdsZFjGM4DuBlpWBG/5&#10;igIAXOCzdJQAVznxB8f6P8MvCt5r+uTPHZ2+FWKFN81xKxxHDEg5eR2IVVHUnsMmtjVtVs9C0u81&#10;LULmOzsLOF7i4uJmCpFGilmdieAAAST7V4l8MPDtz8ctc034reLYpF0uJ2uPB/h6XhLGEgqLydRw&#10;9xIvzKGyI1Ix82SAC5pHws1j4ua5Y+K/ilBFHY2pEukeCIn82ztT2mvMqPtFx0IGNkfQBmG8+1qo&#10;RQqgBQMADtS0UAFMliSeJ45EWSNwVZGGQwPUEdxT6KAPIvFH7MnhPUbh9T8LG6+HniUOZY9X8MP9&#10;mLSYwPOhH7qZfUOucZAK5Jq58K/iRrN7r+oeBfHEFtaeONKt1uvtFkCtpqtozFVuYAxyMHCyIfuv&#10;0ypU16jXknxPsIv+F3/Bq+EBS4F7qdsbtDglDp8z+S2DyrGMPzwDEO5oA9booooAKp6x/wAgi+/6&#10;4P8A+gmrlU9Y/wCQRff9cH/9BNAH5K0UUUAfpj4BvJPCnirxB4S1R2SS51C51fSJ5ECJd287+dKi&#10;cnLxSSOrDg4KNgBhXotc5418A6N4+08W+qW5FxEG+yajbny7uyckHzIJQN0bZVTxwdoDAjIr4p8V&#10;/tLfEjwJ4u8QeHbPxI97Z6XqNzZwTX9rBLMyRysi732DccLyfegD7o8Q+HNK8W6PcaTrem2mr6Zc&#10;gCazvoVmikAII3KwIOCAfqBXmE/7I/wonurmf/hF3ia4zujg1S8iiTPGI41mCxj0CAY7Yr5T/wCG&#10;wvih/wBBm2/8AIf/AImj/hsL4of9Bm2/8AIf/iaAPqiP9kH4URXUdwPDl0XjIIV9bv2Q49UM+0++&#10;Rz3q1cfspfCu5t3hbwoqqxBLxX1zHIMDHDrKGHvg8nk818m/8NhfFD/oM23/AIAQ/wDxNH/DYXxQ&#10;/wCgzbf+AEP/AMTQB9TQfsd/CKF9z+FHu+Cu2+1W9uV5/wBmSZhn3xkVsW37MXwktYIoh8OPDU6x&#10;LtU3WmxTt+LSAkn3JzXyD/w2F8UP+gzbf+AEP/xNH/DYXxQ/6DNt/wCAEP8A8TQB9iD9mv4SDp8M&#10;fB//AIIrb/4igfs2fCUZx8MfB4z1/wCJFbf/ABFfHf8Aw2F8UP8AoM23/gBD/wDE0f8ADYXxQ/6D&#10;Nt/4AQ//ABNAH2F/wzT8JBnHwy8JL9NFtx/7JSN+zR8J3PzfDnw0/O7DaZERnGOm2vj7/hsL4of9&#10;Bm2/8AIf/iaP+Gwvih/0Gbb/AMAIf/iaAPrRP2UfhCl59p/4V/orNuZvKeEtDz1HlE7Meg24HbFe&#10;MfH7wH4e8N+KtH8J/DX4R+BNW15tPn1rUo7zQIbmSCyieOMeTCCgaVy7bQXXcYtucnjzL/hsL4of&#10;9Bm2/wDACH/4muctf2gfGtl49vvGUWoQDxBe2UenzXJtIiDAjFlULtwOT1HXjPQUAez+BP2fR4/8&#10;OW+veHoPgzqOn3JLbpfh8xkjf+KN1a6JjdTwUONp4xXV2X7MHifT5PMtNO+Ddk+Q26DwCQQQeOft&#10;A6etfNmkftAeNfD/AIs1bxFpupRWN/q4U36Q20YguXUYErRY2eZjALgBiAAScV0n/DYXxQ/6DNt/&#10;4AQ//E0AfR//AAqT4qEtnXPhqVcYZT4Mlww9D/pf1/Os7wHJ44/Zm8OWvh7xZpb+N/BEbMttrPhm&#10;1kln0xGYt5U9ozNI0KhiFeMuVVdpB+WvAf8AhsL4of8AQZtv/ACH/wCJo/4bC+KH/QZtv/ACH/4m&#10;gD6wl/ay+E0EIL+MbdbnA/4lv2af7fk9F+y+X527/Z2Z9q53XfiN40+OWmXvh/wB4U1Hw7ol/G9t&#10;c+MfFEJs1jgf5We0tjmWVyhYrvCAEDdivms/ta/Egz+edSsTN/z0/s2Dd+e2pv8AhsL4of8AQZtv&#10;/ACH/wCJoA+gv+GVNU8HDQdU8F/EDWpda8NcaRYeI5EuNLWLyzEYDFGimMMhK+YnzDIPOK5/wx8V&#10;28S/tYeD7fVdJl8M+LhoWpaJq+iznfsYNFcxSRSgASxOsTsrr7ggGvHf+Gwvih/0Gbb/AMAIf/ia&#10;5TxP8cvF3i7xR4f8SX95bjX9BlaSw1G3tIo5ogwKshIX5kIJyjZHPSgD9N65H4j/AAu0D4p6TBZ6&#10;1BKs9pL9osNSspjBeWEw6SwTL8yMOOnBxggjiviH/hsL4of9Bm2/8AIf/iaP+Gwvih/0Gbb/AMAI&#10;f/iaAPpWb4ifEX4HaNdf8Jz4fn8e+G9MikuJfGGgSQpcrbKMhrmydk+dQCWaIldozgHIr2vRtXtd&#10;f0ix1Oxk86yvYEuYJCpXdG6hlODyMgjg81+dPiz9prx/428M6r4f1bVIJ9L1O2ktLqJbOJC8TqVY&#10;BguRwTyKt6Z+1h8S9J0u1sLfWoFgtolhi3WMBIVRgfwdgBQB+iskixRs7sERQWZmOAAOpJrwPW/j&#10;k/xo8Rz+A/hDrMUt1AT/AG94rSJng0mDO3FuSAs07nIQjKDaxJ4r468cfGDxb8S5LYeKdYl1myt3&#10;8xNOkAitGbsZIYwqy4/6aBup9TVvwF8b/FXwy/tYeG5rHTV1O4FzcJFp8AXIUIiKNvyoqgKqD5VA&#10;wAKAPv8A+HnwW8J/DKea90jTmn1y6TZea9qMrXWo3mSCxluHJY5YBioIXPRRT/HWo3mrazpvg/Sr&#10;2XTrrUYZLu9vrcgS21lGyq/lk/dkdnVFbHA3sMFRXxT/AMNhfFD/AKDNt/4AQ/8AxNRH9rf4km6F&#10;ydUsvtAQxib+zoN4UkErnbnGQDj2oA+0/Gjw/C74cC28M2sGlmS6s9MtWVMpBJdXMVuJ3zncVMu8&#10;lsliOSc1j6Do9r4m1rTdH024lvvBvhhxJNdzTmY6lqYbcA0h/wBYImzI5Bx5xUcGNgPkDUv2r/iJ&#10;rOn3FjqF/p99Y3CGKa2udMgkjlQ8FWVkIIPoadY/tZ/EfTLSK1s9RsbS1iXbHBBpsCIg9AoXAFAH&#10;6J0V+ef/AA2F8UP+gzbf+AEP/wATR/w2F8UP+gzbf+AEP/xNAH058enk+JPi3w18ILS4MVprKNqv&#10;iRo8h10qF1Hkgj7vny4j3Ag7UevarO0h0+0gtbaJYLeBFiiiQYVFAwAB6ACvzSsvj94603xVrviS&#10;01lYNb1mOGK7vPskLsY4gRGiBkIRRuJwoGScnJrUb9qn4rMW/wCKwlXPpYWnH/kKgD9H6K/Nw/tS&#10;fFZgQfGdxg+llaD/ANpVk6t8e/iPrm0XfjbWQFxgWlx9k6EnkwhCevfr3oA/TmivyhvPGfibU4Gt&#10;7/xb4n1G1YgvbXfiG/kifByMqZsHkA1S0jUZfDl/DqGiyXOi6lC25L2wvrmOYZxkFvM+ZTjlTkHn&#10;I5NAH6115H49uF1f9ob4XaTbBZrrS4NT1q7XeMwW5g+zI+PVpJgo9g/oa+PU/aq+KyRlf+EvlbP8&#10;RsLTI/8AIVY3hD46eMvBWr6xq9hqpuNY1dlN7qOoILqeULnYgaTOxF3HCLhRngUAfpvRX55/8Nhf&#10;FD/oM23/AIAQ/wDxNH/DYXxQ/wCgzbf+AEP/AMTQB+hlec/Hf4hw+AvAl4kO6417VEaw0qwhUvNc&#10;TyfINqDk7dwP5DqRXxtL+198UZYmQa5BGWGN6WEGR9MrX0b+zZ4C0/xl4Z0v4k+JpbnxN4pvw4Sf&#10;VmWaOz8q5kCm3QriM/IpzyQQdpUEggHnWj/sF3d7pFjcX/i/+zb6WBJLiz/swS+RIVBaPeJ8NtOR&#10;uHBxmivseigD/9lQSwMEFAAGAAgAAAAhAICYwF3hAAAACgEAAA8AAABkcnMvZG93bnJldi54bWxM&#10;j0FLw0AQhe+C/2EZwVu7SWPExmxKKeqpCLZC6W2anSah2d2Q3Sbpv3c86W0e7/Hme/lqMq0YqPeN&#10;swrieQSCbOl0YysF3/v32QsIH9BqbJ0lBTfysCru73LMtBvtFw27UAkusT5DBXUIXSalL2sy6Oeu&#10;I8ve2fUGA8u+krrHkctNKxdR9CwNNpY/1NjRpqbysrsaBR8jjuskfhu2l/Pmdtynn4dtTEo9Pkzr&#10;VxCBpvAXhl98RoeCmU7uarUXrYJkyVOCglmy4IMD6VOyBHFiJ0pTkEUu/08ofg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oktQTScDAACyBwAADgAAAAAAAAAAAAAA&#10;AAA8AgAAZHJzL2Uyb0RvYy54bWxQSwECLQAKAAAAAAAAACEA1gXcJpGKAACRigAAFQAAAAAAAAAA&#10;AAAAAACPBQAAZHJzL21lZGlhL2ltYWdlMS5qcGVnUEsBAi0AFAAGAAgAAAAhAICYwF3hAAAACgEA&#10;AA8AAAAAAAAAAAAAAAAAU5AAAGRycy9kb3ducmV2LnhtbFBLAQItABQABgAIAAAAIQBYYLMbugAA&#10;ACIBAAAZAAAAAAAAAAAAAAAAAGGRAABkcnMvX3JlbHMvZTJvRG9jLnhtbC5yZWxzUEsFBgAAAAAG&#10;AAYAfQEAAFKSAAAAAA==&#10;">
            <v:shape id="Picture 8" o:spid="_x0000_s1031" type="#_x0000_t75" style="position:absolute;left:804;top:235;width:5049;height:366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trEwgAAANsAAAAPAAAAZHJzL2Rvd25yZXYueG1sRE9Na8JA&#10;EL0L/Q/LFLyZTQO2NnUVKYge2kNjQHobspNsaHY2ZNcY/71bKPQ2j/c56+1kOzHS4FvHCp6SFARx&#10;5XTLjYLytF+sQPiArLFzTApu5GG7eZitMdfuyl80FqERMYR9jgpMCH0upa8MWfSJ64kjV7vBYohw&#10;aKQe8BrDbSezNH2WFluODQZ7ejdU/RQXq+ADm913K4vz0pnD62ddTv6lNkrNH6fdG4hAU/gX/7mP&#10;Os7P4PeXeIDc3AEAAP//AwBQSwECLQAUAAYACAAAACEA2+H2y+4AAACFAQAAEwAAAAAAAAAAAAAA&#10;AAAAAAAAW0NvbnRlbnRfVHlwZXNdLnhtbFBLAQItABQABgAIAAAAIQBa9CxbvwAAABUBAAALAAAA&#10;AAAAAAAAAAAAAB8BAABfcmVscy8ucmVsc1BLAQItABQABgAIAAAAIQCWvtrEwgAAANsAAAAPAAAA&#10;AAAAAAAAAAAAAAcCAABkcnMvZG93bnJldi54bWxQSwUGAAAAAAMAAwC3AAAA9gIAAAAA&#10;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902;top:1954;width:1178;height:22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<v:textbox inset="0,0,0,0">
                <w:txbxContent>
                  <w:p w:rsidR="0040758E" w:rsidRDefault="0040758E" w:rsidP="0040758E">
                    <w:pPr>
                      <w:spacing w:line="221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mezzogiorno</w:t>
                    </w:r>
                  </w:p>
                </w:txbxContent>
              </v:textbox>
            </v:shape>
            <w10:wrap anchorx="page"/>
          </v:group>
        </w:pict>
      </w:r>
    </w:p>
    <w:p w:rsidR="0040758E" w:rsidRPr="00CC5070" w:rsidRDefault="00CC5070" w:rsidP="00891A39">
      <w:pPr>
        <w:spacing w:before="57"/>
        <w:rPr>
          <w:rFonts w:cstheme="minorHAnsi"/>
          <w:b/>
          <w:bCs/>
          <w:sz w:val="32"/>
          <w:szCs w:val="32"/>
        </w:rPr>
      </w:pPr>
      <w:r w:rsidRPr="00CC5070">
        <w:rPr>
          <w:rFonts w:cstheme="minorHAnsi"/>
          <w:b/>
          <w:bCs/>
          <w:sz w:val="32"/>
          <w:szCs w:val="32"/>
        </w:rPr>
        <w:t>MEZZOGIORNO</w:t>
      </w:r>
    </w:p>
    <w:p w:rsidR="0040758E" w:rsidRDefault="0040758E" w:rsidP="0040758E"/>
    <w:p w:rsidR="001E74B0" w:rsidRPr="001E74B0" w:rsidRDefault="001E74B0" w:rsidP="001E74B0">
      <w:pPr>
        <w:ind w:left="360"/>
        <w:rPr>
          <w:b/>
          <w:bCs/>
        </w:rPr>
      </w:pPr>
    </w:p>
    <w:p w:rsidR="00B14F7C" w:rsidRPr="00B806D3" w:rsidRDefault="00B14F7C" w:rsidP="00B14F7C"/>
    <w:p w:rsidR="00CC5070" w:rsidRDefault="00B14F7C" w:rsidP="007B6E9A">
      <w:pPr>
        <w:rPr>
          <w:b/>
          <w:bCs/>
          <w:sz w:val="24"/>
          <w:szCs w:val="24"/>
        </w:rPr>
      </w:pPr>
      <w:r w:rsidRPr="002805CF">
        <w:rPr>
          <w:b/>
          <w:bCs/>
          <w:sz w:val="24"/>
          <w:szCs w:val="24"/>
        </w:rPr>
        <w:t>ARTE E IMMAGINE</w:t>
      </w:r>
      <w:r w:rsidR="00CC5070" w:rsidRPr="00CC5070">
        <w:rPr>
          <w:b/>
          <w:bCs/>
          <w:sz w:val="32"/>
          <w:szCs w:val="32"/>
        </w:rPr>
        <w:t>MEZZANOTTE</w:t>
      </w:r>
    </w:p>
    <w:p w:rsidR="007B6E9A" w:rsidRPr="007B6E9A" w:rsidRDefault="00CC5070" w:rsidP="007B6E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ARTE E IMMAGINE</w:t>
      </w:r>
    </w:p>
    <w:p w:rsidR="00B14F7C" w:rsidRPr="002805CF" w:rsidRDefault="00841080" w:rsidP="00841080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2805CF">
        <w:rPr>
          <w:sz w:val="24"/>
          <w:szCs w:val="24"/>
        </w:rPr>
        <w:t>Realizzare un cartoncino augurale</w:t>
      </w:r>
      <w:r w:rsidR="009F4E00">
        <w:rPr>
          <w:sz w:val="24"/>
          <w:szCs w:val="24"/>
        </w:rPr>
        <w:t>(</w:t>
      </w:r>
      <w:r w:rsidR="009F4E00" w:rsidRPr="0028307F">
        <w:rPr>
          <w:b/>
          <w:bCs/>
          <w:sz w:val="24"/>
          <w:szCs w:val="24"/>
        </w:rPr>
        <w:t xml:space="preserve">lunedì </w:t>
      </w:r>
      <w:r w:rsidR="009F4E00">
        <w:rPr>
          <w:sz w:val="24"/>
          <w:szCs w:val="24"/>
        </w:rPr>
        <w:t>)</w:t>
      </w:r>
    </w:p>
    <w:p w:rsidR="00B14F7C" w:rsidRPr="002805CF" w:rsidRDefault="00841080" w:rsidP="00A7618F">
      <w:pPr>
        <w:rPr>
          <w:b/>
          <w:bCs/>
          <w:sz w:val="24"/>
          <w:szCs w:val="24"/>
        </w:rPr>
      </w:pPr>
      <w:r w:rsidRPr="002805CF">
        <w:rPr>
          <w:sz w:val="24"/>
          <w:szCs w:val="24"/>
        </w:rPr>
        <w:t xml:space="preserve">Realizza </w:t>
      </w:r>
      <w:r w:rsidR="00C57C23" w:rsidRPr="002805CF">
        <w:rPr>
          <w:sz w:val="24"/>
          <w:szCs w:val="24"/>
        </w:rPr>
        <w:t xml:space="preserve">un cartoncino augurale utilizzando un cartoncino o un foglio A4 su cui incollare le sagome e </w:t>
      </w:r>
      <w:r w:rsidR="005A2E9B">
        <w:rPr>
          <w:sz w:val="24"/>
          <w:szCs w:val="24"/>
        </w:rPr>
        <w:t>i versi da leggere al papà,</w:t>
      </w:r>
      <w:r w:rsidR="00C57C23" w:rsidRPr="002805CF">
        <w:rPr>
          <w:sz w:val="24"/>
          <w:szCs w:val="24"/>
        </w:rPr>
        <w:t xml:space="preserve"> ritagliate dalla </w:t>
      </w:r>
      <w:r w:rsidR="00C57C23" w:rsidRPr="002805CF">
        <w:rPr>
          <w:b/>
          <w:bCs/>
          <w:sz w:val="24"/>
          <w:szCs w:val="24"/>
        </w:rPr>
        <w:t>scheda alunno o alunna inpd</w:t>
      </w:r>
      <w:r w:rsidR="00A7618F" w:rsidRPr="002805CF">
        <w:rPr>
          <w:b/>
          <w:bCs/>
          <w:sz w:val="24"/>
          <w:szCs w:val="24"/>
        </w:rPr>
        <w:t>f</w:t>
      </w:r>
      <w:r w:rsidR="00627361">
        <w:rPr>
          <w:b/>
          <w:bCs/>
          <w:sz w:val="24"/>
          <w:szCs w:val="24"/>
        </w:rPr>
        <w:t xml:space="preserve"> Allegati</w:t>
      </w:r>
    </w:p>
    <w:p w:rsidR="00B14F7C" w:rsidRPr="002805CF" w:rsidRDefault="00B14F7C" w:rsidP="00B14F7C">
      <w:pPr>
        <w:rPr>
          <w:b/>
          <w:bCs/>
          <w:sz w:val="24"/>
          <w:szCs w:val="24"/>
        </w:rPr>
      </w:pPr>
      <w:bookmarkStart w:id="0" w:name="_Hlk35110562"/>
      <w:r w:rsidRPr="002805CF">
        <w:rPr>
          <w:b/>
          <w:bCs/>
          <w:sz w:val="24"/>
          <w:szCs w:val="24"/>
        </w:rPr>
        <w:t>INGLESE</w:t>
      </w:r>
    </w:p>
    <w:p w:rsidR="00B14F7C" w:rsidRPr="002805CF" w:rsidRDefault="00565E24" w:rsidP="00A7618F">
      <w:pPr>
        <w:pStyle w:val="Paragrafoelenco"/>
        <w:numPr>
          <w:ilvl w:val="0"/>
          <w:numId w:val="1"/>
        </w:numPr>
        <w:rPr>
          <w:b/>
          <w:bCs/>
          <w:sz w:val="24"/>
          <w:szCs w:val="24"/>
        </w:rPr>
      </w:pPr>
      <w:r w:rsidRPr="002805CF">
        <w:rPr>
          <w:sz w:val="24"/>
          <w:szCs w:val="24"/>
        </w:rPr>
        <w:t>Consolidare la conoscenza dei</w:t>
      </w:r>
      <w:r w:rsidR="00B14F7C" w:rsidRPr="002805CF">
        <w:rPr>
          <w:sz w:val="24"/>
          <w:szCs w:val="24"/>
        </w:rPr>
        <w:t xml:space="preserve"> numeri da 0 a 50</w:t>
      </w:r>
      <w:r w:rsidR="009F4E00">
        <w:rPr>
          <w:sz w:val="24"/>
          <w:szCs w:val="24"/>
        </w:rPr>
        <w:t xml:space="preserve">   (</w:t>
      </w:r>
      <w:r w:rsidR="009F4E00" w:rsidRPr="0028307F">
        <w:rPr>
          <w:b/>
          <w:bCs/>
          <w:sz w:val="24"/>
          <w:szCs w:val="24"/>
        </w:rPr>
        <w:t>mercoledì</w:t>
      </w:r>
      <w:r w:rsidR="009F4E00">
        <w:rPr>
          <w:sz w:val="24"/>
          <w:szCs w:val="24"/>
        </w:rPr>
        <w:t xml:space="preserve"> )</w:t>
      </w:r>
    </w:p>
    <w:p w:rsidR="00A7618F" w:rsidRPr="002805CF" w:rsidRDefault="00A7618F" w:rsidP="00A7618F">
      <w:pPr>
        <w:pStyle w:val="Paragrafoelenco"/>
        <w:numPr>
          <w:ilvl w:val="0"/>
          <w:numId w:val="1"/>
        </w:numPr>
        <w:rPr>
          <w:b/>
          <w:bCs/>
          <w:sz w:val="24"/>
          <w:szCs w:val="24"/>
        </w:rPr>
      </w:pPr>
      <w:r w:rsidRPr="002805CF">
        <w:rPr>
          <w:sz w:val="24"/>
          <w:szCs w:val="24"/>
        </w:rPr>
        <w:t>Realizzare un manufatto augurale per il Father’s day</w:t>
      </w:r>
    </w:p>
    <w:p w:rsidR="00A7618F" w:rsidRPr="002805CF" w:rsidRDefault="00A7618F" w:rsidP="00A7618F">
      <w:pPr>
        <w:rPr>
          <w:sz w:val="24"/>
          <w:szCs w:val="24"/>
        </w:rPr>
      </w:pPr>
      <w:r w:rsidRPr="002805CF">
        <w:rPr>
          <w:sz w:val="24"/>
          <w:szCs w:val="24"/>
        </w:rPr>
        <w:t>Memorizza bene i numbers from 0 to 50</w:t>
      </w:r>
    </w:p>
    <w:p w:rsidR="00A7618F" w:rsidRPr="00A7618F" w:rsidRDefault="00A7618F" w:rsidP="00A7618F">
      <w:r>
        <w:t>Stampa</w:t>
      </w:r>
      <w:r w:rsidR="00627361">
        <w:t xml:space="preserve">, </w:t>
      </w:r>
      <w:r>
        <w:t>colora</w:t>
      </w:r>
      <w:r w:rsidR="00627361">
        <w:t>,</w:t>
      </w:r>
      <w:r>
        <w:t xml:space="preserve"> incolla</w:t>
      </w:r>
      <w:r w:rsidR="00107A1C">
        <w:t xml:space="preserve"> su cartoncino A4 e poi </w:t>
      </w:r>
      <w:r>
        <w:t xml:space="preserve"> una foto col tuo papà o disegna sul </w:t>
      </w:r>
      <w:r w:rsidRPr="002805CF">
        <w:rPr>
          <w:b/>
          <w:bCs/>
        </w:rPr>
        <w:t>diploma in</w:t>
      </w:r>
      <w:r w:rsidRPr="00766917">
        <w:rPr>
          <w:b/>
          <w:bCs/>
        </w:rPr>
        <w:t>pdf</w:t>
      </w:r>
      <w:r w:rsidR="00627361">
        <w:rPr>
          <w:b/>
          <w:bCs/>
        </w:rPr>
        <w:t xml:space="preserve"> Allegati</w:t>
      </w:r>
    </w:p>
    <w:p w:rsidR="00565E24" w:rsidRPr="00FE7DC6" w:rsidRDefault="00B14F7C" w:rsidP="00B14F7C">
      <w:pPr>
        <w:jc w:val="both"/>
        <w:rPr>
          <w:b/>
          <w:bCs/>
          <w:sz w:val="24"/>
          <w:szCs w:val="24"/>
        </w:rPr>
      </w:pPr>
      <w:bookmarkStart w:id="1" w:name="_Hlk35110362"/>
      <w:bookmarkEnd w:id="0"/>
      <w:r w:rsidRPr="00FE7DC6">
        <w:rPr>
          <w:b/>
          <w:bCs/>
          <w:sz w:val="24"/>
          <w:szCs w:val="24"/>
        </w:rPr>
        <w:t>SCIENZE</w:t>
      </w:r>
    </w:p>
    <w:p w:rsidR="0099448F" w:rsidRPr="00FE7DC6" w:rsidRDefault="0099448F" w:rsidP="0099448F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FE7DC6">
        <w:rPr>
          <w:sz w:val="24"/>
          <w:szCs w:val="24"/>
        </w:rPr>
        <w:t>Conoscere il mondo degli animali</w:t>
      </w:r>
      <w:bookmarkStart w:id="2" w:name="_GoBack"/>
      <w:bookmarkEnd w:id="2"/>
      <w:r w:rsidR="007C203A" w:rsidRPr="0028307F">
        <w:rPr>
          <w:b/>
          <w:bCs/>
          <w:sz w:val="24"/>
          <w:szCs w:val="24"/>
        </w:rPr>
        <w:t>( lunedì</w:t>
      </w:r>
      <w:r w:rsidR="007C203A">
        <w:rPr>
          <w:sz w:val="24"/>
          <w:szCs w:val="24"/>
        </w:rPr>
        <w:t xml:space="preserve"> )</w:t>
      </w:r>
    </w:p>
    <w:p w:rsidR="0099448F" w:rsidRPr="00FE7DC6" w:rsidRDefault="0099448F" w:rsidP="0099448F">
      <w:pPr>
        <w:jc w:val="both"/>
        <w:rPr>
          <w:sz w:val="24"/>
          <w:szCs w:val="24"/>
        </w:rPr>
      </w:pPr>
      <w:r w:rsidRPr="00FE7DC6">
        <w:rPr>
          <w:sz w:val="24"/>
          <w:szCs w:val="24"/>
        </w:rPr>
        <w:t xml:space="preserve">Copia sul quaderno di Scienze e impara </w:t>
      </w:r>
    </w:p>
    <w:p w:rsidR="0099448F" w:rsidRPr="00FE7DC6" w:rsidRDefault="0099448F" w:rsidP="0099448F">
      <w:pPr>
        <w:jc w:val="both"/>
        <w:rPr>
          <w:b/>
          <w:bCs/>
          <w:sz w:val="24"/>
          <w:szCs w:val="24"/>
        </w:rPr>
      </w:pPr>
      <w:r w:rsidRPr="00FE7DC6">
        <w:rPr>
          <w:b/>
          <w:bCs/>
          <w:sz w:val="24"/>
          <w:szCs w:val="24"/>
        </w:rPr>
        <w:t>IL MONDO DEGLI ANIMALI</w:t>
      </w:r>
    </w:p>
    <w:p w:rsidR="0099448F" w:rsidRPr="00FE7DC6" w:rsidRDefault="0099448F" w:rsidP="0099448F">
      <w:pPr>
        <w:jc w:val="both"/>
        <w:rPr>
          <w:sz w:val="24"/>
          <w:szCs w:val="24"/>
        </w:rPr>
      </w:pPr>
      <w:r w:rsidRPr="00FE7DC6">
        <w:rPr>
          <w:sz w:val="24"/>
          <w:szCs w:val="24"/>
        </w:rPr>
        <w:t xml:space="preserve">Il mondo degli animali è fatto di tanti specie di animali, che hanno caratteristiche e abitudini diverse, ma tutti sono esseri viventi, perché seguono lo stesso </w:t>
      </w:r>
      <w:r w:rsidRPr="00FE7DC6">
        <w:rPr>
          <w:b/>
          <w:bCs/>
          <w:sz w:val="24"/>
          <w:szCs w:val="24"/>
        </w:rPr>
        <w:t>ciclo vitale</w:t>
      </w:r>
      <w:r w:rsidRPr="00FE7DC6">
        <w:rPr>
          <w:sz w:val="24"/>
          <w:szCs w:val="24"/>
        </w:rPr>
        <w:t xml:space="preserve"> : nascono, si nutrono, si riproducono e alla fine muoiono.</w:t>
      </w:r>
    </w:p>
    <w:p w:rsidR="0099448F" w:rsidRPr="00FE7DC6" w:rsidRDefault="0099448F" w:rsidP="0099448F">
      <w:pPr>
        <w:jc w:val="both"/>
        <w:rPr>
          <w:sz w:val="24"/>
          <w:szCs w:val="24"/>
        </w:rPr>
      </w:pPr>
      <w:r w:rsidRPr="00FE7DC6">
        <w:rPr>
          <w:sz w:val="24"/>
          <w:szCs w:val="24"/>
        </w:rPr>
        <w:t xml:space="preserve">Gli animali </w:t>
      </w:r>
      <w:r w:rsidRPr="00FE7DC6">
        <w:rPr>
          <w:b/>
          <w:bCs/>
          <w:sz w:val="24"/>
          <w:szCs w:val="24"/>
        </w:rPr>
        <w:t>si difendono</w:t>
      </w:r>
      <w:r w:rsidRPr="00FE7DC6">
        <w:rPr>
          <w:sz w:val="24"/>
          <w:szCs w:val="24"/>
        </w:rPr>
        <w:t>:</w:t>
      </w:r>
    </w:p>
    <w:p w:rsidR="0099448F" w:rsidRPr="00FE7DC6" w:rsidRDefault="0099448F" w:rsidP="0099448F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FE7DC6">
        <w:rPr>
          <w:b/>
          <w:bCs/>
          <w:sz w:val="24"/>
          <w:szCs w:val="24"/>
        </w:rPr>
        <w:t>dal freddo inverno</w:t>
      </w:r>
      <w:r w:rsidRPr="00FE7DC6">
        <w:rPr>
          <w:sz w:val="24"/>
          <w:szCs w:val="24"/>
        </w:rPr>
        <w:t>( migrano</w:t>
      </w:r>
      <w:r w:rsidR="00BD52A4" w:rsidRPr="00FE7DC6">
        <w:rPr>
          <w:sz w:val="24"/>
          <w:szCs w:val="24"/>
        </w:rPr>
        <w:t xml:space="preserve"> come </w:t>
      </w:r>
      <w:r w:rsidRPr="00FE7DC6">
        <w:rPr>
          <w:sz w:val="24"/>
          <w:szCs w:val="24"/>
        </w:rPr>
        <w:t xml:space="preserve"> gli uccelli; infoltiscono il pelo </w:t>
      </w:r>
      <w:r w:rsidR="00BD52A4" w:rsidRPr="00FE7DC6">
        <w:rPr>
          <w:sz w:val="24"/>
          <w:szCs w:val="24"/>
        </w:rPr>
        <w:t>come il lupo; vanno in letargo come lo scoiattolo…)</w:t>
      </w:r>
    </w:p>
    <w:p w:rsidR="00BD52A4" w:rsidRPr="00FE7DC6" w:rsidRDefault="00BD52A4" w:rsidP="0099448F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FE7DC6">
        <w:rPr>
          <w:b/>
          <w:bCs/>
          <w:sz w:val="24"/>
          <w:szCs w:val="24"/>
        </w:rPr>
        <w:t>da altri animali</w:t>
      </w:r>
      <w:r w:rsidRPr="00FE7DC6">
        <w:rPr>
          <w:sz w:val="24"/>
          <w:szCs w:val="24"/>
        </w:rPr>
        <w:t xml:space="preserve"> che vogliono catturarli per mangiarli ( si mimetizzano come il camaleonte; si difendono con aculei come i ricci, con pungiglioni come le api; con corazze come le tartarughe; emettono sostanze che confondono il nemici come il cattivo odore delle puzzole)</w:t>
      </w:r>
    </w:p>
    <w:p w:rsidR="00BD52A4" w:rsidRPr="00FE7DC6" w:rsidRDefault="00BD52A4" w:rsidP="00BD52A4">
      <w:pPr>
        <w:jc w:val="both"/>
        <w:rPr>
          <w:sz w:val="24"/>
          <w:szCs w:val="24"/>
        </w:rPr>
      </w:pPr>
      <w:r w:rsidRPr="00FE7DC6">
        <w:rPr>
          <w:sz w:val="24"/>
          <w:szCs w:val="24"/>
        </w:rPr>
        <w:t xml:space="preserve">Gli animali </w:t>
      </w:r>
      <w:r w:rsidRPr="00FE7DC6">
        <w:rPr>
          <w:b/>
          <w:bCs/>
          <w:sz w:val="24"/>
          <w:szCs w:val="24"/>
        </w:rPr>
        <w:t>vivono</w:t>
      </w:r>
      <w:r w:rsidR="007D7A87" w:rsidRPr="00FE7DC6">
        <w:rPr>
          <w:sz w:val="24"/>
          <w:szCs w:val="24"/>
        </w:rPr>
        <w:t xml:space="preserve">in ambienti diversi e </w:t>
      </w:r>
      <w:r w:rsidR="007D7A87" w:rsidRPr="00FE7DC6">
        <w:rPr>
          <w:b/>
          <w:bCs/>
          <w:sz w:val="24"/>
          <w:szCs w:val="24"/>
        </w:rPr>
        <w:t>si muovono</w:t>
      </w:r>
      <w:r w:rsidR="007D7A87" w:rsidRPr="00FE7DC6">
        <w:rPr>
          <w:sz w:val="24"/>
          <w:szCs w:val="24"/>
        </w:rPr>
        <w:t xml:space="preserve"> in modi diversi a seconda dell’ambiente in cui vivono</w:t>
      </w:r>
      <w:r w:rsidRPr="00FE7DC6">
        <w:rPr>
          <w:sz w:val="24"/>
          <w:szCs w:val="24"/>
        </w:rPr>
        <w:t>:</w:t>
      </w:r>
    </w:p>
    <w:p w:rsidR="00BD52A4" w:rsidRPr="00FE7DC6" w:rsidRDefault="00BD52A4" w:rsidP="00BD52A4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FE7DC6">
        <w:rPr>
          <w:b/>
          <w:bCs/>
          <w:sz w:val="24"/>
          <w:szCs w:val="24"/>
        </w:rPr>
        <w:t>sulla terra</w:t>
      </w:r>
      <w:r w:rsidRPr="00FE7DC6">
        <w:rPr>
          <w:sz w:val="24"/>
          <w:szCs w:val="24"/>
        </w:rPr>
        <w:t xml:space="preserve"> e si muovono camminando ( volpe…), saltellando ( canguro…) o strisciando ( serpente …)</w:t>
      </w:r>
    </w:p>
    <w:p w:rsidR="00BD52A4" w:rsidRPr="00FE7DC6" w:rsidRDefault="00BD52A4" w:rsidP="00BD52A4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FE7DC6">
        <w:rPr>
          <w:b/>
          <w:bCs/>
          <w:sz w:val="24"/>
          <w:szCs w:val="24"/>
        </w:rPr>
        <w:t>nell’acqua</w:t>
      </w:r>
      <w:r w:rsidRPr="00FE7DC6">
        <w:rPr>
          <w:sz w:val="24"/>
          <w:szCs w:val="24"/>
        </w:rPr>
        <w:t xml:space="preserve"> e si muovono nuotando ( pesci..)</w:t>
      </w:r>
    </w:p>
    <w:p w:rsidR="007D7A87" w:rsidRPr="00FE7DC6" w:rsidRDefault="00BD52A4" w:rsidP="007D7A87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FE7DC6">
        <w:rPr>
          <w:b/>
          <w:bCs/>
          <w:sz w:val="24"/>
          <w:szCs w:val="24"/>
        </w:rPr>
        <w:t>in aria</w:t>
      </w:r>
      <w:r w:rsidRPr="00FE7DC6">
        <w:rPr>
          <w:sz w:val="24"/>
          <w:szCs w:val="24"/>
        </w:rPr>
        <w:t xml:space="preserve"> e si muovono volando ( uccelli…)</w:t>
      </w:r>
    </w:p>
    <w:p w:rsidR="007D7A87" w:rsidRPr="00FE7DC6" w:rsidRDefault="007D7A87" w:rsidP="007D7A87">
      <w:pPr>
        <w:jc w:val="both"/>
        <w:rPr>
          <w:sz w:val="24"/>
          <w:szCs w:val="24"/>
        </w:rPr>
      </w:pPr>
      <w:r w:rsidRPr="00FE7DC6">
        <w:rPr>
          <w:sz w:val="24"/>
          <w:szCs w:val="24"/>
        </w:rPr>
        <w:t xml:space="preserve">Gli animali si dividono in </w:t>
      </w:r>
      <w:r w:rsidRPr="00FE7DC6">
        <w:rPr>
          <w:b/>
          <w:bCs/>
          <w:sz w:val="24"/>
          <w:szCs w:val="24"/>
        </w:rPr>
        <w:t>vertebrati</w:t>
      </w:r>
      <w:r w:rsidRPr="00FE7DC6">
        <w:rPr>
          <w:sz w:val="24"/>
          <w:szCs w:val="24"/>
        </w:rPr>
        <w:t xml:space="preserve"> e </w:t>
      </w:r>
      <w:r w:rsidRPr="00FE7DC6">
        <w:rPr>
          <w:b/>
          <w:bCs/>
          <w:sz w:val="24"/>
          <w:szCs w:val="24"/>
        </w:rPr>
        <w:t>invertebrati</w:t>
      </w:r>
      <w:r w:rsidRPr="00FE7DC6">
        <w:rPr>
          <w:sz w:val="24"/>
          <w:szCs w:val="24"/>
        </w:rPr>
        <w:t>:</w:t>
      </w:r>
    </w:p>
    <w:p w:rsidR="007D7A87" w:rsidRPr="00FE7DC6" w:rsidRDefault="007D7A87" w:rsidP="007D7A87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FE7DC6">
        <w:rPr>
          <w:b/>
          <w:bCs/>
          <w:sz w:val="24"/>
          <w:szCs w:val="24"/>
        </w:rPr>
        <w:t>vertebrati</w:t>
      </w:r>
      <w:r w:rsidRPr="00FE7DC6">
        <w:rPr>
          <w:sz w:val="24"/>
          <w:szCs w:val="24"/>
        </w:rPr>
        <w:t xml:space="preserve"> – il corpo è sostenuto all’interno dalla colonna vertebrale ( mammiferi, uccelli, pesci, </w:t>
      </w:r>
      <w:r w:rsidR="009B276A" w:rsidRPr="00FE7DC6">
        <w:rPr>
          <w:sz w:val="24"/>
          <w:szCs w:val="24"/>
        </w:rPr>
        <w:t xml:space="preserve">rettili e anfibi </w:t>
      </w:r>
      <w:r w:rsidR="004601E5" w:rsidRPr="00FE7DC6">
        <w:rPr>
          <w:sz w:val="24"/>
          <w:szCs w:val="24"/>
        </w:rPr>
        <w:t>)</w:t>
      </w:r>
    </w:p>
    <w:p w:rsidR="007D7A87" w:rsidRPr="00FE7DC6" w:rsidRDefault="007D7A87" w:rsidP="007D7A87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FE7DC6">
        <w:rPr>
          <w:b/>
          <w:bCs/>
          <w:sz w:val="24"/>
          <w:szCs w:val="24"/>
        </w:rPr>
        <w:t>invertebrati</w:t>
      </w:r>
      <w:r w:rsidRPr="00FE7DC6">
        <w:rPr>
          <w:sz w:val="24"/>
          <w:szCs w:val="24"/>
        </w:rPr>
        <w:t xml:space="preserve">  - il corpo è sostenuto da un involucro protettivo esterno</w:t>
      </w:r>
      <w:r w:rsidR="004601E5" w:rsidRPr="00FE7DC6">
        <w:rPr>
          <w:sz w:val="24"/>
          <w:szCs w:val="24"/>
        </w:rPr>
        <w:t xml:space="preserve"> ( insetti e vermi )</w:t>
      </w:r>
    </w:p>
    <w:p w:rsidR="004601E5" w:rsidRDefault="004601E5" w:rsidP="004601E5">
      <w:pPr>
        <w:jc w:val="both"/>
      </w:pPr>
    </w:p>
    <w:p w:rsidR="0028307F" w:rsidRDefault="004601E5" w:rsidP="00B14F7C">
      <w:pPr>
        <w:jc w:val="both"/>
      </w:pPr>
      <w:r w:rsidRPr="004601E5">
        <w:rPr>
          <w:b/>
          <w:bCs/>
        </w:rPr>
        <w:t>N.B.</w:t>
      </w:r>
      <w:r>
        <w:t xml:space="preserve"> Tutte le parole il </w:t>
      </w:r>
      <w:r w:rsidRPr="004601E5">
        <w:rPr>
          <w:b/>
          <w:bCs/>
        </w:rPr>
        <w:t>grassetto</w:t>
      </w:r>
      <w:r w:rsidRPr="004601E5">
        <w:t>cio</w:t>
      </w:r>
      <w:r>
        <w:t>è scritte più scure vanno scritte in rosso sul quadern</w:t>
      </w:r>
      <w:r w:rsidR="002805CF">
        <w:t>o</w:t>
      </w:r>
      <w:bookmarkStart w:id="3" w:name="_Hlk35110426"/>
      <w:bookmarkEnd w:id="1"/>
    </w:p>
    <w:p w:rsidR="00627361" w:rsidRDefault="00627361" w:rsidP="00B14F7C">
      <w:pPr>
        <w:jc w:val="both"/>
        <w:rPr>
          <w:b/>
          <w:bCs/>
          <w:sz w:val="28"/>
          <w:szCs w:val="28"/>
        </w:rPr>
      </w:pPr>
    </w:p>
    <w:p w:rsidR="0028307F" w:rsidRDefault="0028307F" w:rsidP="00B14F7C">
      <w:pPr>
        <w:jc w:val="both"/>
        <w:rPr>
          <w:b/>
          <w:bCs/>
          <w:sz w:val="28"/>
          <w:szCs w:val="28"/>
        </w:rPr>
      </w:pPr>
      <w:r w:rsidRPr="0028307F">
        <w:rPr>
          <w:b/>
          <w:bCs/>
          <w:sz w:val="28"/>
          <w:szCs w:val="28"/>
        </w:rPr>
        <w:t>M</w:t>
      </w:r>
      <w:r>
        <w:rPr>
          <w:b/>
          <w:bCs/>
          <w:sz w:val="28"/>
          <w:szCs w:val="28"/>
        </w:rPr>
        <w:t>USICA                                                                                               ( martedì )</w:t>
      </w:r>
    </w:p>
    <w:p w:rsidR="0028307F" w:rsidRPr="00B806D3" w:rsidRDefault="0028307F" w:rsidP="0028307F">
      <w:r w:rsidRPr="00B806D3">
        <w:t>Scaricare l’</w:t>
      </w:r>
      <w:r w:rsidRPr="00B806D3">
        <w:rPr>
          <w:b/>
          <w:bCs/>
        </w:rPr>
        <w:t xml:space="preserve">APP </w:t>
      </w:r>
      <w:r w:rsidRPr="00B806D3">
        <w:t>Scuola in Canto e ripetere col Karaoke le canzoni dell’opera “</w:t>
      </w:r>
      <w:r w:rsidRPr="00B806D3">
        <w:rPr>
          <w:b/>
          <w:bCs/>
        </w:rPr>
        <w:t>L’ELISIR D’AMORE</w:t>
      </w:r>
      <w:r w:rsidRPr="00B806D3">
        <w:t>”</w:t>
      </w:r>
    </w:p>
    <w:p w:rsidR="0028307F" w:rsidRDefault="0028307F" w:rsidP="0028307F">
      <w:pPr>
        <w:jc w:val="both"/>
      </w:pPr>
      <w:r w:rsidRPr="00B806D3">
        <w:t xml:space="preserve">Sito – </w:t>
      </w:r>
      <w:hyperlink r:id="rId11" w:history="1">
        <w:r w:rsidRPr="00B806D3">
          <w:rPr>
            <w:rStyle w:val="Collegamentoipertestuale"/>
          </w:rPr>
          <w:t>www.europaincanto.it</w:t>
        </w:r>
      </w:hyperlink>
    </w:p>
    <w:p w:rsidR="0028307F" w:rsidRPr="0028307F" w:rsidRDefault="0028307F" w:rsidP="00B14F7C">
      <w:pPr>
        <w:jc w:val="both"/>
        <w:rPr>
          <w:b/>
          <w:bCs/>
          <w:sz w:val="28"/>
          <w:szCs w:val="28"/>
        </w:rPr>
      </w:pPr>
    </w:p>
    <w:p w:rsidR="0028307F" w:rsidRPr="0028307F" w:rsidRDefault="00B14F7C" w:rsidP="00B14F7C">
      <w:pPr>
        <w:jc w:val="both"/>
        <w:rPr>
          <w:b/>
          <w:bCs/>
          <w:sz w:val="24"/>
          <w:szCs w:val="24"/>
        </w:rPr>
      </w:pPr>
      <w:r w:rsidRPr="00FE7DC6">
        <w:rPr>
          <w:b/>
          <w:bCs/>
          <w:sz w:val="24"/>
          <w:szCs w:val="24"/>
        </w:rPr>
        <w:t>TECNOLOGIA</w:t>
      </w:r>
    </w:p>
    <w:p w:rsidR="00565E24" w:rsidRPr="00FE7DC6" w:rsidRDefault="00565E24" w:rsidP="00565E24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FE7DC6">
        <w:rPr>
          <w:sz w:val="28"/>
          <w:szCs w:val="28"/>
        </w:rPr>
        <w:t>Realizzare un manufatto</w:t>
      </w:r>
      <w:r w:rsidR="005A2E9B">
        <w:rPr>
          <w:sz w:val="28"/>
          <w:szCs w:val="28"/>
        </w:rPr>
        <w:t xml:space="preserve">   (</w:t>
      </w:r>
      <w:r w:rsidR="005A2E9B" w:rsidRPr="0028307F">
        <w:rPr>
          <w:b/>
          <w:bCs/>
          <w:sz w:val="28"/>
          <w:szCs w:val="28"/>
        </w:rPr>
        <w:t xml:space="preserve">giovedì </w:t>
      </w:r>
      <w:r w:rsidR="005A2E9B">
        <w:rPr>
          <w:sz w:val="28"/>
          <w:szCs w:val="28"/>
        </w:rPr>
        <w:t>)</w:t>
      </w:r>
    </w:p>
    <w:p w:rsidR="00565E24" w:rsidRPr="00FE7DC6" w:rsidRDefault="00565E24" w:rsidP="00565E24">
      <w:pPr>
        <w:jc w:val="both"/>
        <w:rPr>
          <w:sz w:val="28"/>
          <w:szCs w:val="28"/>
        </w:rPr>
      </w:pPr>
      <w:r w:rsidRPr="00FE7DC6">
        <w:rPr>
          <w:sz w:val="28"/>
          <w:szCs w:val="28"/>
        </w:rPr>
        <w:t xml:space="preserve">Realizza un </w:t>
      </w:r>
      <w:r w:rsidRPr="00FE7DC6">
        <w:rPr>
          <w:b/>
          <w:bCs/>
          <w:sz w:val="28"/>
          <w:szCs w:val="28"/>
        </w:rPr>
        <w:t>orologio</w:t>
      </w:r>
      <w:r w:rsidR="00107A1C" w:rsidRPr="00FE7DC6">
        <w:rPr>
          <w:sz w:val="28"/>
          <w:szCs w:val="28"/>
        </w:rPr>
        <w:t>: stampa e ritaglia la sagoma e le lancette e incolla tutto su un cartoncino e  fissa al centro le lancette con un fermacampione</w:t>
      </w:r>
      <w:r w:rsidR="00841080" w:rsidRPr="00FE7DC6">
        <w:rPr>
          <w:sz w:val="28"/>
          <w:szCs w:val="28"/>
        </w:rPr>
        <w:t xml:space="preserve"> per far</w:t>
      </w:r>
      <w:r w:rsidR="00107A1C" w:rsidRPr="00FE7DC6">
        <w:rPr>
          <w:sz w:val="28"/>
          <w:szCs w:val="28"/>
        </w:rPr>
        <w:t>le</w:t>
      </w:r>
      <w:r w:rsidR="00841080" w:rsidRPr="00FE7DC6">
        <w:rPr>
          <w:sz w:val="28"/>
          <w:szCs w:val="28"/>
        </w:rPr>
        <w:t xml:space="preserve"> girare</w:t>
      </w:r>
      <w:r w:rsidR="00107A1C" w:rsidRPr="00FE7DC6">
        <w:rPr>
          <w:sz w:val="28"/>
          <w:szCs w:val="28"/>
        </w:rPr>
        <w:t>.</w:t>
      </w:r>
    </w:p>
    <w:p w:rsidR="00107A1C" w:rsidRDefault="00107A1C" w:rsidP="00565E24">
      <w:pPr>
        <w:jc w:val="both"/>
      </w:pPr>
    </w:p>
    <w:p w:rsidR="00107A1C" w:rsidRDefault="00107A1C" w:rsidP="00565E24">
      <w:pPr>
        <w:jc w:val="both"/>
      </w:pPr>
    </w:p>
    <w:p w:rsidR="00107A1C" w:rsidRDefault="00107A1C" w:rsidP="00565E24">
      <w:pPr>
        <w:jc w:val="both"/>
      </w:pPr>
    </w:p>
    <w:p w:rsidR="00107A1C" w:rsidRPr="00565E24" w:rsidRDefault="00107A1C" w:rsidP="00565E24">
      <w:pPr>
        <w:jc w:val="both"/>
      </w:pPr>
      <w:r w:rsidRPr="00E64D27">
        <w:rPr>
          <w:noProof/>
          <w:lang w:eastAsia="it-IT"/>
        </w:rPr>
        <w:lastRenderedPageBreak/>
        <w:drawing>
          <wp:inline distT="0" distB="0" distL="0" distR="0">
            <wp:extent cx="6120130" cy="5233670"/>
            <wp:effectExtent l="0" t="0" r="0" b="5080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23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F7C" w:rsidRPr="00FD0604" w:rsidRDefault="00B14F7C" w:rsidP="00FD0604">
      <w:pPr>
        <w:rPr>
          <w:b/>
          <w:bCs/>
        </w:rPr>
      </w:pPr>
    </w:p>
    <w:bookmarkEnd w:id="3"/>
    <w:p w:rsidR="00736C7D" w:rsidRDefault="00736C7D" w:rsidP="00EB1B9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Geografia</w:t>
      </w:r>
    </w:p>
    <w:p w:rsidR="00736C7D" w:rsidRDefault="00736C7D" w:rsidP="00736C7D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736C7D">
        <w:rPr>
          <w:sz w:val="28"/>
          <w:szCs w:val="28"/>
        </w:rPr>
        <w:t>Osservare e disegnare mappe</w:t>
      </w:r>
      <w:r w:rsidR="00627361">
        <w:rPr>
          <w:sz w:val="28"/>
          <w:szCs w:val="28"/>
        </w:rPr>
        <w:t>e piante</w:t>
      </w:r>
      <w:r w:rsidR="007C203A">
        <w:rPr>
          <w:sz w:val="28"/>
          <w:szCs w:val="28"/>
        </w:rPr>
        <w:t xml:space="preserve">   (</w:t>
      </w:r>
      <w:r w:rsidR="007C203A" w:rsidRPr="0028307F">
        <w:rPr>
          <w:b/>
          <w:bCs/>
          <w:sz w:val="28"/>
          <w:szCs w:val="28"/>
        </w:rPr>
        <w:t>venerdì</w:t>
      </w:r>
      <w:r w:rsidR="007C203A">
        <w:rPr>
          <w:sz w:val="28"/>
          <w:szCs w:val="28"/>
        </w:rPr>
        <w:t xml:space="preserve"> )</w:t>
      </w:r>
    </w:p>
    <w:p w:rsidR="00627361" w:rsidRDefault="00736C7D" w:rsidP="00627361">
      <w:pPr>
        <w:jc w:val="both"/>
        <w:rPr>
          <w:sz w:val="28"/>
          <w:szCs w:val="28"/>
        </w:rPr>
      </w:pPr>
      <w:r w:rsidRPr="00627361">
        <w:rPr>
          <w:b/>
          <w:bCs/>
          <w:sz w:val="28"/>
          <w:szCs w:val="28"/>
        </w:rPr>
        <w:t>Mappa</w:t>
      </w:r>
      <w:r>
        <w:rPr>
          <w:sz w:val="28"/>
          <w:szCs w:val="28"/>
        </w:rPr>
        <w:t xml:space="preserve"> di una fattoria </w:t>
      </w:r>
      <w:r w:rsidR="00627361">
        <w:rPr>
          <w:sz w:val="28"/>
          <w:szCs w:val="28"/>
        </w:rPr>
        <w:t>e</w:t>
      </w:r>
      <w:r w:rsidR="00627361" w:rsidRPr="00627361">
        <w:rPr>
          <w:b/>
          <w:bCs/>
          <w:sz w:val="28"/>
          <w:szCs w:val="28"/>
        </w:rPr>
        <w:t>pianta</w:t>
      </w:r>
      <w:r w:rsidR="00627361">
        <w:rPr>
          <w:sz w:val="28"/>
          <w:szCs w:val="28"/>
        </w:rPr>
        <w:t xml:space="preserve"> di un appartamento ( </w:t>
      </w:r>
      <w:r w:rsidR="00627361" w:rsidRPr="00627361">
        <w:rPr>
          <w:b/>
          <w:bCs/>
          <w:sz w:val="28"/>
          <w:szCs w:val="28"/>
        </w:rPr>
        <w:t>in</w:t>
      </w:r>
      <w:r w:rsidR="00627361" w:rsidRPr="00FE7DC6">
        <w:rPr>
          <w:b/>
          <w:bCs/>
          <w:sz w:val="28"/>
          <w:szCs w:val="28"/>
        </w:rPr>
        <w:t>pdf</w:t>
      </w:r>
      <w:r w:rsidR="00627361">
        <w:rPr>
          <w:b/>
          <w:bCs/>
          <w:sz w:val="28"/>
          <w:szCs w:val="28"/>
        </w:rPr>
        <w:t xml:space="preserve"> Allegati</w:t>
      </w:r>
      <w:r w:rsidR="00627361">
        <w:rPr>
          <w:sz w:val="28"/>
          <w:szCs w:val="28"/>
        </w:rPr>
        <w:t>)</w:t>
      </w:r>
    </w:p>
    <w:p w:rsidR="00736C7D" w:rsidRPr="00736C7D" w:rsidRDefault="00736C7D" w:rsidP="00736C7D">
      <w:pPr>
        <w:jc w:val="both"/>
        <w:rPr>
          <w:sz w:val="28"/>
          <w:szCs w:val="28"/>
        </w:rPr>
      </w:pPr>
    </w:p>
    <w:p w:rsidR="00EB1B93" w:rsidRPr="00EB1B93" w:rsidRDefault="00EB1B93" w:rsidP="00EB1B93">
      <w:pPr>
        <w:jc w:val="both"/>
        <w:rPr>
          <w:b/>
          <w:bCs/>
          <w:sz w:val="28"/>
          <w:szCs w:val="28"/>
        </w:rPr>
      </w:pPr>
      <w:r w:rsidRPr="00EB1B93">
        <w:rPr>
          <w:b/>
          <w:bCs/>
          <w:sz w:val="28"/>
          <w:szCs w:val="28"/>
        </w:rPr>
        <w:t>Matematica</w:t>
      </w:r>
    </w:p>
    <w:p w:rsidR="00EB1B93" w:rsidRDefault="00EB1B93" w:rsidP="00EB1B93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EB1B93">
        <w:rPr>
          <w:sz w:val="28"/>
          <w:szCs w:val="28"/>
        </w:rPr>
        <w:t>Avviare alle tabelline</w:t>
      </w:r>
      <w:r w:rsidR="007C203A">
        <w:rPr>
          <w:sz w:val="28"/>
          <w:szCs w:val="28"/>
        </w:rPr>
        <w:t xml:space="preserve">   (</w:t>
      </w:r>
      <w:r w:rsidR="007C203A" w:rsidRPr="0028307F">
        <w:rPr>
          <w:b/>
          <w:bCs/>
          <w:sz w:val="28"/>
          <w:szCs w:val="28"/>
        </w:rPr>
        <w:t>martedì/mercoledì/ venerdì</w:t>
      </w:r>
      <w:r w:rsidR="007C203A">
        <w:rPr>
          <w:sz w:val="28"/>
          <w:szCs w:val="28"/>
        </w:rPr>
        <w:t>)</w:t>
      </w:r>
    </w:p>
    <w:p w:rsidR="00EB1B93" w:rsidRDefault="00EB1B93" w:rsidP="00EB1B93">
      <w:pPr>
        <w:pStyle w:val="Paragrafoelenco"/>
        <w:jc w:val="both"/>
        <w:rPr>
          <w:sz w:val="28"/>
          <w:szCs w:val="28"/>
        </w:rPr>
      </w:pPr>
    </w:p>
    <w:p w:rsidR="00EB1B93" w:rsidRPr="00EB1B93" w:rsidRDefault="00EB1B93" w:rsidP="00EB1B93">
      <w:pPr>
        <w:pStyle w:val="Paragrafoelenco"/>
        <w:jc w:val="both"/>
        <w:rPr>
          <w:b/>
          <w:bCs/>
          <w:sz w:val="28"/>
          <w:szCs w:val="28"/>
        </w:rPr>
      </w:pPr>
      <w:r w:rsidRPr="00EB1B93">
        <w:rPr>
          <w:b/>
          <w:bCs/>
          <w:sz w:val="28"/>
          <w:szCs w:val="28"/>
        </w:rPr>
        <w:t>LE  TABELLINE</w:t>
      </w:r>
    </w:p>
    <w:p w:rsidR="00EB1B93" w:rsidRPr="00EB1B93" w:rsidRDefault="00EB1B93" w:rsidP="00EB1B93">
      <w:pPr>
        <w:rPr>
          <w:sz w:val="28"/>
          <w:szCs w:val="28"/>
        </w:rPr>
      </w:pPr>
      <w:r w:rsidRPr="00EB1B93">
        <w:rPr>
          <w:sz w:val="28"/>
          <w:szCs w:val="28"/>
        </w:rPr>
        <w:t>Incominciamo con le TABELLINE…Leggi il testo e comprendi.</w:t>
      </w:r>
    </w:p>
    <w:p w:rsidR="00EB1B93" w:rsidRDefault="00EB1B93" w:rsidP="00EB1B93">
      <w:pPr>
        <w:rPr>
          <w:sz w:val="32"/>
          <w:szCs w:val="32"/>
        </w:rPr>
      </w:pPr>
      <w:r>
        <w:rPr>
          <w:sz w:val="32"/>
          <w:szCs w:val="32"/>
        </w:rPr>
        <w:t xml:space="preserve">Le </w:t>
      </w:r>
      <w:r w:rsidRPr="009C1194">
        <w:rPr>
          <w:b/>
          <w:bCs/>
          <w:sz w:val="32"/>
          <w:szCs w:val="32"/>
        </w:rPr>
        <w:t>tabelline</w:t>
      </w:r>
      <w:r>
        <w:rPr>
          <w:sz w:val="32"/>
          <w:szCs w:val="32"/>
        </w:rPr>
        <w:t xml:space="preserve"> ci aiuteranno a fare i calcoli velocemente, in special modo quando si deve addizionare più volte la stessa quantità.</w:t>
      </w:r>
    </w:p>
    <w:p w:rsidR="00EB1B93" w:rsidRDefault="00EB1B93" w:rsidP="00EB1B93">
      <w:pPr>
        <w:rPr>
          <w:sz w:val="32"/>
          <w:szCs w:val="32"/>
        </w:rPr>
      </w:pPr>
    </w:p>
    <w:p w:rsidR="00EB1B93" w:rsidRDefault="00EB1B93" w:rsidP="00EB1B93">
      <w:pPr>
        <w:rPr>
          <w:sz w:val="32"/>
          <w:szCs w:val="32"/>
        </w:rPr>
      </w:pPr>
      <w:r w:rsidRPr="00EB1B93">
        <w:rPr>
          <w:b/>
          <w:bCs/>
          <w:sz w:val="32"/>
          <w:szCs w:val="32"/>
        </w:rPr>
        <w:t>ESEMPIO</w:t>
      </w:r>
      <w:r>
        <w:rPr>
          <w:sz w:val="32"/>
          <w:szCs w:val="32"/>
        </w:rPr>
        <w:t>:                                                                                                                                  Maria vuole comprare 5 penne. Ogni penna costa £5,00. Per calcolare quanto deve pagare, anziché fare la somma cioè: £2+£2+£2+£2+£2=10, per calcolare velocemente si fa uso della tabellina del 2. Si fa il costo di una penna x il numero di tutte le penne cioè: £2 x 5=10£. Maria paga £10.</w:t>
      </w:r>
    </w:p>
    <w:p w:rsidR="00EB1B93" w:rsidRDefault="00EB1B93" w:rsidP="00EB1B93">
      <w:pPr>
        <w:rPr>
          <w:sz w:val="32"/>
          <w:szCs w:val="32"/>
        </w:rPr>
      </w:pPr>
    </w:p>
    <w:p w:rsidR="00EB1B93" w:rsidRDefault="00EB1B93" w:rsidP="00EB1B93">
      <w:pPr>
        <w:rPr>
          <w:sz w:val="32"/>
          <w:szCs w:val="32"/>
        </w:rPr>
      </w:pPr>
      <w:r>
        <w:rPr>
          <w:sz w:val="32"/>
          <w:szCs w:val="32"/>
        </w:rPr>
        <w:t xml:space="preserve">LE </w:t>
      </w:r>
      <w:r w:rsidRPr="00EB1B93">
        <w:rPr>
          <w:b/>
          <w:bCs/>
          <w:sz w:val="32"/>
          <w:szCs w:val="32"/>
        </w:rPr>
        <w:t>TABELLINE</w:t>
      </w:r>
      <w:r>
        <w:rPr>
          <w:sz w:val="32"/>
          <w:szCs w:val="32"/>
        </w:rPr>
        <w:t xml:space="preserve"> ci aiutano a </w:t>
      </w:r>
      <w:r w:rsidRPr="00EB1B93">
        <w:rPr>
          <w:b/>
          <w:bCs/>
          <w:sz w:val="32"/>
          <w:szCs w:val="32"/>
        </w:rPr>
        <w:t>calcolare più velocemente</w:t>
      </w:r>
      <w:r>
        <w:rPr>
          <w:sz w:val="32"/>
          <w:szCs w:val="32"/>
        </w:rPr>
        <w:t xml:space="preserve">, quindi incominciamo a studiarle partendo da quella del </w:t>
      </w:r>
      <w:r w:rsidRPr="00EB1B93">
        <w:rPr>
          <w:b/>
          <w:bCs/>
          <w:sz w:val="32"/>
          <w:szCs w:val="32"/>
        </w:rPr>
        <w:t>2</w:t>
      </w:r>
      <w:r>
        <w:rPr>
          <w:sz w:val="32"/>
          <w:szCs w:val="32"/>
        </w:rPr>
        <w:t xml:space="preserve"> a quella del </w:t>
      </w:r>
      <w:r w:rsidRPr="00EB1B93">
        <w:rPr>
          <w:b/>
          <w:bCs/>
          <w:sz w:val="32"/>
          <w:szCs w:val="32"/>
        </w:rPr>
        <w:t>10.</w:t>
      </w:r>
    </w:p>
    <w:p w:rsidR="00EB1B93" w:rsidRDefault="00EB1B93" w:rsidP="00EB1B93">
      <w:pPr>
        <w:rPr>
          <w:sz w:val="32"/>
          <w:szCs w:val="32"/>
        </w:rPr>
      </w:pPr>
    </w:p>
    <w:p w:rsidR="00EB1B93" w:rsidRDefault="00EB1B93" w:rsidP="00EB1B93">
      <w:pPr>
        <w:rPr>
          <w:sz w:val="32"/>
          <w:szCs w:val="32"/>
        </w:rPr>
      </w:pPr>
      <w:r>
        <w:rPr>
          <w:sz w:val="32"/>
          <w:szCs w:val="32"/>
        </w:rPr>
        <w:t xml:space="preserve">Studieremo quella dello </w:t>
      </w:r>
      <w:r w:rsidRPr="00EB1B93">
        <w:rPr>
          <w:b/>
          <w:bCs/>
          <w:sz w:val="32"/>
          <w:szCs w:val="32"/>
        </w:rPr>
        <w:t>0</w:t>
      </w:r>
      <w:r>
        <w:rPr>
          <w:sz w:val="32"/>
          <w:szCs w:val="32"/>
        </w:rPr>
        <w:t xml:space="preserve"> e dell’</w:t>
      </w:r>
      <w:r w:rsidR="009C1194" w:rsidRPr="009C1194">
        <w:rPr>
          <w:b/>
          <w:bCs/>
          <w:sz w:val="32"/>
          <w:szCs w:val="32"/>
        </w:rPr>
        <w:t>1</w:t>
      </w:r>
      <w:r>
        <w:rPr>
          <w:sz w:val="32"/>
          <w:szCs w:val="32"/>
        </w:rPr>
        <w:t>insieme</w:t>
      </w:r>
      <w:r w:rsidR="009C1194">
        <w:rPr>
          <w:sz w:val="32"/>
          <w:szCs w:val="32"/>
        </w:rPr>
        <w:t xml:space="preserve"> e</w:t>
      </w:r>
      <w:r>
        <w:rPr>
          <w:sz w:val="32"/>
          <w:szCs w:val="32"/>
        </w:rPr>
        <w:t xml:space="preserve"> man mano scopriremo tante regole…</w:t>
      </w:r>
    </w:p>
    <w:p w:rsidR="00EB1B93" w:rsidRPr="009C1194" w:rsidRDefault="00EB1B93" w:rsidP="00EB1B93">
      <w:pPr>
        <w:jc w:val="center"/>
        <w:rPr>
          <w:b/>
          <w:bCs/>
          <w:sz w:val="36"/>
          <w:szCs w:val="36"/>
        </w:rPr>
      </w:pPr>
      <w:r w:rsidRPr="009C1194">
        <w:rPr>
          <w:b/>
          <w:bCs/>
          <w:sz w:val="36"/>
          <w:szCs w:val="36"/>
        </w:rPr>
        <w:t>Buon lavoro</w:t>
      </w:r>
    </w:p>
    <w:p w:rsidR="009C1194" w:rsidRDefault="009C1194" w:rsidP="00EB1B93">
      <w:pPr>
        <w:jc w:val="center"/>
        <w:rPr>
          <w:sz w:val="36"/>
          <w:szCs w:val="36"/>
        </w:rPr>
      </w:pPr>
    </w:p>
    <w:p w:rsidR="005F75F1" w:rsidRDefault="009C1194" w:rsidP="009C1194">
      <w:pPr>
        <w:pStyle w:val="Paragrafoelenco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 xml:space="preserve">L. Giallo pag.24 n°1 </w:t>
      </w:r>
    </w:p>
    <w:p w:rsidR="009C1194" w:rsidRDefault="009C1194" w:rsidP="009C1194">
      <w:pPr>
        <w:pStyle w:val="Paragrafoelenco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L.Verde pag.128</w:t>
      </w:r>
    </w:p>
    <w:p w:rsidR="009C1194" w:rsidRPr="00736C7D" w:rsidRDefault="009C1194" w:rsidP="00736C7D">
      <w:pPr>
        <w:ind w:left="360"/>
        <w:rPr>
          <w:sz w:val="32"/>
          <w:szCs w:val="32"/>
        </w:rPr>
      </w:pPr>
    </w:p>
    <w:p w:rsidR="009C1194" w:rsidRDefault="009C1194" w:rsidP="009C1194">
      <w:pPr>
        <w:rPr>
          <w:sz w:val="32"/>
          <w:szCs w:val="32"/>
        </w:rPr>
      </w:pPr>
      <w:r w:rsidRPr="009C1194">
        <w:rPr>
          <w:b/>
          <w:bCs/>
          <w:sz w:val="32"/>
          <w:szCs w:val="32"/>
        </w:rPr>
        <w:t>LA TABELLINA del 2</w:t>
      </w:r>
      <w:r>
        <w:rPr>
          <w:sz w:val="32"/>
          <w:szCs w:val="32"/>
        </w:rPr>
        <w:t>.</w:t>
      </w:r>
    </w:p>
    <w:p w:rsidR="009C1194" w:rsidRDefault="009C1194" w:rsidP="009C1194">
      <w:pPr>
        <w:rPr>
          <w:sz w:val="32"/>
          <w:szCs w:val="32"/>
        </w:rPr>
      </w:pPr>
    </w:p>
    <w:p w:rsidR="009C1194" w:rsidRDefault="009C1194" w:rsidP="009C1194">
      <w:pPr>
        <w:rPr>
          <w:sz w:val="32"/>
          <w:szCs w:val="32"/>
        </w:rPr>
      </w:pPr>
      <w:r>
        <w:rPr>
          <w:sz w:val="32"/>
          <w:szCs w:val="32"/>
        </w:rPr>
        <w:t xml:space="preserve">Rappresentazione della tabellina del 2. </w:t>
      </w:r>
    </w:p>
    <w:p w:rsidR="009C1194" w:rsidRDefault="009C1194" w:rsidP="009C119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2x0=</w:t>
      </w:r>
      <w:r w:rsidRPr="009C1194">
        <w:rPr>
          <w:b/>
          <w:bCs/>
          <w:sz w:val="32"/>
          <w:szCs w:val="32"/>
        </w:rPr>
        <w:t>0</w:t>
      </w:r>
    </w:p>
    <w:p w:rsidR="009C1194" w:rsidRPr="009C1194" w:rsidRDefault="009C1194" w:rsidP="009C1194">
      <w:pPr>
        <w:rPr>
          <w:b/>
          <w:bCs/>
          <w:sz w:val="32"/>
          <w:szCs w:val="32"/>
        </w:rPr>
      </w:pPr>
      <w:r>
        <w:rPr>
          <w:sz w:val="32"/>
          <w:szCs w:val="32"/>
        </w:rPr>
        <w:t>Conto due palline  x 1 volta  (OO)                                  2x1=</w:t>
      </w:r>
      <w:r w:rsidRPr="009C1194">
        <w:rPr>
          <w:b/>
          <w:bCs/>
          <w:sz w:val="32"/>
          <w:szCs w:val="32"/>
        </w:rPr>
        <w:t>2</w:t>
      </w:r>
    </w:p>
    <w:p w:rsidR="009C1194" w:rsidRDefault="009C1194" w:rsidP="009C1194">
      <w:pPr>
        <w:rPr>
          <w:sz w:val="32"/>
          <w:szCs w:val="32"/>
        </w:rPr>
      </w:pPr>
      <w:r>
        <w:rPr>
          <w:sz w:val="32"/>
          <w:szCs w:val="32"/>
        </w:rPr>
        <w:t>Conto due palline x 2 volte (OO) (OO)                          2x2=</w:t>
      </w:r>
      <w:r w:rsidRPr="009C1194">
        <w:rPr>
          <w:b/>
          <w:bCs/>
          <w:sz w:val="32"/>
          <w:szCs w:val="32"/>
        </w:rPr>
        <w:t>4</w:t>
      </w:r>
    </w:p>
    <w:p w:rsidR="009C1194" w:rsidRDefault="009C1194" w:rsidP="009C1194">
      <w:pPr>
        <w:rPr>
          <w:sz w:val="32"/>
          <w:szCs w:val="32"/>
        </w:rPr>
      </w:pPr>
      <w:r>
        <w:rPr>
          <w:sz w:val="32"/>
          <w:szCs w:val="32"/>
        </w:rPr>
        <w:t>(OO)(OO)(OO)                                                                   2x3=</w:t>
      </w:r>
      <w:r w:rsidRPr="009C1194">
        <w:rPr>
          <w:b/>
          <w:bCs/>
          <w:sz w:val="32"/>
          <w:szCs w:val="32"/>
        </w:rPr>
        <w:t>6</w:t>
      </w:r>
    </w:p>
    <w:p w:rsidR="009C1194" w:rsidRDefault="009C1194" w:rsidP="009C1194">
      <w:pPr>
        <w:rPr>
          <w:sz w:val="32"/>
          <w:szCs w:val="32"/>
        </w:rPr>
      </w:pPr>
      <w:r>
        <w:rPr>
          <w:sz w:val="32"/>
          <w:szCs w:val="32"/>
        </w:rPr>
        <w:t>(OO)(OO)(OO)(OO)                                                           2x4=</w:t>
      </w:r>
      <w:r w:rsidRPr="009C1194">
        <w:rPr>
          <w:b/>
          <w:bCs/>
          <w:sz w:val="32"/>
          <w:szCs w:val="32"/>
        </w:rPr>
        <w:t>8</w:t>
      </w:r>
    </w:p>
    <w:p w:rsidR="009C1194" w:rsidRDefault="009C1194" w:rsidP="009C1194">
      <w:pPr>
        <w:rPr>
          <w:sz w:val="32"/>
          <w:szCs w:val="32"/>
        </w:rPr>
      </w:pPr>
      <w:r>
        <w:rPr>
          <w:sz w:val="32"/>
          <w:szCs w:val="32"/>
        </w:rPr>
        <w:t>(OO)(OO)(OO)(OO((OO)                                                   2x5=</w:t>
      </w:r>
      <w:r w:rsidRPr="009C1194">
        <w:rPr>
          <w:b/>
          <w:bCs/>
          <w:sz w:val="32"/>
          <w:szCs w:val="32"/>
        </w:rPr>
        <w:t>10</w:t>
      </w:r>
    </w:p>
    <w:p w:rsidR="009C1194" w:rsidRDefault="009C1194" w:rsidP="009C1194">
      <w:pPr>
        <w:rPr>
          <w:sz w:val="32"/>
          <w:szCs w:val="32"/>
        </w:rPr>
      </w:pPr>
      <w:r>
        <w:rPr>
          <w:sz w:val="32"/>
          <w:szCs w:val="32"/>
        </w:rPr>
        <w:lastRenderedPageBreak/>
        <w:t>(OO)(OO)(OO)(OO)(OO)(OO)                                          2x6=</w:t>
      </w:r>
      <w:r w:rsidRPr="009C1194">
        <w:rPr>
          <w:b/>
          <w:bCs/>
          <w:sz w:val="32"/>
          <w:szCs w:val="32"/>
        </w:rPr>
        <w:t>12</w:t>
      </w:r>
    </w:p>
    <w:p w:rsidR="009C1194" w:rsidRDefault="009C1194" w:rsidP="009C1194">
      <w:pPr>
        <w:rPr>
          <w:sz w:val="32"/>
          <w:szCs w:val="32"/>
        </w:rPr>
      </w:pPr>
      <w:r>
        <w:rPr>
          <w:sz w:val="32"/>
          <w:szCs w:val="32"/>
        </w:rPr>
        <w:t>(OO)(OO)(OO)(OO)(OO)(OO)(OO)                                 2x7=</w:t>
      </w:r>
      <w:r w:rsidRPr="009C1194">
        <w:rPr>
          <w:b/>
          <w:bCs/>
          <w:sz w:val="32"/>
          <w:szCs w:val="32"/>
        </w:rPr>
        <w:t>14</w:t>
      </w:r>
    </w:p>
    <w:p w:rsidR="009C1194" w:rsidRDefault="009C1194" w:rsidP="009C1194">
      <w:pPr>
        <w:rPr>
          <w:sz w:val="32"/>
          <w:szCs w:val="32"/>
        </w:rPr>
      </w:pPr>
      <w:r>
        <w:rPr>
          <w:sz w:val="32"/>
          <w:szCs w:val="32"/>
        </w:rPr>
        <w:t xml:space="preserve">(OO)(OO)(OO)(OO)(OO)(OO)(OO)(OO)                         2x8= </w:t>
      </w:r>
      <w:r w:rsidRPr="009C1194">
        <w:rPr>
          <w:b/>
          <w:bCs/>
          <w:sz w:val="32"/>
          <w:szCs w:val="32"/>
        </w:rPr>
        <w:t>16</w:t>
      </w:r>
    </w:p>
    <w:p w:rsidR="009C1194" w:rsidRDefault="009C1194" w:rsidP="009C1194">
      <w:pPr>
        <w:rPr>
          <w:sz w:val="32"/>
          <w:szCs w:val="32"/>
        </w:rPr>
      </w:pPr>
      <w:r>
        <w:rPr>
          <w:sz w:val="32"/>
          <w:szCs w:val="32"/>
        </w:rPr>
        <w:t>(OO)(OO)(OO)(OO)(OO)(OO)(OO)(OO)(OO)                2x9=</w:t>
      </w:r>
      <w:r w:rsidRPr="009C1194">
        <w:rPr>
          <w:b/>
          <w:bCs/>
          <w:sz w:val="32"/>
          <w:szCs w:val="32"/>
        </w:rPr>
        <w:t>18</w:t>
      </w:r>
    </w:p>
    <w:p w:rsidR="009C1194" w:rsidRDefault="009C1194" w:rsidP="009C1194">
      <w:pPr>
        <w:rPr>
          <w:sz w:val="32"/>
          <w:szCs w:val="32"/>
        </w:rPr>
      </w:pPr>
      <w:r>
        <w:rPr>
          <w:sz w:val="32"/>
          <w:szCs w:val="32"/>
        </w:rPr>
        <w:t>(OO)(OO)(OO)(OO)(OO)(OO)(OO)(OO)(OO)(OO)       2x10=</w:t>
      </w:r>
      <w:r w:rsidRPr="009C1194">
        <w:rPr>
          <w:b/>
          <w:bCs/>
          <w:sz w:val="32"/>
          <w:szCs w:val="32"/>
        </w:rPr>
        <w:t>20</w:t>
      </w:r>
    </w:p>
    <w:p w:rsidR="009C1194" w:rsidRDefault="009C1194" w:rsidP="009C1194">
      <w:pPr>
        <w:rPr>
          <w:sz w:val="32"/>
          <w:szCs w:val="32"/>
        </w:rPr>
      </w:pPr>
    </w:p>
    <w:p w:rsidR="005F75F1" w:rsidRDefault="009C1194" w:rsidP="005F75F1">
      <w:pPr>
        <w:pStyle w:val="Paragrafoelenco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Colora le palline nei raggruppamenti.</w:t>
      </w:r>
    </w:p>
    <w:p w:rsidR="005F75F1" w:rsidRDefault="009C1194" w:rsidP="005F75F1">
      <w:pPr>
        <w:pStyle w:val="Paragrafoelenco"/>
        <w:numPr>
          <w:ilvl w:val="0"/>
          <w:numId w:val="6"/>
        </w:numPr>
        <w:rPr>
          <w:sz w:val="32"/>
          <w:szCs w:val="32"/>
        </w:rPr>
      </w:pPr>
      <w:r w:rsidRPr="005F75F1">
        <w:rPr>
          <w:sz w:val="32"/>
          <w:szCs w:val="32"/>
        </w:rPr>
        <w:t>Impara la tabellina a memoria.</w:t>
      </w:r>
    </w:p>
    <w:p w:rsidR="005F75F1" w:rsidRDefault="009C1194" w:rsidP="005F75F1">
      <w:pPr>
        <w:pStyle w:val="Paragrafoelenco"/>
        <w:numPr>
          <w:ilvl w:val="0"/>
          <w:numId w:val="6"/>
        </w:numPr>
        <w:rPr>
          <w:sz w:val="32"/>
          <w:szCs w:val="32"/>
        </w:rPr>
      </w:pPr>
      <w:r w:rsidRPr="005F75F1">
        <w:rPr>
          <w:sz w:val="32"/>
          <w:szCs w:val="32"/>
        </w:rPr>
        <w:t>Riscrivi la tabellina per tre volte sul quaderno.</w:t>
      </w:r>
    </w:p>
    <w:p w:rsidR="009C1194" w:rsidRDefault="00736C7D" w:rsidP="005F75F1">
      <w:pPr>
        <w:pStyle w:val="Paragrafoelenco"/>
        <w:numPr>
          <w:ilvl w:val="0"/>
          <w:numId w:val="6"/>
        </w:numPr>
        <w:rPr>
          <w:sz w:val="32"/>
          <w:szCs w:val="32"/>
        </w:rPr>
      </w:pPr>
      <w:r w:rsidRPr="005F75F1">
        <w:rPr>
          <w:sz w:val="32"/>
          <w:szCs w:val="32"/>
        </w:rPr>
        <w:t>Sul quaderno numera per 2 da 2 a 100.</w:t>
      </w:r>
    </w:p>
    <w:p w:rsidR="00B4309F" w:rsidRDefault="00B4309F" w:rsidP="00B4309F">
      <w:pPr>
        <w:rPr>
          <w:b/>
          <w:bCs/>
          <w:sz w:val="24"/>
          <w:szCs w:val="24"/>
        </w:rPr>
      </w:pPr>
    </w:p>
    <w:p w:rsidR="00B4309F" w:rsidRDefault="00B4309F" w:rsidP="00B4309F">
      <w:pPr>
        <w:rPr>
          <w:b/>
          <w:bCs/>
          <w:sz w:val="24"/>
          <w:szCs w:val="24"/>
        </w:rPr>
      </w:pPr>
    </w:p>
    <w:p w:rsidR="00B4309F" w:rsidRPr="00627361" w:rsidRDefault="00B4309F" w:rsidP="00B4309F">
      <w:pPr>
        <w:rPr>
          <w:b/>
          <w:bCs/>
          <w:sz w:val="28"/>
          <w:szCs w:val="28"/>
        </w:rPr>
      </w:pPr>
      <w:r w:rsidRPr="00627361">
        <w:rPr>
          <w:b/>
          <w:bCs/>
          <w:sz w:val="28"/>
          <w:szCs w:val="28"/>
        </w:rPr>
        <w:t xml:space="preserve">RELIGIONE                                                                                       ( lunedì/ giovedì )                                                       </w:t>
      </w:r>
    </w:p>
    <w:p w:rsidR="00B4309F" w:rsidRPr="00627361" w:rsidRDefault="00B4309F" w:rsidP="00B4309F">
      <w:pPr>
        <w:rPr>
          <w:sz w:val="28"/>
          <w:szCs w:val="28"/>
        </w:rPr>
      </w:pPr>
      <w:r w:rsidRPr="00627361">
        <w:rPr>
          <w:b/>
          <w:bCs/>
          <w:sz w:val="28"/>
          <w:szCs w:val="28"/>
        </w:rPr>
        <w:t>Poesia</w:t>
      </w:r>
      <w:r w:rsidRPr="00627361">
        <w:rPr>
          <w:sz w:val="28"/>
          <w:szCs w:val="28"/>
        </w:rPr>
        <w:t xml:space="preserve"> di San Giuseppe </w:t>
      </w:r>
      <w:r w:rsidR="00627361">
        <w:rPr>
          <w:sz w:val="28"/>
          <w:szCs w:val="28"/>
        </w:rPr>
        <w:t xml:space="preserve"> e</w:t>
      </w:r>
      <w:r w:rsidR="00627361" w:rsidRPr="00627361">
        <w:rPr>
          <w:b/>
          <w:bCs/>
          <w:sz w:val="28"/>
          <w:szCs w:val="28"/>
        </w:rPr>
        <w:t>t</w:t>
      </w:r>
      <w:r w:rsidRPr="00627361">
        <w:rPr>
          <w:b/>
          <w:bCs/>
          <w:sz w:val="28"/>
          <w:szCs w:val="28"/>
        </w:rPr>
        <w:t>rofeo</w:t>
      </w:r>
      <w:r w:rsidRPr="00627361">
        <w:rPr>
          <w:sz w:val="28"/>
          <w:szCs w:val="28"/>
        </w:rPr>
        <w:t xml:space="preserve"> pe</w:t>
      </w:r>
      <w:r w:rsidR="00627361">
        <w:rPr>
          <w:sz w:val="28"/>
          <w:szCs w:val="28"/>
        </w:rPr>
        <w:t>r</w:t>
      </w:r>
      <w:r w:rsidRPr="00627361">
        <w:rPr>
          <w:sz w:val="28"/>
          <w:szCs w:val="28"/>
        </w:rPr>
        <w:t xml:space="preserve"> il papà </w:t>
      </w:r>
      <w:r w:rsidRPr="00627361">
        <w:rPr>
          <w:b/>
          <w:bCs/>
          <w:sz w:val="28"/>
          <w:szCs w:val="28"/>
        </w:rPr>
        <w:t xml:space="preserve">( </w:t>
      </w:r>
      <w:r w:rsidR="00627361" w:rsidRPr="00627361">
        <w:rPr>
          <w:b/>
          <w:bCs/>
          <w:sz w:val="28"/>
          <w:szCs w:val="28"/>
        </w:rPr>
        <w:t>in</w:t>
      </w:r>
      <w:r w:rsidR="00627361">
        <w:rPr>
          <w:b/>
          <w:bCs/>
          <w:sz w:val="28"/>
          <w:szCs w:val="28"/>
        </w:rPr>
        <w:t xml:space="preserve"> p</w:t>
      </w:r>
      <w:r w:rsidRPr="00627361">
        <w:rPr>
          <w:b/>
          <w:bCs/>
          <w:sz w:val="28"/>
          <w:szCs w:val="28"/>
        </w:rPr>
        <w:t xml:space="preserve">df </w:t>
      </w:r>
      <w:r w:rsidR="00627361">
        <w:rPr>
          <w:b/>
          <w:bCs/>
          <w:sz w:val="28"/>
          <w:szCs w:val="28"/>
        </w:rPr>
        <w:t>Allegati</w:t>
      </w:r>
      <w:r w:rsidRPr="00627361">
        <w:rPr>
          <w:b/>
          <w:bCs/>
          <w:sz w:val="28"/>
          <w:szCs w:val="28"/>
        </w:rPr>
        <w:t xml:space="preserve"> )</w:t>
      </w:r>
    </w:p>
    <w:p w:rsidR="009C1194" w:rsidRPr="00122C54" w:rsidRDefault="009C1194" w:rsidP="009C1194">
      <w:pPr>
        <w:rPr>
          <w:sz w:val="32"/>
          <w:szCs w:val="32"/>
        </w:rPr>
      </w:pPr>
    </w:p>
    <w:p w:rsidR="00B14F7C" w:rsidRDefault="00B14F7C"/>
    <w:sectPr w:rsidR="00B14F7C" w:rsidSect="00445A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11646"/>
    <w:multiLevelType w:val="hybridMultilevel"/>
    <w:tmpl w:val="586A5E8E"/>
    <w:lvl w:ilvl="0" w:tplc="3DF8C1EE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E01615"/>
    <w:multiLevelType w:val="hybridMultilevel"/>
    <w:tmpl w:val="CE62FF4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4C7013"/>
    <w:multiLevelType w:val="hybridMultilevel"/>
    <w:tmpl w:val="B4D4C8AC"/>
    <w:lvl w:ilvl="0" w:tplc="E4DA2A9A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8216FC"/>
    <w:multiLevelType w:val="hybridMultilevel"/>
    <w:tmpl w:val="00CCDEA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021CFA"/>
    <w:multiLevelType w:val="hybridMultilevel"/>
    <w:tmpl w:val="8E40BCF4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ADB1DD1"/>
    <w:multiLevelType w:val="hybridMultilevel"/>
    <w:tmpl w:val="165ABB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1F4C68"/>
    <w:multiLevelType w:val="hybridMultilevel"/>
    <w:tmpl w:val="8DFA4C48"/>
    <w:lvl w:ilvl="0" w:tplc="9BE293AA">
      <w:start w:val="23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14F7C"/>
    <w:rsid w:val="00036DA3"/>
    <w:rsid w:val="000A34E8"/>
    <w:rsid w:val="00106972"/>
    <w:rsid w:val="00107A1C"/>
    <w:rsid w:val="00107C8F"/>
    <w:rsid w:val="00152F62"/>
    <w:rsid w:val="001B7D7C"/>
    <w:rsid w:val="001D7956"/>
    <w:rsid w:val="001E2633"/>
    <w:rsid w:val="001E74B0"/>
    <w:rsid w:val="002805CF"/>
    <w:rsid w:val="0028307F"/>
    <w:rsid w:val="002A1224"/>
    <w:rsid w:val="002B1216"/>
    <w:rsid w:val="003166B3"/>
    <w:rsid w:val="00320F46"/>
    <w:rsid w:val="00341E9B"/>
    <w:rsid w:val="0040758E"/>
    <w:rsid w:val="00445ACA"/>
    <w:rsid w:val="004601E5"/>
    <w:rsid w:val="00474046"/>
    <w:rsid w:val="004C7C5D"/>
    <w:rsid w:val="004D5F9E"/>
    <w:rsid w:val="004E172C"/>
    <w:rsid w:val="00565E24"/>
    <w:rsid w:val="00576D4C"/>
    <w:rsid w:val="00595A36"/>
    <w:rsid w:val="005A2E9B"/>
    <w:rsid w:val="005F44C6"/>
    <w:rsid w:val="005F75F1"/>
    <w:rsid w:val="00627361"/>
    <w:rsid w:val="00714A4A"/>
    <w:rsid w:val="0071774B"/>
    <w:rsid w:val="00724E16"/>
    <w:rsid w:val="00736C7D"/>
    <w:rsid w:val="007458F8"/>
    <w:rsid w:val="007459BB"/>
    <w:rsid w:val="00766917"/>
    <w:rsid w:val="0078341E"/>
    <w:rsid w:val="007B0F64"/>
    <w:rsid w:val="007B6E9A"/>
    <w:rsid w:val="007C203A"/>
    <w:rsid w:val="007D7A87"/>
    <w:rsid w:val="00814759"/>
    <w:rsid w:val="00815005"/>
    <w:rsid w:val="00841080"/>
    <w:rsid w:val="00885D3D"/>
    <w:rsid w:val="00891A39"/>
    <w:rsid w:val="0096494D"/>
    <w:rsid w:val="0099448F"/>
    <w:rsid w:val="009B276A"/>
    <w:rsid w:val="009B7A2C"/>
    <w:rsid w:val="009C1194"/>
    <w:rsid w:val="009F4E00"/>
    <w:rsid w:val="00A47C53"/>
    <w:rsid w:val="00A57A7B"/>
    <w:rsid w:val="00A7618F"/>
    <w:rsid w:val="00AF3538"/>
    <w:rsid w:val="00B14F7C"/>
    <w:rsid w:val="00B4309F"/>
    <w:rsid w:val="00B823B3"/>
    <w:rsid w:val="00BD52A4"/>
    <w:rsid w:val="00C0007E"/>
    <w:rsid w:val="00C57C23"/>
    <w:rsid w:val="00CC5070"/>
    <w:rsid w:val="00D418F4"/>
    <w:rsid w:val="00DA334C"/>
    <w:rsid w:val="00E20667"/>
    <w:rsid w:val="00E41890"/>
    <w:rsid w:val="00EB1B93"/>
    <w:rsid w:val="00F911DB"/>
    <w:rsid w:val="00FD0604"/>
    <w:rsid w:val="00FE7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4F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14F7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14F7C"/>
    <w:rPr>
      <w:color w:val="0563C1" w:themeColor="hyperlink"/>
      <w:u w:val="single"/>
    </w:rPr>
  </w:style>
  <w:style w:type="paragraph" w:styleId="Corpodeltesto">
    <w:name w:val="Body Text"/>
    <w:basedOn w:val="Normale"/>
    <w:link w:val="CorpodeltestoCarattere"/>
    <w:uiPriority w:val="1"/>
    <w:qFormat/>
    <w:rsid w:val="0040758E"/>
    <w:pPr>
      <w:widowControl w:val="0"/>
      <w:autoSpaceDE w:val="0"/>
      <w:autoSpaceDN w:val="0"/>
      <w:spacing w:after="0" w:line="240" w:lineRule="auto"/>
      <w:ind w:left="390"/>
    </w:pPr>
    <w:rPr>
      <w:rFonts w:ascii="Courier New" w:eastAsia="Courier New" w:hAnsi="Courier New" w:cs="Courier New"/>
      <w:sz w:val="28"/>
      <w:szCs w:val="28"/>
      <w:lang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40758E"/>
    <w:rPr>
      <w:rFonts w:ascii="Courier New" w:eastAsia="Courier New" w:hAnsi="Courier New" w:cs="Courier New"/>
      <w:sz w:val="28"/>
      <w:szCs w:val="28"/>
      <w:lang w:eastAsia="it-IT" w:bidi="it-IT"/>
    </w:rPr>
  </w:style>
  <w:style w:type="paragraph" w:customStyle="1" w:styleId="Default">
    <w:name w:val="Default"/>
    <w:rsid w:val="0040758E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4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hyperlink" Target="http://www.europaincanto.it" TargetMode="External"/><Relationship Id="rId5" Type="http://schemas.openxmlformats.org/officeDocument/2006/relationships/image" Target="media/image1.em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2306</Words>
  <Characters>13149</Characters>
  <Application>Microsoft Office Word</Application>
  <DocSecurity>0</DocSecurity>
  <Lines>109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Windows</cp:lastModifiedBy>
  <cp:revision>2</cp:revision>
  <dcterms:created xsi:type="dcterms:W3CDTF">2020-03-16T09:56:00Z</dcterms:created>
  <dcterms:modified xsi:type="dcterms:W3CDTF">2020-03-16T09:56:00Z</dcterms:modified>
</cp:coreProperties>
</file>