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9DE3" w14:textId="77777777" w:rsidR="004E1171" w:rsidRDefault="005D6B97" w:rsidP="00360BD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0B49D66C" wp14:editId="2AB39FE4">
            <wp:simplePos x="0" y="0"/>
            <wp:positionH relativeFrom="margin">
              <wp:posOffset>2051050</wp:posOffset>
            </wp:positionH>
            <wp:positionV relativeFrom="margin">
              <wp:posOffset>47625</wp:posOffset>
            </wp:positionV>
            <wp:extent cx="4133850" cy="542925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36637306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809A4B7" wp14:editId="3500C92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79575" cy="517525"/>
            <wp:effectExtent l="0" t="0" r="0" b="0"/>
            <wp:wrapSquare wrapText="bothSides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AEE2BB" w14:textId="77777777" w:rsidR="005D6B97" w:rsidRPr="00360BDF" w:rsidRDefault="004E1171" w:rsidP="00C60442">
      <w:pPr>
        <w:spacing w:after="0"/>
        <w:jc w:val="center"/>
        <w:rPr>
          <w:noProof/>
        </w:rPr>
      </w:pPr>
      <w:r>
        <w:rPr>
          <w:rFonts w:ascii="Times New Roman" w:hAnsi="Times New Roman" w:cs="Times New Roman"/>
          <w:b/>
          <w:sz w:val="28"/>
        </w:rPr>
        <w:t>ISTITUTO COMPRENSIVO</w:t>
      </w:r>
      <w:r w:rsidR="005D6B97" w:rsidRPr="00C771E7">
        <w:rPr>
          <w:rFonts w:ascii="Times New Roman" w:hAnsi="Times New Roman" w:cs="Times New Roman"/>
          <w:b/>
          <w:sz w:val="28"/>
        </w:rPr>
        <w:t>STATALE “B. COZZOLINO - L. D’AVINO”</w:t>
      </w:r>
    </w:p>
    <w:p w14:paraId="3C3D14E6" w14:textId="77777777" w:rsidR="005D6B97" w:rsidRPr="00C771E7" w:rsidRDefault="005D6B97" w:rsidP="005D6B97">
      <w:pPr>
        <w:spacing w:before="1" w:after="0" w:line="252" w:lineRule="exact"/>
        <w:ind w:left="1253"/>
        <w:jc w:val="center"/>
        <w:rPr>
          <w:rFonts w:ascii="Times New Roman" w:hAnsi="Times New Roman" w:cs="Times New Roman"/>
          <w:b/>
        </w:rPr>
      </w:pPr>
      <w:r w:rsidRPr="00C771E7">
        <w:rPr>
          <w:rFonts w:ascii="Times New Roman" w:hAnsi="Times New Roman" w:cs="Times New Roman"/>
          <w:b/>
        </w:rPr>
        <w:t>SCUOLA DELL’INFANZIA PRIMARIA E SECONDARIA PRIMO GRADO</w:t>
      </w:r>
    </w:p>
    <w:p w14:paraId="0E5783CA" w14:textId="77777777" w:rsidR="005D6B97" w:rsidRDefault="005D6B97" w:rsidP="005D6B97">
      <w:pPr>
        <w:spacing w:after="0"/>
        <w:ind w:left="1562" w:right="1682"/>
        <w:jc w:val="center"/>
        <w:rPr>
          <w:rFonts w:ascii="Times New Roman" w:hAnsi="Times New Roman" w:cs="Times New Roman"/>
          <w:b/>
          <w:sz w:val="20"/>
        </w:rPr>
      </w:pPr>
      <w:r w:rsidRPr="00C771E7">
        <w:rPr>
          <w:rFonts w:ascii="Times New Roman" w:hAnsi="Times New Roman" w:cs="Times New Roman"/>
          <w:b/>
          <w:sz w:val="20"/>
        </w:rPr>
        <w:t>Via Ferrovia,1 – 80040 – San Gennaro Vesuviano (NA) –</w:t>
      </w:r>
    </w:p>
    <w:p w14:paraId="4E6793C1" w14:textId="77777777" w:rsidR="005D6B97" w:rsidRPr="00C771E7" w:rsidRDefault="005D6B97" w:rsidP="005D6B97">
      <w:pPr>
        <w:spacing w:after="0"/>
        <w:ind w:left="1562" w:right="1682"/>
        <w:jc w:val="center"/>
        <w:rPr>
          <w:rFonts w:ascii="Times New Roman" w:hAnsi="Times New Roman" w:cs="Times New Roman"/>
          <w:b/>
          <w:sz w:val="20"/>
        </w:rPr>
      </w:pPr>
      <w:r w:rsidRPr="00C771E7">
        <w:rPr>
          <w:rFonts w:ascii="Times New Roman" w:hAnsi="Times New Roman" w:cs="Times New Roman"/>
          <w:b/>
          <w:sz w:val="20"/>
        </w:rPr>
        <w:t>Tel/Fax 081.865 62 40 Codice meccanografico NAIC8GK00V</w:t>
      </w:r>
    </w:p>
    <w:p w14:paraId="769C35DE" w14:textId="77777777" w:rsidR="005D6B97" w:rsidRPr="00C771E7" w:rsidRDefault="005D6B97" w:rsidP="005F42E2">
      <w:pPr>
        <w:spacing w:after="0"/>
        <w:ind w:right="-1"/>
        <w:jc w:val="center"/>
        <w:rPr>
          <w:rFonts w:ascii="Times New Roman" w:hAnsi="Times New Roman" w:cs="Times New Roman"/>
          <w:b/>
          <w:sz w:val="20"/>
        </w:rPr>
      </w:pPr>
      <w:r w:rsidRPr="00C771E7">
        <w:rPr>
          <w:rFonts w:ascii="Times New Roman" w:hAnsi="Times New Roman" w:cs="Times New Roman"/>
          <w:b/>
          <w:sz w:val="20"/>
        </w:rPr>
        <w:t xml:space="preserve">e-mail: </w:t>
      </w:r>
      <w:hyperlink r:id="rId7" w:history="1">
        <w:r w:rsidR="00FF5507" w:rsidRPr="00FE0B6D">
          <w:rPr>
            <w:rStyle w:val="Collegamentoipertestuale"/>
            <w:rFonts w:ascii="Times New Roman" w:hAnsi="Times New Roman" w:cs="Times New Roman"/>
            <w:b/>
            <w:sz w:val="20"/>
          </w:rPr>
          <w:t xml:space="preserve">naic8gk00v@istruzione.it- </w:t>
        </w:r>
      </w:hyperlink>
      <w:r w:rsidR="00303B84">
        <w:rPr>
          <w:rFonts w:ascii="Times New Roman" w:hAnsi="Times New Roman" w:cs="Times New Roman"/>
          <w:b/>
          <w:sz w:val="20"/>
        </w:rPr>
        <w:t>pec: naic8gk00v</w:t>
      </w:r>
      <w:r w:rsidRPr="00C771E7">
        <w:rPr>
          <w:rFonts w:ascii="Times New Roman" w:hAnsi="Times New Roman" w:cs="Times New Roman"/>
          <w:b/>
          <w:sz w:val="20"/>
        </w:rPr>
        <w:t>@pec.istruzione.it</w:t>
      </w:r>
    </w:p>
    <w:p w14:paraId="61CB6EEC" w14:textId="77777777" w:rsidR="005D6B97" w:rsidRPr="00604848" w:rsidRDefault="005D6B97" w:rsidP="005D6B97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604848">
        <w:rPr>
          <w:rFonts w:ascii="Times New Roman" w:hAnsi="Times New Roman" w:cs="Times New Roman"/>
          <w:b/>
          <w:sz w:val="20"/>
        </w:rPr>
        <w:t>C.F. 92049490631 – CUF UFLWMR</w:t>
      </w:r>
    </w:p>
    <w:p w14:paraId="546B3584" w14:textId="77777777" w:rsidR="007121A1" w:rsidRPr="00604848" w:rsidRDefault="007121A1" w:rsidP="005D6B97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2FF0E45E" w14:textId="77777777" w:rsidR="007121A1" w:rsidRPr="00604848" w:rsidRDefault="007121A1" w:rsidP="005D6B97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4775B4B4" w14:textId="5347F06A" w:rsidR="005D6B97" w:rsidRPr="0038406B" w:rsidRDefault="0038406B" w:rsidP="0038406B">
      <w:pPr>
        <w:jc w:val="center"/>
        <w:rPr>
          <w:rFonts w:ascii="Times New Roman" w:hAnsi="Times New Roman" w:cs="Times New Roman"/>
          <w:b/>
          <w:bCs/>
          <w:sz w:val="18"/>
        </w:rPr>
      </w:pPr>
      <w:r w:rsidRPr="0038406B">
        <w:rPr>
          <w:rFonts w:ascii="Times New Roman" w:hAnsi="Times New Roman" w:cs="Times New Roman"/>
          <w:b/>
          <w:bCs/>
          <w:sz w:val="18"/>
        </w:rPr>
        <w:t>DICHIARAZIONE DI AVVENUTA RICEZIONE INFORMATIVA RELATIVA AL TRATTAMENTO DEI DATI</w:t>
      </w:r>
    </w:p>
    <w:p w14:paraId="09A22CF8" w14:textId="77777777" w:rsidR="007121A1" w:rsidRPr="0038406B" w:rsidRDefault="007121A1" w:rsidP="00322A20">
      <w:pPr>
        <w:pStyle w:val="Nessunaspaziatura"/>
        <w:jc w:val="right"/>
      </w:pPr>
    </w:p>
    <w:p w14:paraId="2DA3D5D3" w14:textId="77777777" w:rsidR="00322A20" w:rsidRPr="00DD6871" w:rsidRDefault="00322A20" w:rsidP="00322A20">
      <w:pPr>
        <w:pStyle w:val="Nessunaspaziatura"/>
        <w:jc w:val="right"/>
        <w:rPr>
          <w:b/>
        </w:rPr>
      </w:pPr>
      <w:r w:rsidRPr="0038406B">
        <w:tab/>
      </w:r>
      <w:r w:rsidRPr="0038406B">
        <w:tab/>
      </w:r>
      <w:r w:rsidRPr="00DD6871">
        <w:rPr>
          <w:b/>
        </w:rPr>
        <w:t>Al Dirigente Scolastico</w:t>
      </w:r>
    </w:p>
    <w:p w14:paraId="014ECE2E" w14:textId="77777777" w:rsidR="00322A20" w:rsidRPr="00DD6871" w:rsidRDefault="00322A20" w:rsidP="00322A20">
      <w:pPr>
        <w:pStyle w:val="Nessunaspaziatura"/>
        <w:jc w:val="right"/>
        <w:rPr>
          <w:b/>
        </w:rPr>
      </w:pPr>
      <w:r w:rsidRPr="00DD6871">
        <w:rPr>
          <w:b/>
        </w:rPr>
        <w:tab/>
      </w:r>
      <w:r w:rsidRPr="00DD6871">
        <w:rPr>
          <w:b/>
        </w:rPr>
        <w:tab/>
      </w:r>
      <w:r w:rsidRPr="00DD6871">
        <w:rPr>
          <w:b/>
        </w:rPr>
        <w:tab/>
      </w:r>
      <w:r w:rsidRPr="00DD6871">
        <w:rPr>
          <w:b/>
        </w:rPr>
        <w:tab/>
      </w:r>
      <w:r w:rsidRPr="00DD6871">
        <w:rPr>
          <w:b/>
        </w:rPr>
        <w:tab/>
      </w:r>
      <w:r w:rsidRPr="00DD6871">
        <w:rPr>
          <w:b/>
        </w:rPr>
        <w:tab/>
        <w:t xml:space="preserve">                               dell’I</w:t>
      </w:r>
      <w:r w:rsidR="001D0C33" w:rsidRPr="00DD6871">
        <w:rPr>
          <w:b/>
        </w:rPr>
        <w:t>.</w:t>
      </w:r>
      <w:r w:rsidRPr="00DD6871">
        <w:rPr>
          <w:b/>
        </w:rPr>
        <w:t>C</w:t>
      </w:r>
      <w:r w:rsidR="001D0C33" w:rsidRPr="00DD6871">
        <w:rPr>
          <w:b/>
        </w:rPr>
        <w:t>.S.</w:t>
      </w:r>
      <w:r w:rsidRPr="00DD6871">
        <w:rPr>
          <w:b/>
        </w:rPr>
        <w:t xml:space="preserve"> “Cozzolino</w:t>
      </w:r>
      <w:r w:rsidR="001D0C33" w:rsidRPr="00DD6871">
        <w:rPr>
          <w:b/>
        </w:rPr>
        <w:t xml:space="preserve"> -</w:t>
      </w:r>
      <w:r w:rsidRPr="00DD6871">
        <w:rPr>
          <w:b/>
        </w:rPr>
        <w:t xml:space="preserve"> D’Avino”</w:t>
      </w:r>
    </w:p>
    <w:p w14:paraId="47487BF9" w14:textId="77777777" w:rsidR="00322A20" w:rsidRPr="00DD6871" w:rsidRDefault="00322A20" w:rsidP="004E1171">
      <w:pPr>
        <w:pStyle w:val="Nessunaspaziatura"/>
        <w:jc w:val="right"/>
        <w:rPr>
          <w:b/>
        </w:rPr>
      </w:pPr>
      <w:r w:rsidRPr="00DD6871">
        <w:rPr>
          <w:b/>
        </w:rPr>
        <w:t xml:space="preserve">                                                                                                       San Gennaro Vesuviano</w:t>
      </w:r>
      <w:r w:rsidR="001D0C33" w:rsidRPr="00DD6871">
        <w:rPr>
          <w:b/>
        </w:rPr>
        <w:t xml:space="preserve"> (Na)</w:t>
      </w:r>
    </w:p>
    <w:p w14:paraId="42C8E151" w14:textId="77777777" w:rsidR="004E1171" w:rsidRDefault="004E1171" w:rsidP="004E1171">
      <w:pPr>
        <w:pStyle w:val="Nessunaspaziatura"/>
        <w:jc w:val="right"/>
      </w:pPr>
    </w:p>
    <w:p w14:paraId="2F78A7E9" w14:textId="77777777" w:rsidR="004E1171" w:rsidRDefault="004E1171" w:rsidP="004E1171">
      <w:pPr>
        <w:pStyle w:val="Nessunaspaziatura"/>
        <w:jc w:val="right"/>
      </w:pPr>
    </w:p>
    <w:p w14:paraId="42CE540F" w14:textId="4F87E69E" w:rsidR="00954A3C" w:rsidRDefault="00322A20" w:rsidP="00322A20">
      <w:pPr>
        <w:spacing w:after="0" w:line="454" w:lineRule="auto"/>
        <w:ind w:left="-5"/>
      </w:pPr>
      <w:r>
        <w:t xml:space="preserve">I sottoscritti </w:t>
      </w:r>
      <w:r w:rsidR="00954A3C">
        <w:t>genitori (padre) ________________________________________________________</w:t>
      </w:r>
      <w:r w:rsidR="007619CA">
        <w:t>_</w:t>
      </w:r>
      <w:r>
        <w:t xml:space="preserve"> / (madre) </w:t>
      </w:r>
      <w:r w:rsidR="00954A3C">
        <w:t>_____________________________________________________________</w:t>
      </w:r>
      <w:r w:rsidR="004E1171">
        <w:t>dell'alunno</w:t>
      </w:r>
      <w:r w:rsidR="00954A3C">
        <w:t xml:space="preserve">/a </w:t>
      </w:r>
      <w:r w:rsidR="004E1171">
        <w:t>_____________</w:t>
      </w:r>
      <w:r w:rsidR="00954A3C">
        <w:t>_____________________</w:t>
      </w:r>
      <w:r w:rsidR="004E1171">
        <w:t>,nato</w:t>
      </w:r>
      <w:r w:rsidR="00954A3C">
        <w:t xml:space="preserve">/a </w:t>
      </w:r>
      <w:r w:rsidR="004E1171">
        <w:t xml:space="preserve"> a</w:t>
      </w:r>
      <w:r w:rsidR="00954A3C">
        <w:t>_________________________________________</w:t>
      </w:r>
      <w:r w:rsidR="004E1171">
        <w:t xml:space="preserve"> </w:t>
      </w:r>
    </w:p>
    <w:p w14:paraId="007BA90E" w14:textId="7015B826" w:rsidR="00322A20" w:rsidRDefault="004E1171" w:rsidP="00322A20">
      <w:pPr>
        <w:spacing w:after="0" w:line="454" w:lineRule="auto"/>
        <w:ind w:left="-5"/>
      </w:pPr>
      <w:r>
        <w:t xml:space="preserve">Prov. (    </w:t>
      </w:r>
      <w:r w:rsidR="007619CA">
        <w:t xml:space="preserve"> </w:t>
      </w:r>
      <w:r>
        <w:t xml:space="preserve"> </w:t>
      </w:r>
      <w:r w:rsidR="00CD146C">
        <w:t>)</w:t>
      </w:r>
      <w:r>
        <w:t>,</w:t>
      </w:r>
      <w:r w:rsidR="00DA6623">
        <w:t xml:space="preserve"> </w:t>
      </w:r>
      <w:r w:rsidR="00322A20">
        <w:t>frequentante  nell’ anno 20</w:t>
      </w:r>
      <w:r w:rsidR="00FE3177">
        <w:t>20</w:t>
      </w:r>
      <w:r w:rsidR="00322A20">
        <w:t>/202</w:t>
      </w:r>
      <w:r w:rsidR="00FE3177">
        <w:t>1</w:t>
      </w:r>
      <w:r w:rsidR="00322A20">
        <w:t xml:space="preserve">  la classe _____sez.______  scuola </w:t>
      </w:r>
      <w:r w:rsidR="00954A3C">
        <w:t>_________________</w:t>
      </w:r>
    </w:p>
    <w:p w14:paraId="23113D41" w14:textId="77777777" w:rsidR="00322A20" w:rsidRDefault="00322A20" w:rsidP="00322A20">
      <w:pPr>
        <w:spacing w:after="215"/>
        <w:ind w:left="13"/>
        <w:jc w:val="center"/>
      </w:pPr>
      <w:r>
        <w:rPr>
          <w:b/>
        </w:rPr>
        <w:t xml:space="preserve">DICHIARANO </w:t>
      </w:r>
    </w:p>
    <w:p w14:paraId="67679ECF" w14:textId="417CB6CA" w:rsidR="00322A20" w:rsidRDefault="00322A20" w:rsidP="00322A20">
      <w:pPr>
        <w:spacing w:after="240"/>
        <w:ind w:left="-5"/>
      </w:pPr>
      <w:r>
        <w:t>di aver ricevuto</w:t>
      </w:r>
      <w:r w:rsidR="004E1171">
        <w:t>, trami</w:t>
      </w:r>
      <w:r w:rsidR="00954A3C">
        <w:t xml:space="preserve">te pubblicazione al sito in data </w:t>
      </w:r>
      <w:r w:rsidR="00E47C5D">
        <w:t>02/03/2020</w:t>
      </w:r>
      <w:r w:rsidR="00954A3C">
        <w:t>,</w:t>
      </w:r>
      <w:r w:rsidR="00E47C5D">
        <w:t xml:space="preserve"> </w:t>
      </w:r>
      <w:r>
        <w:t>dalla dott.ssa Leo Stefania, Dirigente Scolastico dell’</w:t>
      </w:r>
      <w:r w:rsidR="00A73DBF">
        <w:t>I.C.S.</w:t>
      </w:r>
      <w:r w:rsidR="00604848">
        <w:t xml:space="preserve"> </w:t>
      </w:r>
      <w:r w:rsidR="00A73DBF">
        <w:t>”</w:t>
      </w:r>
      <w:r>
        <w:t xml:space="preserve">Cozzolino </w:t>
      </w:r>
      <w:r w:rsidR="00FF5507">
        <w:t xml:space="preserve">- </w:t>
      </w:r>
      <w:r>
        <w:t xml:space="preserve">D’Avino” di San Gennaro Vesuviano, in qualità di titolare del trattamento dei dati: </w:t>
      </w:r>
    </w:p>
    <w:p w14:paraId="0D445962" w14:textId="77777777" w:rsidR="00322A20" w:rsidRDefault="00322A20" w:rsidP="00322A20">
      <w:pPr>
        <w:ind w:left="416"/>
      </w:pPr>
      <w:r>
        <w:rPr>
          <w:rFonts w:ascii="Wingdings" w:eastAsia="Wingdings" w:hAnsi="Wingdings" w:cs="Wingdings"/>
        </w:rPr>
        <w:t></w:t>
      </w:r>
      <w:r>
        <w:t>completa informativa ai sensi dell’art. 13 del Regolamento Europeo 2016/679</w:t>
      </w:r>
      <w:r w:rsidR="001D0C33">
        <w:t>.</w:t>
      </w:r>
    </w:p>
    <w:p w14:paraId="1225CF3C" w14:textId="5C51CF90" w:rsidR="00E47C5D" w:rsidRDefault="00E47C5D" w:rsidP="00322A20">
      <w:pPr>
        <w:ind w:left="416"/>
      </w:pPr>
      <w:r>
        <w:t>Si raccomanda di restituire, a mezzo mail all’ indirizzo</w:t>
      </w:r>
      <w:r w:rsidR="007619CA">
        <w:t xml:space="preserve"> </w:t>
      </w:r>
      <w:hyperlink r:id="rId8" w:history="1">
        <w:r w:rsidR="007619CA" w:rsidRPr="00325E62">
          <w:rPr>
            <w:rStyle w:val="Collegamentoipertestuale"/>
          </w:rPr>
          <w:t>naic8gk00@istruzione.it</w:t>
        </w:r>
      </w:hyperlink>
      <w:r>
        <w:t xml:space="preserve"> </w:t>
      </w:r>
      <w:r w:rsidR="00954A3C">
        <w:t xml:space="preserve"> o </w:t>
      </w:r>
      <w:r>
        <w:t xml:space="preserve">personalmente agli uffici di segreteria, l’informativa </w:t>
      </w:r>
      <w:r w:rsidR="00954A3C">
        <w:t>stessa</w:t>
      </w:r>
      <w:r w:rsidR="008F1489">
        <w:t xml:space="preserve"> (che qui si riallega)</w:t>
      </w:r>
      <w:r w:rsidR="00954A3C">
        <w:t xml:space="preserve"> </w:t>
      </w:r>
      <w:r>
        <w:t>debitamente compilata</w:t>
      </w:r>
      <w:r w:rsidR="008C2FE3">
        <w:t xml:space="preserve">, </w:t>
      </w:r>
      <w:r w:rsidR="008C2FE3" w:rsidRPr="00CC558F">
        <w:t>entro il 10 settembre 2020</w:t>
      </w:r>
      <w:r w:rsidR="0060329B">
        <w:t>.</w:t>
      </w:r>
    </w:p>
    <w:p w14:paraId="4F8BE0FA" w14:textId="31A791BB" w:rsidR="00954A3C" w:rsidRPr="007619CA" w:rsidRDefault="00954A3C" w:rsidP="00954A3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6410"/>
        </w:tabs>
        <w:ind w:left="-15"/>
        <w:rPr>
          <w:sz w:val="20"/>
          <w:szCs w:val="20"/>
        </w:rPr>
      </w:pPr>
    </w:p>
    <w:p w14:paraId="4442A8CB" w14:textId="77777777" w:rsidR="00954A3C" w:rsidRPr="007619CA" w:rsidRDefault="00954A3C" w:rsidP="00954A3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6410"/>
        </w:tabs>
        <w:ind w:left="-15"/>
        <w:rPr>
          <w:sz w:val="20"/>
          <w:szCs w:val="20"/>
        </w:rPr>
      </w:pPr>
    </w:p>
    <w:p w14:paraId="4C5242A5" w14:textId="77777777" w:rsidR="00954A3C" w:rsidRPr="007619CA" w:rsidRDefault="00954A3C" w:rsidP="00954A3C">
      <w:pPr>
        <w:pStyle w:val="Nessunaspaziatura"/>
        <w:rPr>
          <w:rFonts w:asciiTheme="minorHAnsi" w:hAnsiTheme="minorHAnsi" w:cstheme="minorHAnsi"/>
          <w:sz w:val="18"/>
          <w:szCs w:val="18"/>
        </w:rPr>
      </w:pPr>
      <w:r w:rsidRPr="007619CA">
        <w:rPr>
          <w:rFonts w:asciiTheme="minorHAnsi" w:hAnsiTheme="minorHAnsi" w:cstheme="minorHAnsi"/>
          <w:sz w:val="18"/>
          <w:szCs w:val="18"/>
        </w:rPr>
        <w:t xml:space="preserve">Firma congiunta se i genitori sono divorziati o separati; altrimenti, a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  </w:t>
      </w:r>
    </w:p>
    <w:p w14:paraId="0AD3980D" w14:textId="2C1F3A81" w:rsidR="00954A3C" w:rsidRPr="007619CA" w:rsidRDefault="00954A3C" w:rsidP="00954A3C">
      <w:pPr>
        <w:pStyle w:val="Nessunaspaziatura"/>
        <w:rPr>
          <w:rFonts w:asciiTheme="minorHAnsi" w:hAnsiTheme="minorHAnsi" w:cstheme="minorHAnsi"/>
          <w:sz w:val="18"/>
          <w:szCs w:val="18"/>
        </w:rPr>
      </w:pPr>
      <w:r w:rsidRPr="007619CA">
        <w:rPr>
          <w:rFonts w:asciiTheme="minorHAnsi" w:hAnsiTheme="minorHAnsi" w:cstheme="minorHAnsi"/>
          <w:sz w:val="18"/>
          <w:szCs w:val="18"/>
        </w:rPr>
        <w:t>In caso di unica firma</w:t>
      </w:r>
      <w:r w:rsidR="007619CA" w:rsidRPr="007619CA">
        <w:rPr>
          <w:rFonts w:asciiTheme="minorHAnsi" w:hAnsiTheme="minorHAnsi" w:cstheme="minorHAnsi"/>
          <w:sz w:val="18"/>
          <w:szCs w:val="18"/>
        </w:rPr>
        <w:t>,</w:t>
      </w:r>
      <w:r w:rsidRPr="007619CA">
        <w:rPr>
          <w:rFonts w:asciiTheme="minorHAnsi" w:hAnsiTheme="minorHAnsi" w:cstheme="minorHAnsi"/>
          <w:sz w:val="18"/>
          <w:szCs w:val="18"/>
        </w:rPr>
        <w:t xml:space="preserve"> il sottoscritto, consapevole delle conseguenze amministrative e penali per chi rilascia dichiarazioni non corrispondenti a verità, ai sensi del DPR 445/2000, dichiara di aver effettuato la scelta/richiesta in osservanza delle disposizioni sulla responsabilità genitoriale di cui agli art. 31</w:t>
      </w:r>
      <w:r w:rsidR="0060329B" w:rsidRPr="007619CA">
        <w:rPr>
          <w:rFonts w:asciiTheme="minorHAnsi" w:hAnsiTheme="minorHAnsi" w:cstheme="minorHAnsi"/>
          <w:sz w:val="18"/>
          <w:szCs w:val="18"/>
        </w:rPr>
        <w:t>6</w:t>
      </w:r>
      <w:r w:rsidRPr="007619CA">
        <w:rPr>
          <w:rFonts w:asciiTheme="minorHAnsi" w:hAnsiTheme="minorHAnsi" w:cstheme="minorHAnsi"/>
          <w:sz w:val="18"/>
          <w:szCs w:val="18"/>
        </w:rPr>
        <w:t xml:space="preserve">, 337 ter </w:t>
      </w:r>
      <w:r w:rsidR="0060329B" w:rsidRPr="007619CA">
        <w:rPr>
          <w:rFonts w:asciiTheme="minorHAnsi" w:hAnsiTheme="minorHAnsi" w:cstheme="minorHAnsi"/>
          <w:sz w:val="18"/>
          <w:szCs w:val="18"/>
        </w:rPr>
        <w:t xml:space="preserve">e </w:t>
      </w:r>
      <w:r w:rsidRPr="007619CA">
        <w:rPr>
          <w:rFonts w:asciiTheme="minorHAnsi" w:hAnsiTheme="minorHAnsi" w:cstheme="minorHAnsi"/>
          <w:sz w:val="18"/>
          <w:szCs w:val="18"/>
        </w:rPr>
        <w:t>337quater del codice civile, che richiedono il consenso di entrambi i genitori.</w:t>
      </w:r>
    </w:p>
    <w:p w14:paraId="727CD19C" w14:textId="77777777" w:rsidR="00322A20" w:rsidRPr="007619CA" w:rsidRDefault="00322A20" w:rsidP="00322A20">
      <w:pPr>
        <w:ind w:left="-5"/>
        <w:rPr>
          <w:sz w:val="20"/>
          <w:szCs w:val="20"/>
        </w:rPr>
      </w:pPr>
      <w:r w:rsidRPr="007619CA">
        <w:rPr>
          <w:sz w:val="20"/>
          <w:szCs w:val="20"/>
        </w:rPr>
        <w:t xml:space="preserve"> </w:t>
      </w:r>
    </w:p>
    <w:p w14:paraId="398231ED" w14:textId="77777777" w:rsidR="00322A20" w:rsidRDefault="00322A20" w:rsidP="00322A20">
      <w:pPr>
        <w:spacing w:after="233"/>
      </w:pPr>
    </w:p>
    <w:p w14:paraId="52C22C6F" w14:textId="3E8A0252" w:rsidR="00322A20" w:rsidRDefault="00322A20" w:rsidP="00322A20">
      <w:pPr>
        <w:tabs>
          <w:tab w:val="center" w:pos="2124"/>
          <w:tab w:val="center" w:pos="2832"/>
          <w:tab w:val="center" w:pos="3541"/>
          <w:tab w:val="center" w:pos="6471"/>
        </w:tabs>
        <w:ind w:left="-15"/>
      </w:pPr>
      <w:r>
        <w:t xml:space="preserve">Data, ................... </w:t>
      </w:r>
      <w:r>
        <w:tab/>
      </w:r>
      <w:r>
        <w:tab/>
      </w:r>
      <w:r>
        <w:tab/>
      </w:r>
      <w:r>
        <w:tab/>
        <w:t>Firma</w:t>
      </w:r>
      <w:r w:rsidR="007619CA">
        <w:t xml:space="preserve">  </w:t>
      </w:r>
      <w:r>
        <w:t xml:space="preserve"> _________________________________ </w:t>
      </w:r>
    </w:p>
    <w:p w14:paraId="7E2F8845" w14:textId="77777777" w:rsidR="00B864D9" w:rsidRDefault="00B864D9" w:rsidP="00322A20">
      <w:pPr>
        <w:tabs>
          <w:tab w:val="center" w:pos="2124"/>
          <w:tab w:val="center" w:pos="2832"/>
          <w:tab w:val="center" w:pos="3541"/>
          <w:tab w:val="center" w:pos="6471"/>
        </w:tabs>
        <w:ind w:left="-15"/>
      </w:pPr>
    </w:p>
    <w:p w14:paraId="008BB921" w14:textId="77777777" w:rsidR="003E66F1" w:rsidRPr="00634AFD" w:rsidRDefault="00322A20" w:rsidP="00634AFD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6410"/>
        </w:tabs>
        <w:ind w:left="-15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B864D9">
        <w:t xml:space="preserve">             </w:t>
      </w:r>
      <w:r>
        <w:t xml:space="preserve">_________________________________  </w:t>
      </w:r>
    </w:p>
    <w:sectPr w:rsidR="003E66F1" w:rsidRPr="00634AFD" w:rsidSect="005D6B97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842E9"/>
    <w:multiLevelType w:val="hybridMultilevel"/>
    <w:tmpl w:val="5568D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100F"/>
    <w:multiLevelType w:val="hybridMultilevel"/>
    <w:tmpl w:val="967CB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35D9"/>
    <w:multiLevelType w:val="multilevel"/>
    <w:tmpl w:val="185263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0290D"/>
    <w:multiLevelType w:val="hybridMultilevel"/>
    <w:tmpl w:val="4434D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E0093"/>
    <w:multiLevelType w:val="hybridMultilevel"/>
    <w:tmpl w:val="69682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4571"/>
    <w:multiLevelType w:val="multilevel"/>
    <w:tmpl w:val="99D02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E693A"/>
    <w:multiLevelType w:val="hybridMultilevel"/>
    <w:tmpl w:val="61546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C6246"/>
    <w:multiLevelType w:val="hybridMultilevel"/>
    <w:tmpl w:val="E806F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B21DB"/>
    <w:multiLevelType w:val="hybridMultilevel"/>
    <w:tmpl w:val="EDD48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30817"/>
    <w:multiLevelType w:val="hybridMultilevel"/>
    <w:tmpl w:val="308A6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423C6"/>
    <w:multiLevelType w:val="hybridMultilevel"/>
    <w:tmpl w:val="3D0A1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C1D60"/>
    <w:multiLevelType w:val="hybridMultilevel"/>
    <w:tmpl w:val="36BAD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03067"/>
    <w:multiLevelType w:val="hybridMultilevel"/>
    <w:tmpl w:val="48068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84BBA"/>
    <w:multiLevelType w:val="multilevel"/>
    <w:tmpl w:val="E3747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44D18"/>
    <w:multiLevelType w:val="hybridMultilevel"/>
    <w:tmpl w:val="A02E7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4"/>
  </w:num>
  <w:num w:numId="5">
    <w:abstractNumId w:val="7"/>
  </w:num>
  <w:num w:numId="6">
    <w:abstractNumId w:val="10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  <w:num w:numId="11">
    <w:abstractNumId w:val="12"/>
  </w:num>
  <w:num w:numId="12">
    <w:abstractNumId w:val="3"/>
  </w:num>
  <w:num w:numId="13">
    <w:abstractNumId w:val="4"/>
  </w:num>
  <w:num w:numId="14">
    <w:abstractNumId w:val="1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F1"/>
    <w:rsid w:val="00065E63"/>
    <w:rsid w:val="00067C4C"/>
    <w:rsid w:val="000A225B"/>
    <w:rsid w:val="000A74EB"/>
    <w:rsid w:val="000C1A13"/>
    <w:rsid w:val="000C4D93"/>
    <w:rsid w:val="0011443B"/>
    <w:rsid w:val="00115144"/>
    <w:rsid w:val="00126219"/>
    <w:rsid w:val="001278D5"/>
    <w:rsid w:val="00146C70"/>
    <w:rsid w:val="001663AD"/>
    <w:rsid w:val="0018710A"/>
    <w:rsid w:val="001B4463"/>
    <w:rsid w:val="001D0C33"/>
    <w:rsid w:val="001E4661"/>
    <w:rsid w:val="00257472"/>
    <w:rsid w:val="00282E98"/>
    <w:rsid w:val="002A773C"/>
    <w:rsid w:val="00303B84"/>
    <w:rsid w:val="00305018"/>
    <w:rsid w:val="00322A20"/>
    <w:rsid w:val="00332928"/>
    <w:rsid w:val="00347727"/>
    <w:rsid w:val="00360BDF"/>
    <w:rsid w:val="00363566"/>
    <w:rsid w:val="0038406B"/>
    <w:rsid w:val="003C1964"/>
    <w:rsid w:val="003E66F1"/>
    <w:rsid w:val="003F11B7"/>
    <w:rsid w:val="00417BCB"/>
    <w:rsid w:val="00485E73"/>
    <w:rsid w:val="004E1171"/>
    <w:rsid w:val="00516133"/>
    <w:rsid w:val="005310BA"/>
    <w:rsid w:val="005359A1"/>
    <w:rsid w:val="005559B7"/>
    <w:rsid w:val="00590B3D"/>
    <w:rsid w:val="005A53CE"/>
    <w:rsid w:val="005D6B97"/>
    <w:rsid w:val="005F42E2"/>
    <w:rsid w:val="0060329B"/>
    <w:rsid w:val="00604848"/>
    <w:rsid w:val="00612CCE"/>
    <w:rsid w:val="00634AFD"/>
    <w:rsid w:val="0067516E"/>
    <w:rsid w:val="006D2AB4"/>
    <w:rsid w:val="006D61B9"/>
    <w:rsid w:val="007121A1"/>
    <w:rsid w:val="00717CB8"/>
    <w:rsid w:val="00732BC1"/>
    <w:rsid w:val="00733629"/>
    <w:rsid w:val="0075050D"/>
    <w:rsid w:val="007619CA"/>
    <w:rsid w:val="007B42A5"/>
    <w:rsid w:val="007C67EE"/>
    <w:rsid w:val="007D2884"/>
    <w:rsid w:val="007F1F0B"/>
    <w:rsid w:val="007F3652"/>
    <w:rsid w:val="00831A55"/>
    <w:rsid w:val="00833C4F"/>
    <w:rsid w:val="00837D9E"/>
    <w:rsid w:val="00883D90"/>
    <w:rsid w:val="008B4E14"/>
    <w:rsid w:val="008C2FE3"/>
    <w:rsid w:val="008E56DD"/>
    <w:rsid w:val="008F1489"/>
    <w:rsid w:val="00932DC2"/>
    <w:rsid w:val="0093334B"/>
    <w:rsid w:val="00954A3C"/>
    <w:rsid w:val="00954F63"/>
    <w:rsid w:val="00970FEB"/>
    <w:rsid w:val="009754E9"/>
    <w:rsid w:val="0098588B"/>
    <w:rsid w:val="009B5D6E"/>
    <w:rsid w:val="009D36B8"/>
    <w:rsid w:val="00A062E1"/>
    <w:rsid w:val="00A12E11"/>
    <w:rsid w:val="00A33184"/>
    <w:rsid w:val="00A5346F"/>
    <w:rsid w:val="00A72B11"/>
    <w:rsid w:val="00A73DBF"/>
    <w:rsid w:val="00AA13F2"/>
    <w:rsid w:val="00AA2C6A"/>
    <w:rsid w:val="00AA3950"/>
    <w:rsid w:val="00AB5D15"/>
    <w:rsid w:val="00B21FC0"/>
    <w:rsid w:val="00B41170"/>
    <w:rsid w:val="00B42603"/>
    <w:rsid w:val="00B60C1B"/>
    <w:rsid w:val="00B6433B"/>
    <w:rsid w:val="00B864D9"/>
    <w:rsid w:val="00BE6D7E"/>
    <w:rsid w:val="00C1757D"/>
    <w:rsid w:val="00C50728"/>
    <w:rsid w:val="00C5210A"/>
    <w:rsid w:val="00C56D1A"/>
    <w:rsid w:val="00C60442"/>
    <w:rsid w:val="00C9739B"/>
    <w:rsid w:val="00CC558F"/>
    <w:rsid w:val="00CD146C"/>
    <w:rsid w:val="00CE466F"/>
    <w:rsid w:val="00D02EE8"/>
    <w:rsid w:val="00D15F45"/>
    <w:rsid w:val="00D17A88"/>
    <w:rsid w:val="00D34D6A"/>
    <w:rsid w:val="00D60B98"/>
    <w:rsid w:val="00D6655A"/>
    <w:rsid w:val="00D8233C"/>
    <w:rsid w:val="00D86C6A"/>
    <w:rsid w:val="00D9576C"/>
    <w:rsid w:val="00DA6623"/>
    <w:rsid w:val="00DC7830"/>
    <w:rsid w:val="00DD6871"/>
    <w:rsid w:val="00DE3643"/>
    <w:rsid w:val="00DE3E20"/>
    <w:rsid w:val="00DE7C21"/>
    <w:rsid w:val="00E32A3C"/>
    <w:rsid w:val="00E32E24"/>
    <w:rsid w:val="00E4005C"/>
    <w:rsid w:val="00E405E2"/>
    <w:rsid w:val="00E47C5D"/>
    <w:rsid w:val="00E523ED"/>
    <w:rsid w:val="00E55BBD"/>
    <w:rsid w:val="00EA384C"/>
    <w:rsid w:val="00EE3340"/>
    <w:rsid w:val="00EF0994"/>
    <w:rsid w:val="00F15BFE"/>
    <w:rsid w:val="00F36824"/>
    <w:rsid w:val="00F454EA"/>
    <w:rsid w:val="00F56102"/>
    <w:rsid w:val="00F65B4C"/>
    <w:rsid w:val="00F84178"/>
    <w:rsid w:val="00F86CF7"/>
    <w:rsid w:val="00F91C5A"/>
    <w:rsid w:val="00F97896"/>
    <w:rsid w:val="00FC3BB7"/>
    <w:rsid w:val="00FE3177"/>
    <w:rsid w:val="00FF5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236A"/>
  <w15:docId w15:val="{5AFE0220-F124-4056-9FF6-3EDBD1CB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E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F3652"/>
    <w:pPr>
      <w:ind w:left="720"/>
      <w:contextualSpacing/>
    </w:pPr>
  </w:style>
  <w:style w:type="character" w:styleId="Collegamentoipertestuale">
    <w:name w:val="Hyperlink"/>
    <w:uiPriority w:val="99"/>
    <w:unhideWhenUsed/>
    <w:rsid w:val="005D6B97"/>
    <w:rPr>
      <w:color w:val="0000FF"/>
      <w:u w:val="single"/>
    </w:rPr>
  </w:style>
  <w:style w:type="paragraph" w:styleId="Nessunaspaziatura">
    <w:name w:val="No Spacing"/>
    <w:uiPriority w:val="1"/>
    <w:qFormat/>
    <w:rsid w:val="005D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6D61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D61B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32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F65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65B4C"/>
    <w:rPr>
      <w:b/>
      <w:bCs/>
    </w:rPr>
  </w:style>
  <w:style w:type="paragraph" w:customStyle="1" w:styleId="Default">
    <w:name w:val="Default"/>
    <w:rsid w:val="00F15B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D146C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1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gk00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c8gk00v@istruzione.it-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</dc:creator>
  <cp:lastModifiedBy>Rosita Franza</cp:lastModifiedBy>
  <cp:revision>5</cp:revision>
  <cp:lastPrinted>2020-07-02T08:24:00Z</cp:lastPrinted>
  <dcterms:created xsi:type="dcterms:W3CDTF">2020-07-09T08:44:00Z</dcterms:created>
  <dcterms:modified xsi:type="dcterms:W3CDTF">2020-07-09T11:54:00Z</dcterms:modified>
</cp:coreProperties>
</file>