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15475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C3180A" w:rsidRDefault="00C3180A" w:rsidP="00B15475">
      <w:pPr>
        <w:rPr>
          <w:rFonts w:ascii="Verdana" w:hAnsi="Verdana" w:cs="Arial"/>
          <w:lang w:val="fr-FR"/>
        </w:rPr>
      </w:pPr>
    </w:p>
    <w:p w:rsidR="00B15475" w:rsidRDefault="00447201" w:rsidP="00B15475">
      <w:pPr>
        <w:rPr>
          <w:rFonts w:ascii="Verdana" w:hAnsi="Verdana" w:cs="Arial"/>
          <w:lang w:val="fr-FR"/>
        </w:rPr>
      </w:pPr>
      <w:r>
        <w:rPr>
          <w:rFonts w:ascii="Verdana" w:hAnsi="Verdana" w:cs="Arial"/>
          <w:noProof/>
        </w:rPr>
        <w:pict>
          <v:group id="Gruppo 6" o:spid="_x0000_s1032" style="position:absolute;margin-left:43.25pt;margin-top:-39.55pt;width:428.8pt;height:59.25pt;z-index:251658240" coordsize="54660,75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3" o:spid="_x0000_s1033" type="#_x0000_t75" alt="../regione_campania.png" style="position:absolute;left:47910;top:1809;width:6750;height:47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OLbPEAAAA2gAAAA8AAABkcnMvZG93bnJldi54bWxEj91qwkAUhO+FvsNyBG9EN9pQJHWVIhRa&#10;GgqNtteH7GkSzJ6N2TU/b98tCF4OM/MNs90PphYdta6yrGC1jEAQ51ZXXCg4HV8XGxDOI2usLZOC&#10;kRzsdw+TLSba9vxFXeYLESDsElRQet8kUrq8JINuaRvi4P3a1qAPsi2kbrEPcFPLdRQ9SYMVh4US&#10;GzqUlJ+zq1Fw+Rnj+aqI9fv4jR+fzZjm2TVVajYdXp5BeBr8PXxrv2kFj/B/JdwAuf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OLbPEAAAA2gAAAA8AAAAAAAAAAAAAAAAA&#10;nwIAAGRycy9kb3ducmV2LnhtbFBLBQYAAAAABAAEAPcAAACQAwAAAAA=&#10;">
              <v:imagedata r:id="rId7" o:title="regione_campania"/>
              <v:path arrowok="t"/>
            </v:shape>
            <v:shape id="Immagine 2" o:spid="_x0000_s1034" type="#_x0000_t75" alt="../corona.jpg" style="position:absolute;left:15335;top:1714;width:6191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ygn3BAAAA2gAAAA8AAABkcnMvZG93bnJldi54bWxET8lqwzAQvRf6D2IKudVycyjFtRzi0EAo&#10;GJOkhx4Ha7w01shYSqL8fRUo9DQ83jr5KphRXGh2g2UFL0kKgrixeuBOwddx+/wGwnlkjaNlUnAj&#10;B6vi8SHHTNsr7+ly8J2IIewyVNB7P2VSuqYngy6xE3HkWjsb9BHOndQzXmO4GeUyTV+lwYFjQ48T&#10;bXpqToezUVB+VmUIVd3W3+34sdenMLQ/pVKLp7B+B+Ep+H/xn3un43y4v3K/sv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ygn3BAAAA2gAAAA8AAAAAAAAAAAAAAAAAnwIA&#10;AGRycy9kb3ducmV2LnhtbFBLBQYAAAAABAAEAPcAAACNAwAAAAA=&#10;">
              <v:imagedata r:id="rId8" o:title="corona"/>
              <v:path arrowok="t"/>
            </v:shape>
            <v:shape id="Immagine 8" o:spid="_x0000_s1035" type="#_x0000_t75" style="position:absolute;left:41624;top:1905;width:6439;height:46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/Mp/AAAAA2gAAAA8AAABkcnMvZG93bnJldi54bWxET91qwjAUvh/4DuEI3pSZtBfiOqNshcFA&#10;GUx9gENzbIvNSUkybd/eXAi7/Pj+N7vR9uJGPnSONeRLBYK4dqbjRsP59PW6BhEissHeMWmYKMBu&#10;O3vZYGncnX/pdoyNSCEcStTQxjiUUoa6JYth6QbixF2ctxgT9I00Hu8p3PayUGolLXacGlocqGqp&#10;vh7/rIbMHzI1qbfqMp1/iv2nXed8DVov5uPHO4hIY/wXP93fRkPamq6kGyC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n8yn8AAAADaAAAADwAAAAAAAAAAAAAAAACfAgAA&#10;ZHJzL2Rvd25yZXYueG1sUEsFBgAAAAAEAAQA9wAAAIwDAAAAAA==&#10;">
              <v:imagedata r:id="rId9" o:title=""/>
              <v:path arrowok="t"/>
            </v:shape>
            <v:shape id="Immagine 4" o:spid="_x0000_s1036" type="#_x0000_t75" style="position:absolute;width:151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HrdnEAAAA2gAAAA8AAABkcnMvZG93bnJldi54bWxEj09rwkAUxO8Fv8PyBC+lbioqEt2E0iKI&#10;9eKfth4f2WcSzL6N2dWk375bEDwOM/MbZpF2phI3alxpWcHrMAJBnFldcq7gsF++zEA4j6yxskwK&#10;fslBmvSeFhhr2/KWbjufiwBhF6OCwvs6ltJlBRl0Q1sTB+9kG4M+yCaXusE2wE0lR1E0lQZLDgsF&#10;1vReUHbeXY2Cb5s9f1Ub+jzm6/YHZ9Fl4j+mSg363dschKfOP8L39korGMP/lXADZ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HrdnEAAAA2gAAAA8AAAAAAAAAAAAAAAAA&#10;nwIAAGRycy9kb3ducmV2LnhtbFBLBQYAAAAABAAEAPcAAACQAwAAAAA=&#10;">
              <v:imagedata r:id="rId10" o:title=""/>
              <v:path arrowok="t"/>
            </v:shape>
            <v:shape id="Immagine 1" o:spid="_x0000_s1037" type="#_x0000_t75" alt="../scuolaviva.PNG" style="position:absolute;left:22098;top:857;width:19291;height:6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afzFAAAA2gAAAA8AAABkcnMvZG93bnJldi54bWxEj09rAjEUxO8Fv0N4Qm81a/1TWY1SlBap&#10;XmoteHxsnrurm5clSdf125uC4HGYmd8ws0VrKtGQ86VlBf1eAoI4s7rkXMH+5+NlAsIHZI2VZVJw&#10;JQ+Leedphqm2F/6mZhdyESHsU1RQhFCnUvqsIIO+Z2vi6B2tMxiidLnUDi8Rbir5miRjabDkuFBg&#10;TcuCsvPuzyj43QySYfN22G6b/dfh051XYbI8KfXcbd+nIAK14RG+t9dawQj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FGn8xQAAANoAAAAPAAAAAAAAAAAAAAAA&#10;AJ8CAABkcnMvZG93bnJldi54bWxQSwUGAAAAAAQABAD3AAAAkQMAAAAA&#10;">
              <v:imagedata r:id="rId11" o:title="scuolaviva"/>
              <v:path arrowok="t"/>
            </v:shape>
          </v:group>
        </w:pict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876337" w:rsidRDefault="00876337" w:rsidP="005971EE">
      <w:pPr>
        <w:jc w:val="center"/>
      </w:pPr>
      <w:r w:rsidRPr="005971EE">
        <w:rPr>
          <w:b/>
          <w:bCs/>
          <w:sz w:val="20"/>
          <w:szCs w:val="20"/>
        </w:rPr>
        <w:t xml:space="preserve">Codice meccanografico NAIC8GK00V – </w:t>
      </w:r>
      <w:r w:rsidR="004B7A22">
        <w:rPr>
          <w:b/>
          <w:bCs/>
          <w:sz w:val="20"/>
          <w:szCs w:val="20"/>
        </w:rPr>
        <w:t xml:space="preserve"> Cod.Fis. 92049490631 - </w:t>
      </w:r>
      <w:r w:rsidRPr="005971EE">
        <w:rPr>
          <w:b/>
          <w:bCs/>
          <w:sz w:val="20"/>
          <w:szCs w:val="20"/>
        </w:rPr>
        <w:t xml:space="preserve">e-mail: </w:t>
      </w:r>
      <w:hyperlink r:id="rId12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CD07A7" w:rsidRDefault="00CD07A7" w:rsidP="005971EE">
      <w:pPr>
        <w:jc w:val="center"/>
      </w:pPr>
    </w:p>
    <w:p w:rsidR="00F264B8" w:rsidRDefault="00F264B8" w:rsidP="005971EE">
      <w:pPr>
        <w:jc w:val="center"/>
      </w:pPr>
    </w:p>
    <w:p w:rsidR="00F264B8" w:rsidRDefault="00F264B8" w:rsidP="00F264B8">
      <w:r>
        <w:t>Prot.</w:t>
      </w:r>
      <w:r w:rsidR="00730B98">
        <w:t>3248/A4</w:t>
      </w:r>
      <w:r>
        <w:t xml:space="preserve">                                                                                San Gennaro Ves.no 06/08/2020</w:t>
      </w:r>
    </w:p>
    <w:p w:rsidR="00F264B8" w:rsidRDefault="00F264B8" w:rsidP="00F264B8"/>
    <w:p w:rsidR="00F264B8" w:rsidRDefault="00F264B8" w:rsidP="00F264B8"/>
    <w:p w:rsidR="00F264B8" w:rsidRDefault="00F264B8" w:rsidP="00F264B8"/>
    <w:p w:rsidR="00F264B8" w:rsidRDefault="00F264B8" w:rsidP="00F264B8">
      <w:r>
        <w:t xml:space="preserve">                                                                                             </w:t>
      </w:r>
    </w:p>
    <w:p w:rsidR="00A42E25" w:rsidRPr="003A227A" w:rsidRDefault="00A42E25" w:rsidP="00730B98">
      <w:pPr>
        <w:spacing w:line="0" w:lineRule="atLeast"/>
        <w:ind w:left="20"/>
        <w:jc w:val="center"/>
        <w:rPr>
          <w:bCs/>
        </w:rPr>
      </w:pPr>
      <w:r>
        <w:rPr>
          <w:color w:val="000000"/>
          <w:sz w:val="16"/>
          <w:szCs w:val="16"/>
          <w:lang w:eastAsia="en-US"/>
        </w:rPr>
        <w:t xml:space="preserve">                                                                                    </w:t>
      </w:r>
    </w:p>
    <w:p w:rsidR="00F264B8" w:rsidRDefault="00A42E25" w:rsidP="00F264B8">
      <w:r>
        <w:t xml:space="preserve">                                                                                                 ALL’ ALBO</w:t>
      </w:r>
    </w:p>
    <w:p w:rsidR="00A42E25" w:rsidRDefault="00A42E25" w:rsidP="00F264B8">
      <w:r>
        <w:t xml:space="preserve">                                                                                                 AL SITO SCUOLA</w:t>
      </w:r>
    </w:p>
    <w:p w:rsidR="00A42E25" w:rsidRDefault="00A42E25" w:rsidP="00F264B8"/>
    <w:p w:rsidR="00A42E25" w:rsidRDefault="00A42E25" w:rsidP="00F264B8"/>
    <w:p w:rsidR="00A42E25" w:rsidRDefault="00A42E25" w:rsidP="00F264B8">
      <w:r>
        <w:t>OGGETTO: AVVISO DISPONIBILITA’ BENI IN DISMISSIONE.</w:t>
      </w:r>
    </w:p>
    <w:p w:rsidR="00A42E25" w:rsidRDefault="00A42E25" w:rsidP="00F264B8"/>
    <w:p w:rsidR="00A42E25" w:rsidRDefault="00A42E25" w:rsidP="00F264B8"/>
    <w:p w:rsidR="00A42E25" w:rsidRDefault="00A42E25" w:rsidP="00F264B8">
      <w:r>
        <w:t xml:space="preserve">    Si comunica che la scuola intende alienare il materiale elencato nell’allegata disposizione dirigenziale pubblicata all’albo dell’Istituto.</w:t>
      </w:r>
    </w:p>
    <w:p w:rsidR="00A42E25" w:rsidRDefault="00A42E25" w:rsidP="00F264B8"/>
    <w:p w:rsidR="00A42E25" w:rsidRDefault="00A42E25" w:rsidP="00F264B8">
      <w:r>
        <w:t xml:space="preserve">    Gli interessati possono  fare la </w:t>
      </w:r>
      <w:r w:rsidR="007211D6">
        <w:t>loro offerta indirizzandola all’indirizzo e-mail  naic8gk00v@istruzione.it,</w:t>
      </w:r>
      <w:r>
        <w:t xml:space="preserve"> entro le ore 12,00 del 20 agosto 2020.</w:t>
      </w:r>
    </w:p>
    <w:p w:rsidR="00A42E25" w:rsidRDefault="00A42E25" w:rsidP="00F264B8"/>
    <w:p w:rsidR="00A42E25" w:rsidRDefault="00A42E25" w:rsidP="00F264B8"/>
    <w:p w:rsidR="00A42E25" w:rsidRDefault="00A42E25" w:rsidP="00F264B8">
      <w:r>
        <w:t xml:space="preserve">                                                                           </w:t>
      </w:r>
    </w:p>
    <w:p w:rsidR="00A42E25" w:rsidRDefault="00A42E25" w:rsidP="00F264B8"/>
    <w:p w:rsidR="00643BA7" w:rsidRDefault="00643BA7" w:rsidP="00643BA7">
      <w:pPr>
        <w:spacing w:line="200" w:lineRule="exact"/>
        <w:jc w:val="center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                                                           Il Dirigente Scolastica</w:t>
      </w:r>
    </w:p>
    <w:p w:rsidR="00643BA7" w:rsidRDefault="00643BA7" w:rsidP="00643BA7">
      <w:pPr>
        <w:spacing w:line="200" w:lineRule="exact"/>
        <w:jc w:val="center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>
        <w:rPr>
          <w:rFonts w:ascii="Verdana" w:eastAsiaTheme="minorHAnsi" w:hAnsi="Verdana" w:cs="Verdana"/>
          <w:color w:val="000000"/>
          <w:sz w:val="20"/>
          <w:szCs w:val="20"/>
          <w:lang w:eastAsia="en-US"/>
        </w:rPr>
        <w:t xml:space="preserve">                                                               Dott.ssa Leo Stefania</w:t>
      </w:r>
    </w:p>
    <w:p w:rsidR="00643BA7" w:rsidRDefault="00643BA7" w:rsidP="00643BA7">
      <w:pPr>
        <w:spacing w:line="0" w:lineRule="atLeast"/>
        <w:ind w:left="20"/>
        <w:jc w:val="center"/>
        <w:rPr>
          <w:color w:val="000000"/>
          <w:sz w:val="16"/>
          <w:szCs w:val="16"/>
          <w:lang w:eastAsia="en-US"/>
        </w:rPr>
      </w:pPr>
      <w:r>
        <w:t xml:space="preserve">                                                                       </w:t>
      </w:r>
      <w:r>
        <w:rPr>
          <w:color w:val="000000"/>
          <w:sz w:val="16"/>
          <w:szCs w:val="16"/>
          <w:lang w:eastAsia="en-US"/>
        </w:rPr>
        <w:t>(Firma autografa omessa ai sensi</w:t>
      </w:r>
    </w:p>
    <w:p w:rsidR="00643BA7" w:rsidRDefault="00643BA7" w:rsidP="00643BA7">
      <w:pPr>
        <w:spacing w:line="0" w:lineRule="atLeast"/>
        <w:ind w:left="20"/>
        <w:jc w:val="center"/>
        <w:rPr>
          <w:bCs/>
        </w:rPr>
      </w:pPr>
      <w:r>
        <w:rPr>
          <w:sz w:val="16"/>
          <w:szCs w:val="16"/>
        </w:rPr>
        <w:t xml:space="preserve">                                                                                        dell’art.3 D.Lgs. n. 39/93)</w:t>
      </w:r>
    </w:p>
    <w:p w:rsidR="00A42E25" w:rsidRDefault="00A42E25" w:rsidP="00643BA7">
      <w:pPr>
        <w:jc w:val="center"/>
      </w:pPr>
    </w:p>
    <w:p w:rsidR="00A42E25" w:rsidRDefault="00A42E25" w:rsidP="00F264B8"/>
    <w:sectPr w:rsidR="00A42E25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C5" w:rsidRDefault="000969C5" w:rsidP="00270B9A">
      <w:r>
        <w:separator/>
      </w:r>
    </w:p>
  </w:endnote>
  <w:endnote w:type="continuationSeparator" w:id="1">
    <w:p w:rsidR="000969C5" w:rsidRDefault="000969C5" w:rsidP="0027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C5" w:rsidRDefault="000969C5" w:rsidP="00270B9A">
      <w:r>
        <w:separator/>
      </w:r>
    </w:p>
  </w:footnote>
  <w:footnote w:type="continuationSeparator" w:id="1">
    <w:p w:rsidR="000969C5" w:rsidRDefault="000969C5" w:rsidP="0027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E3"/>
    <w:multiLevelType w:val="hybridMultilevel"/>
    <w:tmpl w:val="0DC6C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669F1"/>
    <w:multiLevelType w:val="hybridMultilevel"/>
    <w:tmpl w:val="9314093A"/>
    <w:lvl w:ilvl="0" w:tplc="35C63C16">
      <w:numFmt w:val="bullet"/>
      <w:lvlText w:val="-"/>
      <w:lvlJc w:val="left"/>
      <w:pPr>
        <w:ind w:left="4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2">
    <w:nsid w:val="38A30DF2"/>
    <w:multiLevelType w:val="hybridMultilevel"/>
    <w:tmpl w:val="DEF2A52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513B4"/>
    <w:multiLevelType w:val="hybridMultilevel"/>
    <w:tmpl w:val="FBDCE9E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71E5D4C"/>
    <w:multiLevelType w:val="hybridMultilevel"/>
    <w:tmpl w:val="FCC2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21900"/>
    <w:multiLevelType w:val="hybridMultilevel"/>
    <w:tmpl w:val="254A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228AB"/>
    <w:multiLevelType w:val="hybridMultilevel"/>
    <w:tmpl w:val="A0C07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B0F29"/>
    <w:multiLevelType w:val="hybridMultilevel"/>
    <w:tmpl w:val="B1C2F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B3950"/>
    <w:multiLevelType w:val="hybridMultilevel"/>
    <w:tmpl w:val="4E0A25FE"/>
    <w:lvl w:ilvl="0" w:tplc="BCEAE3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4A4787"/>
    <w:multiLevelType w:val="hybridMultilevel"/>
    <w:tmpl w:val="D9C8753E"/>
    <w:lvl w:ilvl="0" w:tplc="3D929F24">
      <w:numFmt w:val="bullet"/>
      <w:lvlText w:val="-"/>
      <w:lvlJc w:val="left"/>
      <w:pPr>
        <w:ind w:left="50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0">
    <w:nsid w:val="7B541369"/>
    <w:multiLevelType w:val="hybridMultilevel"/>
    <w:tmpl w:val="C944B4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475"/>
    <w:rsid w:val="0000567B"/>
    <w:rsid w:val="00011619"/>
    <w:rsid w:val="00016DDD"/>
    <w:rsid w:val="000227F1"/>
    <w:rsid w:val="000237DD"/>
    <w:rsid w:val="00023CD1"/>
    <w:rsid w:val="00024721"/>
    <w:rsid w:val="0005143A"/>
    <w:rsid w:val="00062BFD"/>
    <w:rsid w:val="00086E9A"/>
    <w:rsid w:val="00087A88"/>
    <w:rsid w:val="00095614"/>
    <w:rsid w:val="000969C5"/>
    <w:rsid w:val="000A14FF"/>
    <w:rsid w:val="000A2CA8"/>
    <w:rsid w:val="000A5998"/>
    <w:rsid w:val="000B2B1C"/>
    <w:rsid w:val="000B5D2D"/>
    <w:rsid w:val="000C3CEB"/>
    <w:rsid w:val="000E3D8A"/>
    <w:rsid w:val="0011649A"/>
    <w:rsid w:val="001216A9"/>
    <w:rsid w:val="00126BED"/>
    <w:rsid w:val="00134CB9"/>
    <w:rsid w:val="00147434"/>
    <w:rsid w:val="00174059"/>
    <w:rsid w:val="00174774"/>
    <w:rsid w:val="0019263A"/>
    <w:rsid w:val="001C4765"/>
    <w:rsid w:val="001E7DE6"/>
    <w:rsid w:val="001F2F52"/>
    <w:rsid w:val="001F5971"/>
    <w:rsid w:val="002079ED"/>
    <w:rsid w:val="0022740E"/>
    <w:rsid w:val="00241BA4"/>
    <w:rsid w:val="0024511D"/>
    <w:rsid w:val="00246B4A"/>
    <w:rsid w:val="00255C9E"/>
    <w:rsid w:val="00257F6D"/>
    <w:rsid w:val="00270B9A"/>
    <w:rsid w:val="002852A6"/>
    <w:rsid w:val="002B0D83"/>
    <w:rsid w:val="002B7367"/>
    <w:rsid w:val="002C2E63"/>
    <w:rsid w:val="002C45D9"/>
    <w:rsid w:val="002E096F"/>
    <w:rsid w:val="002E5E86"/>
    <w:rsid w:val="002F0D16"/>
    <w:rsid w:val="002F72FC"/>
    <w:rsid w:val="00304A0C"/>
    <w:rsid w:val="00310BE1"/>
    <w:rsid w:val="00331058"/>
    <w:rsid w:val="003318E8"/>
    <w:rsid w:val="0033698D"/>
    <w:rsid w:val="0036768D"/>
    <w:rsid w:val="003B3829"/>
    <w:rsid w:val="003E53EC"/>
    <w:rsid w:val="003E69C4"/>
    <w:rsid w:val="003E7B95"/>
    <w:rsid w:val="003F30C7"/>
    <w:rsid w:val="003F7152"/>
    <w:rsid w:val="00406E06"/>
    <w:rsid w:val="004174DF"/>
    <w:rsid w:val="00423165"/>
    <w:rsid w:val="00442703"/>
    <w:rsid w:val="00447201"/>
    <w:rsid w:val="004A07DB"/>
    <w:rsid w:val="004A78F0"/>
    <w:rsid w:val="004B7A22"/>
    <w:rsid w:val="004C0B70"/>
    <w:rsid w:val="004C7924"/>
    <w:rsid w:val="004D38B0"/>
    <w:rsid w:val="004F27EA"/>
    <w:rsid w:val="00500309"/>
    <w:rsid w:val="005151EE"/>
    <w:rsid w:val="00520E23"/>
    <w:rsid w:val="00521108"/>
    <w:rsid w:val="00521466"/>
    <w:rsid w:val="00523B6E"/>
    <w:rsid w:val="005618CF"/>
    <w:rsid w:val="00565C01"/>
    <w:rsid w:val="00566701"/>
    <w:rsid w:val="005811C7"/>
    <w:rsid w:val="005956E3"/>
    <w:rsid w:val="005971EE"/>
    <w:rsid w:val="005B356D"/>
    <w:rsid w:val="005D0484"/>
    <w:rsid w:val="005D1995"/>
    <w:rsid w:val="00602E56"/>
    <w:rsid w:val="00606856"/>
    <w:rsid w:val="006267D5"/>
    <w:rsid w:val="006429F6"/>
    <w:rsid w:val="00643BA7"/>
    <w:rsid w:val="00696E70"/>
    <w:rsid w:val="006A1992"/>
    <w:rsid w:val="006C7768"/>
    <w:rsid w:val="007046B1"/>
    <w:rsid w:val="00713159"/>
    <w:rsid w:val="007135A1"/>
    <w:rsid w:val="007211D6"/>
    <w:rsid w:val="00721E3A"/>
    <w:rsid w:val="00726A41"/>
    <w:rsid w:val="00730B98"/>
    <w:rsid w:val="007504C5"/>
    <w:rsid w:val="00751F7F"/>
    <w:rsid w:val="00761002"/>
    <w:rsid w:val="00766775"/>
    <w:rsid w:val="00773ECB"/>
    <w:rsid w:val="0077750F"/>
    <w:rsid w:val="00794E75"/>
    <w:rsid w:val="00796C44"/>
    <w:rsid w:val="007A3256"/>
    <w:rsid w:val="007A328A"/>
    <w:rsid w:val="007B2878"/>
    <w:rsid w:val="007C6C2C"/>
    <w:rsid w:val="007D45D2"/>
    <w:rsid w:val="007F28D8"/>
    <w:rsid w:val="007F5B2A"/>
    <w:rsid w:val="007F6295"/>
    <w:rsid w:val="008134DF"/>
    <w:rsid w:val="008209C4"/>
    <w:rsid w:val="00850E43"/>
    <w:rsid w:val="008519C6"/>
    <w:rsid w:val="00876337"/>
    <w:rsid w:val="00887A9E"/>
    <w:rsid w:val="00897EAB"/>
    <w:rsid w:val="008A2EE7"/>
    <w:rsid w:val="008A41B2"/>
    <w:rsid w:val="008A56B5"/>
    <w:rsid w:val="008A77CA"/>
    <w:rsid w:val="008B03E9"/>
    <w:rsid w:val="008B1D69"/>
    <w:rsid w:val="008C2A37"/>
    <w:rsid w:val="00922E92"/>
    <w:rsid w:val="00925ED0"/>
    <w:rsid w:val="00934E28"/>
    <w:rsid w:val="009431BC"/>
    <w:rsid w:val="009638EF"/>
    <w:rsid w:val="00965F89"/>
    <w:rsid w:val="00971D76"/>
    <w:rsid w:val="009B5782"/>
    <w:rsid w:val="009D4360"/>
    <w:rsid w:val="009D6100"/>
    <w:rsid w:val="009F5F60"/>
    <w:rsid w:val="00A05F31"/>
    <w:rsid w:val="00A1295C"/>
    <w:rsid w:val="00A179BD"/>
    <w:rsid w:val="00A42E25"/>
    <w:rsid w:val="00A43B47"/>
    <w:rsid w:val="00A46B0E"/>
    <w:rsid w:val="00A51E98"/>
    <w:rsid w:val="00A70921"/>
    <w:rsid w:val="00A73758"/>
    <w:rsid w:val="00A8346B"/>
    <w:rsid w:val="00AB5EC6"/>
    <w:rsid w:val="00AE44BE"/>
    <w:rsid w:val="00AF27FD"/>
    <w:rsid w:val="00AF2E03"/>
    <w:rsid w:val="00AF3214"/>
    <w:rsid w:val="00B00E6C"/>
    <w:rsid w:val="00B0372B"/>
    <w:rsid w:val="00B059D4"/>
    <w:rsid w:val="00B10D40"/>
    <w:rsid w:val="00B15475"/>
    <w:rsid w:val="00B40201"/>
    <w:rsid w:val="00B42F9E"/>
    <w:rsid w:val="00B66FEC"/>
    <w:rsid w:val="00B9112E"/>
    <w:rsid w:val="00BA7F49"/>
    <w:rsid w:val="00BC40A1"/>
    <w:rsid w:val="00BC42B6"/>
    <w:rsid w:val="00BC4C19"/>
    <w:rsid w:val="00BF0FD4"/>
    <w:rsid w:val="00BF24BC"/>
    <w:rsid w:val="00C05CAA"/>
    <w:rsid w:val="00C12F81"/>
    <w:rsid w:val="00C3180A"/>
    <w:rsid w:val="00C41C64"/>
    <w:rsid w:val="00C72A7B"/>
    <w:rsid w:val="00C7541C"/>
    <w:rsid w:val="00C87CE9"/>
    <w:rsid w:val="00C906C8"/>
    <w:rsid w:val="00CA0F7B"/>
    <w:rsid w:val="00CB3DB0"/>
    <w:rsid w:val="00CD07A7"/>
    <w:rsid w:val="00CD19EE"/>
    <w:rsid w:val="00CF6DBB"/>
    <w:rsid w:val="00D04273"/>
    <w:rsid w:val="00D14170"/>
    <w:rsid w:val="00D4396D"/>
    <w:rsid w:val="00D5246C"/>
    <w:rsid w:val="00D62FB4"/>
    <w:rsid w:val="00D6308A"/>
    <w:rsid w:val="00D818D2"/>
    <w:rsid w:val="00D845DE"/>
    <w:rsid w:val="00DF2333"/>
    <w:rsid w:val="00DF3A39"/>
    <w:rsid w:val="00DF492F"/>
    <w:rsid w:val="00E05941"/>
    <w:rsid w:val="00E530D7"/>
    <w:rsid w:val="00E72E20"/>
    <w:rsid w:val="00E76A91"/>
    <w:rsid w:val="00E8162A"/>
    <w:rsid w:val="00E93EF7"/>
    <w:rsid w:val="00EA7E08"/>
    <w:rsid w:val="00EC11E3"/>
    <w:rsid w:val="00ED31D3"/>
    <w:rsid w:val="00F217FF"/>
    <w:rsid w:val="00F264B8"/>
    <w:rsid w:val="00F52A12"/>
    <w:rsid w:val="00F85349"/>
    <w:rsid w:val="00F91E12"/>
    <w:rsid w:val="00F97490"/>
    <w:rsid w:val="00FA48D0"/>
    <w:rsid w:val="00FD3570"/>
    <w:rsid w:val="00FD43CC"/>
    <w:rsid w:val="00FE359F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ic8GK00V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47</cp:revision>
  <cp:lastPrinted>2020-08-06T09:38:00Z</cp:lastPrinted>
  <dcterms:created xsi:type="dcterms:W3CDTF">2019-05-20T08:53:00Z</dcterms:created>
  <dcterms:modified xsi:type="dcterms:W3CDTF">2020-08-06T11:35:00Z</dcterms:modified>
</cp:coreProperties>
</file>