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15475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B15475" w:rsidRDefault="00F0538F" w:rsidP="00B15475">
      <w:pPr>
        <w:rPr>
          <w:rFonts w:ascii="Verdana" w:hAnsi="Verdana" w:cs="Arial"/>
          <w:lang w:val="fr-FR"/>
        </w:rPr>
      </w:pPr>
      <w:r>
        <w:rPr>
          <w:rFonts w:ascii="Verdana" w:hAnsi="Verdana" w:cs="Arial"/>
          <w:noProof/>
        </w:rPr>
        <w:pict>
          <v:group id="Gruppo 6" o:spid="_x0000_s1032" style="position:absolute;margin-left:43.25pt;margin-top:-39.55pt;width:428.8pt;height:59.25pt;z-index:251658240" coordsize="54660,75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3" o:spid="_x0000_s1033" type="#_x0000_t75" alt="../regione_campania.png" style="position:absolute;left:47910;top:1809;width:6750;height:4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OLbPEAAAA2gAAAA8AAABkcnMvZG93bnJldi54bWxEj91qwkAUhO+FvsNyBG9EN9pQJHWVIhRa&#10;GgqNtteH7GkSzJ6N2TU/b98tCF4OM/MNs90PphYdta6yrGC1jEAQ51ZXXCg4HV8XGxDOI2usLZOC&#10;kRzsdw+TLSba9vxFXeYLESDsElRQet8kUrq8JINuaRvi4P3a1qAPsi2kbrEPcFPLdRQ9SYMVh4US&#10;GzqUlJ+zq1Fw+Rnj+aqI9fv4jR+fzZjm2TVVajYdXp5BeBr8PXxrv2kFj/B/JdwAuf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OLbPEAAAA2gAAAA8AAAAAAAAAAAAAAAAA&#10;nwIAAGRycy9kb3ducmV2LnhtbFBLBQYAAAAABAAEAPcAAACQAwAAAAA=&#10;">
              <v:imagedata r:id="rId7" o:title="regione_campania"/>
              <v:path arrowok="t"/>
            </v:shape>
            <v:shape id="Immagine 2" o:spid="_x0000_s1034" type="#_x0000_t75" alt="../corona.jpg" style="position:absolute;left:15335;top:1714;width:6191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ygn3BAAAA2gAAAA8AAABkcnMvZG93bnJldi54bWxET8lqwzAQvRf6D2IKudVycyjFtRzi0EAo&#10;GJOkhx4Ha7w01shYSqL8fRUo9DQ83jr5KphRXGh2g2UFL0kKgrixeuBOwddx+/wGwnlkjaNlUnAj&#10;B6vi8SHHTNsr7+ly8J2IIewyVNB7P2VSuqYngy6xE3HkWjsb9BHOndQzXmO4GeUyTV+lwYFjQ48T&#10;bXpqToezUVB+VmUIVd3W3+34sdenMLQ/pVKLp7B+B+Ep+H/xn3un43y4v3K/sv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ygn3BAAAA2gAAAA8AAAAAAAAAAAAAAAAAnwIA&#10;AGRycy9kb3ducmV2LnhtbFBLBQYAAAAABAAEAPcAAACNAwAAAAA=&#10;">
              <v:imagedata r:id="rId8" o:title="corona"/>
              <v:path arrowok="t"/>
            </v:shape>
            <v:shape id="Immagine 8" o:spid="_x0000_s1035" type="#_x0000_t75" style="position:absolute;left:41624;top:1905;width:6439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/Mp/AAAAA2gAAAA8AAABkcnMvZG93bnJldi54bWxET91qwjAUvh/4DuEI3pSZtBfiOqNshcFA&#10;GUx9gENzbIvNSUkybd/eXAi7/Pj+N7vR9uJGPnSONeRLBYK4dqbjRsP59PW6BhEissHeMWmYKMBu&#10;O3vZYGncnX/pdoyNSCEcStTQxjiUUoa6JYth6QbixF2ctxgT9I00Hu8p3PayUGolLXacGlocqGqp&#10;vh7/rIbMHzI1qbfqMp1/iv2nXed8DVov5uPHO4hIY/wXP93fRkPamq6kGyC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n8yn8AAAADaAAAADwAAAAAAAAAAAAAAAACfAgAA&#10;ZHJzL2Rvd25yZXYueG1sUEsFBgAAAAAEAAQA9wAAAIwDAAAAAA==&#10;">
              <v:imagedata r:id="rId9" o:title=""/>
              <v:path arrowok="t"/>
            </v:shape>
            <v:shape id="Immagine 4" o:spid="_x0000_s1036" type="#_x0000_t75" style="position:absolute;width:151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HrdnEAAAA2gAAAA8AAABkcnMvZG93bnJldi54bWxEj09rwkAUxO8Fv8PyBC+lbioqEt2E0iKI&#10;9eKfth4f2WcSzL6N2dWk375bEDwOM/MbZpF2phI3alxpWcHrMAJBnFldcq7gsF++zEA4j6yxskwK&#10;fslBmvSeFhhr2/KWbjufiwBhF6OCwvs6ltJlBRl0Q1sTB+9kG4M+yCaXusE2wE0lR1E0lQZLDgsF&#10;1vReUHbeXY2Cb5s9f1Ub+jzm6/YHZ9Fl4j+mSg363dschKfOP8L39korGMP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HrdnEAAAA2gAAAA8AAAAAAAAAAAAAAAAA&#10;nwIAAGRycy9kb3ducmV2LnhtbFBLBQYAAAAABAAEAPcAAACQAwAAAAA=&#10;">
              <v:imagedata r:id="rId10" o:title=""/>
              <v:path arrowok="t"/>
            </v:shape>
            <v:shape id="Immagine 1" o:spid="_x0000_s1037" type="#_x0000_t75" alt="../scuolaviva.PNG" style="position:absolute;left:22098;top:857;width:19291;height:6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afzFAAAA2gAAAA8AAABkcnMvZG93bnJldi54bWxEj09rAjEUxO8Fv0N4Qm81a/1TWY1SlBap&#10;XmoteHxsnrurm5clSdf125uC4HGYmd8ws0VrKtGQ86VlBf1eAoI4s7rkXMH+5+NlAsIHZI2VZVJw&#10;JQ+Leedphqm2F/6mZhdyESHsU1RQhFCnUvqsIIO+Z2vi6B2tMxiidLnUDi8Rbir5miRjabDkuFBg&#10;TcuCsvPuzyj43QySYfN22G6b/dfh051XYbI8KfXcbd+nIAK14RG+t9dawQj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FGn8xQAAANoAAAAPAAAAAAAAAAAAAAAA&#10;AJ8CAABkcnMvZG93bnJldi54bWxQSwUGAAAAAAQABAD3AAAAkQMAAAAA&#10;">
              <v:imagedata r:id="rId11" o:title="scuolaviva"/>
              <v:path arrowok="t"/>
            </v:shape>
          </v:group>
        </w:pict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876337" w:rsidRDefault="00876337" w:rsidP="005971EE">
      <w:pPr>
        <w:jc w:val="center"/>
      </w:pPr>
      <w:r w:rsidRPr="005971EE">
        <w:rPr>
          <w:b/>
          <w:bCs/>
          <w:sz w:val="20"/>
          <w:szCs w:val="20"/>
        </w:rPr>
        <w:t xml:space="preserve">Codice meccanografico NAIC8GK00V – </w:t>
      </w:r>
      <w:r w:rsidR="004B7A22">
        <w:rPr>
          <w:b/>
          <w:bCs/>
          <w:sz w:val="20"/>
          <w:szCs w:val="20"/>
        </w:rPr>
        <w:t xml:space="preserve"> Cod.Fis. 92049490631 - </w:t>
      </w:r>
      <w:r w:rsidRPr="005971EE">
        <w:rPr>
          <w:b/>
          <w:bCs/>
          <w:sz w:val="20"/>
          <w:szCs w:val="20"/>
        </w:rPr>
        <w:t xml:space="preserve">e-mail: </w:t>
      </w:r>
      <w:hyperlink r:id="rId12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CD07A7" w:rsidRDefault="00CD07A7" w:rsidP="005971EE">
      <w:pPr>
        <w:jc w:val="center"/>
      </w:pPr>
    </w:p>
    <w:p w:rsidR="00CD07A7" w:rsidRDefault="00CD07A7" w:rsidP="00CD07A7">
      <w:r>
        <w:t xml:space="preserve">Prot. </w:t>
      </w:r>
      <w:r w:rsidR="001C4765">
        <w:t>3198/A4</w:t>
      </w:r>
      <w:r>
        <w:t xml:space="preserve">                                                                                 San Gennaro Ves.no</w:t>
      </w:r>
      <w:r w:rsidR="001C4765">
        <w:t>03/08/2020</w:t>
      </w:r>
    </w:p>
    <w:p w:rsidR="00F97490" w:rsidRDefault="00F97490" w:rsidP="005971EE">
      <w:pPr>
        <w:jc w:val="center"/>
      </w:pPr>
    </w:p>
    <w:p w:rsidR="00F97490" w:rsidRDefault="00F97490" w:rsidP="00F97490"/>
    <w:p w:rsidR="007A3256" w:rsidRDefault="00CD07A7" w:rsidP="00F97490">
      <w:r>
        <w:t xml:space="preserve">                                           IL DIRIGENTE SCOLASTICO</w:t>
      </w:r>
    </w:p>
    <w:p w:rsidR="007A3256" w:rsidRDefault="007A3256" w:rsidP="00F97490"/>
    <w:p w:rsidR="005956E3" w:rsidRDefault="005956E3" w:rsidP="00E93EF7">
      <w:r>
        <w:t xml:space="preserve">PRESO ATTO del Verbale redatto dalla Commissione interna di cui all’ art. 34 del D.I. 129/2018, </w:t>
      </w:r>
      <w:r w:rsidR="00500309">
        <w:t xml:space="preserve">del 31/07/2020 </w:t>
      </w:r>
      <w:r>
        <w:t>che propone di eliminare dall’inventario il materiale risultato inservibile all’uso dalla ricognizione inventariale;</w:t>
      </w:r>
    </w:p>
    <w:p w:rsidR="005956E3" w:rsidRDefault="005956E3" w:rsidP="00E93EF7">
      <w:r>
        <w:t xml:space="preserve"> </w:t>
      </w:r>
    </w:p>
    <w:p w:rsidR="005956E3" w:rsidRDefault="005956E3" w:rsidP="00E93EF7">
      <w:r>
        <w:t xml:space="preserve">CONSTATATO che il materiale indicato nell’elenco ad esso allegato è inservibile all’uso ed ingombra inutilmente i locali scolastici; </w:t>
      </w:r>
    </w:p>
    <w:p w:rsidR="005956E3" w:rsidRDefault="005956E3" w:rsidP="00E93EF7"/>
    <w:p w:rsidR="005956E3" w:rsidRDefault="005956E3" w:rsidP="00E93EF7">
      <w:r>
        <w:t>PRESO ATTO dell’opportunità di eliminare dall’inventario il materiale suddetto, ai sensi dell’art. 34 del D.I. 129/2018, cedendolo come materiale di risulta al miglior offerente;</w:t>
      </w:r>
    </w:p>
    <w:p w:rsidR="005956E3" w:rsidRDefault="005956E3" w:rsidP="00E93EF7">
      <w:r>
        <w:t xml:space="preserve">  </w:t>
      </w:r>
    </w:p>
    <w:p w:rsidR="005956E3" w:rsidRDefault="005956E3" w:rsidP="00E93EF7"/>
    <w:p w:rsidR="005956E3" w:rsidRDefault="005956E3" w:rsidP="00E93EF7">
      <w:r>
        <w:t xml:space="preserve">                                                                  DISPONE</w:t>
      </w:r>
    </w:p>
    <w:p w:rsidR="005956E3" w:rsidRDefault="005956E3" w:rsidP="00E93EF7">
      <w:r>
        <w:t xml:space="preserve"> a) di eliminare dall’inventario, ai sensi dell’art. 34 del D.I. 129/2018, i beni indicati per un valore originario complessivo di €</w:t>
      </w:r>
      <w:r w:rsidR="00A706F4">
        <w:t xml:space="preserve"> 143,62 (libri e materiale bibliografico) e € 8.942,92 (beni mobili)</w:t>
      </w:r>
      <w:r>
        <w:t xml:space="preserve"> che sarà portato in detrazione dalle relative scritture inventariali; </w:t>
      </w:r>
    </w:p>
    <w:p w:rsidR="005956E3" w:rsidRDefault="005956E3" w:rsidP="00E93EF7"/>
    <w:p w:rsidR="005956E3" w:rsidRDefault="005956E3" w:rsidP="00E93EF7">
      <w:r>
        <w:t xml:space="preserve">b) di cedere al miglior offerente i beni suddetti, sulla base del valore di inventario opportunamente aggiornato, previo avviso che sarà pubblicato all’albo della scuola, come previsto dal comma 2 dell’art. 34 del D.I. 129/2018; </w:t>
      </w:r>
    </w:p>
    <w:p w:rsidR="005956E3" w:rsidRDefault="005956E3" w:rsidP="00E93EF7"/>
    <w:p w:rsidR="005956E3" w:rsidRDefault="005956E3" w:rsidP="00E93EF7">
      <w:r>
        <w:t xml:space="preserve">c) nel caso in cui la gara citata al punto “b” vada deserta, di cedere i suddetti beni a titolo gratuito e, in mancanza, destinati allo smaltimento, nel rispetto delle vigenti normative in materia di tutela ambientale e di smaltimento dei rifiuti. </w:t>
      </w:r>
    </w:p>
    <w:p w:rsidR="005956E3" w:rsidRDefault="005956E3" w:rsidP="00E93EF7"/>
    <w:p w:rsidR="00D04273" w:rsidRDefault="005956E3" w:rsidP="00E93EF7">
      <w:r>
        <w:t>ALL: ELENCO DEI BENI ELIMINATI DALL’INVENTARIO</w:t>
      </w:r>
    </w:p>
    <w:p w:rsidR="00D04273" w:rsidRDefault="00D04273" w:rsidP="00E93EF7"/>
    <w:p w:rsidR="007A3256" w:rsidRPr="00BC4C19" w:rsidRDefault="007A3256" w:rsidP="00D963B0">
      <w:r>
        <w:t xml:space="preserve">                                                                                                    </w:t>
      </w:r>
    </w:p>
    <w:p w:rsidR="00D963B0" w:rsidRDefault="00D963B0" w:rsidP="00D963B0">
      <w:pPr>
        <w:spacing w:line="200" w:lineRule="exact"/>
        <w:jc w:val="center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                                                           Il Dirigente Scolastica</w:t>
      </w:r>
    </w:p>
    <w:p w:rsidR="00D963B0" w:rsidRDefault="00D963B0" w:rsidP="00D963B0">
      <w:pPr>
        <w:spacing w:line="200" w:lineRule="exact"/>
        <w:jc w:val="center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                                                              Dott.ssa Leo Stefania</w:t>
      </w:r>
    </w:p>
    <w:p w:rsidR="00D963B0" w:rsidRDefault="00D963B0" w:rsidP="00D963B0">
      <w:pPr>
        <w:spacing w:line="0" w:lineRule="atLeast"/>
        <w:ind w:left="20"/>
        <w:jc w:val="center"/>
        <w:rPr>
          <w:color w:val="000000"/>
          <w:sz w:val="16"/>
          <w:szCs w:val="16"/>
          <w:lang w:eastAsia="en-US"/>
        </w:rPr>
      </w:pPr>
      <w:r>
        <w:t xml:space="preserve">                                                                       </w:t>
      </w:r>
      <w:r>
        <w:rPr>
          <w:color w:val="000000"/>
          <w:sz w:val="16"/>
          <w:szCs w:val="16"/>
          <w:lang w:eastAsia="en-US"/>
        </w:rPr>
        <w:t>(Firma autografa omessa ai sensi</w:t>
      </w:r>
    </w:p>
    <w:p w:rsidR="00D963B0" w:rsidRDefault="00D963B0" w:rsidP="00D963B0">
      <w:pPr>
        <w:spacing w:line="0" w:lineRule="atLeast"/>
        <w:ind w:left="20"/>
        <w:jc w:val="center"/>
        <w:rPr>
          <w:bCs/>
        </w:rPr>
      </w:pPr>
      <w:r>
        <w:rPr>
          <w:sz w:val="16"/>
          <w:szCs w:val="16"/>
        </w:rPr>
        <w:t xml:space="preserve">                                                                                        dell’art.3 D.Lgs. n. 39/93)</w:t>
      </w:r>
    </w:p>
    <w:p w:rsidR="00BC4C19" w:rsidRDefault="00BC4C19" w:rsidP="00F97490"/>
    <w:sectPr w:rsidR="00BC4C19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02" w:rsidRDefault="00511902" w:rsidP="00270B9A">
      <w:r>
        <w:separator/>
      </w:r>
    </w:p>
  </w:endnote>
  <w:endnote w:type="continuationSeparator" w:id="1">
    <w:p w:rsidR="00511902" w:rsidRDefault="00511902" w:rsidP="0027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02" w:rsidRDefault="00511902" w:rsidP="00270B9A">
      <w:r>
        <w:separator/>
      </w:r>
    </w:p>
  </w:footnote>
  <w:footnote w:type="continuationSeparator" w:id="1">
    <w:p w:rsidR="00511902" w:rsidRDefault="00511902" w:rsidP="0027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E3"/>
    <w:multiLevelType w:val="hybridMultilevel"/>
    <w:tmpl w:val="0DC6C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69F1"/>
    <w:multiLevelType w:val="hybridMultilevel"/>
    <w:tmpl w:val="9314093A"/>
    <w:lvl w:ilvl="0" w:tplc="35C63C16">
      <w:numFmt w:val="bullet"/>
      <w:lvlText w:val="-"/>
      <w:lvlJc w:val="left"/>
      <w:pPr>
        <w:ind w:left="4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2">
    <w:nsid w:val="38A30DF2"/>
    <w:multiLevelType w:val="hybridMultilevel"/>
    <w:tmpl w:val="DEF2A52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513B4"/>
    <w:multiLevelType w:val="hybridMultilevel"/>
    <w:tmpl w:val="FBDCE9E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71E5D4C"/>
    <w:multiLevelType w:val="hybridMultilevel"/>
    <w:tmpl w:val="FCC2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1900"/>
    <w:multiLevelType w:val="hybridMultilevel"/>
    <w:tmpl w:val="254A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228AB"/>
    <w:multiLevelType w:val="hybridMultilevel"/>
    <w:tmpl w:val="A0C07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B0F29"/>
    <w:multiLevelType w:val="hybridMultilevel"/>
    <w:tmpl w:val="B1C2F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B3950"/>
    <w:multiLevelType w:val="hybridMultilevel"/>
    <w:tmpl w:val="4E0A25FE"/>
    <w:lvl w:ilvl="0" w:tplc="BCEAE3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4A4787"/>
    <w:multiLevelType w:val="hybridMultilevel"/>
    <w:tmpl w:val="D9C8753E"/>
    <w:lvl w:ilvl="0" w:tplc="3D929F24">
      <w:numFmt w:val="bullet"/>
      <w:lvlText w:val="-"/>
      <w:lvlJc w:val="left"/>
      <w:pPr>
        <w:ind w:left="50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0">
    <w:nsid w:val="7B541369"/>
    <w:multiLevelType w:val="hybridMultilevel"/>
    <w:tmpl w:val="C944B4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475"/>
    <w:rsid w:val="0000567B"/>
    <w:rsid w:val="00011619"/>
    <w:rsid w:val="00016DDD"/>
    <w:rsid w:val="000227F1"/>
    <w:rsid w:val="000237DD"/>
    <w:rsid w:val="00023CD1"/>
    <w:rsid w:val="00024721"/>
    <w:rsid w:val="0005143A"/>
    <w:rsid w:val="00062BFD"/>
    <w:rsid w:val="00086E9A"/>
    <w:rsid w:val="00087A88"/>
    <w:rsid w:val="00095614"/>
    <w:rsid w:val="000A14FF"/>
    <w:rsid w:val="000A2CA8"/>
    <w:rsid w:val="000A5998"/>
    <w:rsid w:val="000B2B1C"/>
    <w:rsid w:val="000B5D2D"/>
    <w:rsid w:val="000C3CEB"/>
    <w:rsid w:val="000E3D8A"/>
    <w:rsid w:val="0011649A"/>
    <w:rsid w:val="001216A9"/>
    <w:rsid w:val="00126BED"/>
    <w:rsid w:val="00134CB9"/>
    <w:rsid w:val="00147434"/>
    <w:rsid w:val="00174059"/>
    <w:rsid w:val="00174774"/>
    <w:rsid w:val="0019263A"/>
    <w:rsid w:val="001C4765"/>
    <w:rsid w:val="001E7DE6"/>
    <w:rsid w:val="001F2F52"/>
    <w:rsid w:val="001F5971"/>
    <w:rsid w:val="002079ED"/>
    <w:rsid w:val="0022740E"/>
    <w:rsid w:val="00241BA4"/>
    <w:rsid w:val="0024511D"/>
    <w:rsid w:val="00246B4A"/>
    <w:rsid w:val="00255C9E"/>
    <w:rsid w:val="00257F6D"/>
    <w:rsid w:val="00270B9A"/>
    <w:rsid w:val="002852A6"/>
    <w:rsid w:val="002B0D83"/>
    <w:rsid w:val="002B7367"/>
    <w:rsid w:val="002C2E63"/>
    <w:rsid w:val="002C45D9"/>
    <w:rsid w:val="002E096F"/>
    <w:rsid w:val="002E5E86"/>
    <w:rsid w:val="002F0D16"/>
    <w:rsid w:val="002F72FC"/>
    <w:rsid w:val="00304A0C"/>
    <w:rsid w:val="00310BE1"/>
    <w:rsid w:val="00331058"/>
    <w:rsid w:val="003318E8"/>
    <w:rsid w:val="0033698D"/>
    <w:rsid w:val="0036768D"/>
    <w:rsid w:val="003B3829"/>
    <w:rsid w:val="003E53EC"/>
    <w:rsid w:val="003E69C4"/>
    <w:rsid w:val="003E7B95"/>
    <w:rsid w:val="003F30C7"/>
    <w:rsid w:val="003F7152"/>
    <w:rsid w:val="00406E06"/>
    <w:rsid w:val="004174DF"/>
    <w:rsid w:val="00423165"/>
    <w:rsid w:val="00442703"/>
    <w:rsid w:val="004A07DB"/>
    <w:rsid w:val="004A78F0"/>
    <w:rsid w:val="004B7A22"/>
    <w:rsid w:val="004C0B70"/>
    <w:rsid w:val="004C7924"/>
    <w:rsid w:val="004D38B0"/>
    <w:rsid w:val="004F27EA"/>
    <w:rsid w:val="00500309"/>
    <w:rsid w:val="00511902"/>
    <w:rsid w:val="005151EE"/>
    <w:rsid w:val="00520E23"/>
    <w:rsid w:val="00521108"/>
    <w:rsid w:val="00521466"/>
    <w:rsid w:val="00523B6E"/>
    <w:rsid w:val="005618CF"/>
    <w:rsid w:val="00565C01"/>
    <w:rsid w:val="00566701"/>
    <w:rsid w:val="005811C7"/>
    <w:rsid w:val="005956E3"/>
    <w:rsid w:val="005971EE"/>
    <w:rsid w:val="005B356D"/>
    <w:rsid w:val="005D0484"/>
    <w:rsid w:val="005D1995"/>
    <w:rsid w:val="00602E56"/>
    <w:rsid w:val="00606856"/>
    <w:rsid w:val="006267D5"/>
    <w:rsid w:val="006429F6"/>
    <w:rsid w:val="00696E70"/>
    <w:rsid w:val="006C7768"/>
    <w:rsid w:val="007046B1"/>
    <w:rsid w:val="00713159"/>
    <w:rsid w:val="00721E3A"/>
    <w:rsid w:val="00726A41"/>
    <w:rsid w:val="007504C5"/>
    <w:rsid w:val="00751F7F"/>
    <w:rsid w:val="00761002"/>
    <w:rsid w:val="00766775"/>
    <w:rsid w:val="00773ECB"/>
    <w:rsid w:val="0077750F"/>
    <w:rsid w:val="00796C44"/>
    <w:rsid w:val="007A3256"/>
    <w:rsid w:val="007A328A"/>
    <w:rsid w:val="007B2878"/>
    <w:rsid w:val="007C6C2C"/>
    <w:rsid w:val="007D45D2"/>
    <w:rsid w:val="007F28D8"/>
    <w:rsid w:val="007F5B2A"/>
    <w:rsid w:val="007F6295"/>
    <w:rsid w:val="008134DF"/>
    <w:rsid w:val="008209C4"/>
    <w:rsid w:val="00850E43"/>
    <w:rsid w:val="008519C6"/>
    <w:rsid w:val="00876337"/>
    <w:rsid w:val="00887A9E"/>
    <w:rsid w:val="00897EAB"/>
    <w:rsid w:val="008A2EE7"/>
    <w:rsid w:val="008A41B2"/>
    <w:rsid w:val="008A56B5"/>
    <w:rsid w:val="008A77CA"/>
    <w:rsid w:val="008B03E9"/>
    <w:rsid w:val="008B1D69"/>
    <w:rsid w:val="008C2A37"/>
    <w:rsid w:val="00922E92"/>
    <w:rsid w:val="00925ED0"/>
    <w:rsid w:val="00934E28"/>
    <w:rsid w:val="009431BC"/>
    <w:rsid w:val="009638EF"/>
    <w:rsid w:val="00965F89"/>
    <w:rsid w:val="00971D76"/>
    <w:rsid w:val="009B5782"/>
    <w:rsid w:val="009D4360"/>
    <w:rsid w:val="009D6100"/>
    <w:rsid w:val="009F5F60"/>
    <w:rsid w:val="00A05F31"/>
    <w:rsid w:val="00A1295C"/>
    <w:rsid w:val="00A179BD"/>
    <w:rsid w:val="00A3328D"/>
    <w:rsid w:val="00A43B47"/>
    <w:rsid w:val="00A46B0E"/>
    <w:rsid w:val="00A51E98"/>
    <w:rsid w:val="00A706F4"/>
    <w:rsid w:val="00A70921"/>
    <w:rsid w:val="00A73758"/>
    <w:rsid w:val="00A8346B"/>
    <w:rsid w:val="00AB5EC6"/>
    <w:rsid w:val="00AE44BE"/>
    <w:rsid w:val="00AF27FD"/>
    <w:rsid w:val="00AF2E03"/>
    <w:rsid w:val="00AF3214"/>
    <w:rsid w:val="00B00E6C"/>
    <w:rsid w:val="00B0372B"/>
    <w:rsid w:val="00B059D4"/>
    <w:rsid w:val="00B10D40"/>
    <w:rsid w:val="00B15475"/>
    <w:rsid w:val="00B40201"/>
    <w:rsid w:val="00B42F9E"/>
    <w:rsid w:val="00B66FEC"/>
    <w:rsid w:val="00B9112E"/>
    <w:rsid w:val="00BA7F49"/>
    <w:rsid w:val="00BC40A1"/>
    <w:rsid w:val="00BC42B6"/>
    <w:rsid w:val="00BC4C19"/>
    <w:rsid w:val="00BF0FD4"/>
    <w:rsid w:val="00BF24BC"/>
    <w:rsid w:val="00C05CAA"/>
    <w:rsid w:val="00C12F81"/>
    <w:rsid w:val="00C3180A"/>
    <w:rsid w:val="00C72A7B"/>
    <w:rsid w:val="00C7541C"/>
    <w:rsid w:val="00C87CE9"/>
    <w:rsid w:val="00C906C8"/>
    <w:rsid w:val="00CA0F7B"/>
    <w:rsid w:val="00CB3DB0"/>
    <w:rsid w:val="00CD07A7"/>
    <w:rsid w:val="00CD19EE"/>
    <w:rsid w:val="00CF6DBB"/>
    <w:rsid w:val="00D04273"/>
    <w:rsid w:val="00D14170"/>
    <w:rsid w:val="00D4396D"/>
    <w:rsid w:val="00D5246C"/>
    <w:rsid w:val="00D62FB4"/>
    <w:rsid w:val="00D6308A"/>
    <w:rsid w:val="00D818D2"/>
    <w:rsid w:val="00D845DE"/>
    <w:rsid w:val="00D963B0"/>
    <w:rsid w:val="00DF2333"/>
    <w:rsid w:val="00DF3A39"/>
    <w:rsid w:val="00DF492F"/>
    <w:rsid w:val="00E05941"/>
    <w:rsid w:val="00E530D7"/>
    <w:rsid w:val="00E72E20"/>
    <w:rsid w:val="00E76A91"/>
    <w:rsid w:val="00E8162A"/>
    <w:rsid w:val="00E93EF7"/>
    <w:rsid w:val="00EA7E08"/>
    <w:rsid w:val="00EC11E3"/>
    <w:rsid w:val="00ED31D3"/>
    <w:rsid w:val="00F0538F"/>
    <w:rsid w:val="00F217FF"/>
    <w:rsid w:val="00F52A12"/>
    <w:rsid w:val="00F85349"/>
    <w:rsid w:val="00F97490"/>
    <w:rsid w:val="00FA48D0"/>
    <w:rsid w:val="00FD43CC"/>
    <w:rsid w:val="00FE359F"/>
    <w:rsid w:val="00FE5F02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44</cp:revision>
  <cp:lastPrinted>2020-08-05T10:46:00Z</cp:lastPrinted>
  <dcterms:created xsi:type="dcterms:W3CDTF">2019-05-20T08:53:00Z</dcterms:created>
  <dcterms:modified xsi:type="dcterms:W3CDTF">2020-08-06T19:36:00Z</dcterms:modified>
</cp:coreProperties>
</file>