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54" w:rsidRDefault="002E3780">
      <w:r>
        <w:t xml:space="preserve">Plesso </w:t>
      </w:r>
      <w:r w:rsidR="0046148A">
        <w:t>Nappo</w:t>
      </w:r>
      <w:r w:rsidR="0081357A">
        <w:t xml:space="preserve"> classe 5</w:t>
      </w:r>
    </w:p>
    <w:p w:rsidR="006660FC" w:rsidRDefault="006660FC"/>
    <w:p w:rsidR="002C2ADA" w:rsidRDefault="008A74EB">
      <w:r>
        <w:t>Italiano</w:t>
      </w:r>
      <w:r w:rsidR="005B3E39">
        <w:t xml:space="preserve"> </w:t>
      </w:r>
      <w:r w:rsidR="000C04A5">
        <w:t>:il testo descrittivo</w:t>
      </w:r>
      <w:r w:rsidR="00B650E3">
        <w:t xml:space="preserve"> </w:t>
      </w:r>
      <w:r w:rsidR="00082304">
        <w:t>,pag.1</w:t>
      </w:r>
      <w:r w:rsidR="00B650E3">
        <w:t>82-183- letture</w:t>
      </w:r>
      <w:r w:rsidR="006A7E43">
        <w:t>.</w:t>
      </w:r>
    </w:p>
    <w:p w:rsidR="0046148A" w:rsidRDefault="006A7E43">
      <w:r>
        <w:t xml:space="preserve"> Lettura e comprensione pag.</w:t>
      </w:r>
      <w:r w:rsidR="00523366">
        <w:t xml:space="preserve">184.   </w:t>
      </w:r>
    </w:p>
    <w:p w:rsidR="00C55B45" w:rsidRDefault="00E6170B">
      <w:r>
        <w:t>Grammatica</w:t>
      </w:r>
      <w:r w:rsidR="00470199">
        <w:t xml:space="preserve">: </w:t>
      </w:r>
      <w:r w:rsidR="00760761">
        <w:t>completamento di scheda</w:t>
      </w:r>
      <w:r w:rsidR="00DB7F26">
        <w:t xml:space="preserve"> (con</w:t>
      </w:r>
      <w:r w:rsidR="0048794A">
        <w:t xml:space="preserve">giuntivo </w:t>
      </w:r>
      <w:r w:rsidR="00F105F7">
        <w:t>–</w:t>
      </w:r>
      <w:r w:rsidR="0048794A">
        <w:t xml:space="preserve"> condi</w:t>
      </w:r>
      <w:r w:rsidR="00F105F7">
        <w:t>zionale)</w:t>
      </w:r>
      <w:r w:rsidR="00BC6425">
        <w:t>.</w:t>
      </w:r>
    </w:p>
    <w:p w:rsidR="00D1330C" w:rsidRDefault="00D95E68">
      <w:r>
        <w:t xml:space="preserve">Storia </w:t>
      </w:r>
      <w:r w:rsidR="002C6BD7">
        <w:t>-</w:t>
      </w:r>
      <w:r w:rsidR="008A74EB">
        <w:t xml:space="preserve"> </w:t>
      </w:r>
      <w:r w:rsidR="002C6BD7">
        <w:t>l</w:t>
      </w:r>
      <w:r w:rsidR="001A0EDC">
        <w:t>’Etruria pag</w:t>
      </w:r>
      <w:r w:rsidR="00A629EC">
        <w:t>.60</w:t>
      </w:r>
      <w:r w:rsidR="00462ED1">
        <w:t xml:space="preserve"> </w:t>
      </w:r>
      <w:r w:rsidR="00B730D9">
        <w:t>–</w:t>
      </w:r>
      <w:r w:rsidR="009B7B48">
        <w:t xml:space="preserve"> </w:t>
      </w:r>
      <w:r w:rsidR="00A629EC">
        <w:t>6</w:t>
      </w:r>
      <w:r w:rsidR="00B730D9">
        <w:t>1</w:t>
      </w:r>
      <w:r w:rsidR="00F47809">
        <w:t>.</w:t>
      </w:r>
    </w:p>
    <w:p w:rsidR="00D1330C" w:rsidRDefault="00BC6425">
      <w:r>
        <w:t>Geogra</w:t>
      </w:r>
      <w:r w:rsidR="00360665">
        <w:t xml:space="preserve">fia </w:t>
      </w:r>
      <w:r w:rsidR="00B729FE">
        <w:t>consolidamento</w:t>
      </w:r>
      <w:r w:rsidR="00D668E6">
        <w:t xml:space="preserve"> </w:t>
      </w:r>
      <w:r w:rsidR="00B729FE">
        <w:t>:</w:t>
      </w:r>
      <w:r w:rsidR="00D668E6">
        <w:t xml:space="preserve"> il</w:t>
      </w:r>
      <w:r w:rsidR="003943C5">
        <w:t xml:space="preserve"> Lazio.</w:t>
      </w:r>
      <w:r w:rsidR="00DE04BA">
        <w:t xml:space="preserve"> </w:t>
      </w:r>
    </w:p>
    <w:p w:rsidR="00206149" w:rsidRDefault="003943C5">
      <w:r>
        <w:t xml:space="preserve">Arte ed immagine </w:t>
      </w:r>
      <w:r w:rsidR="00D411FE">
        <w:t>rappresentazione grafica di un</w:t>
      </w:r>
      <w:r w:rsidR="006B4BDE">
        <w:t>o spazio preferito</w:t>
      </w:r>
      <w:r w:rsidR="00BC5E48">
        <w:t>.</w:t>
      </w:r>
    </w:p>
    <w:p w:rsidR="00FD305B" w:rsidRDefault="00DA6C4E">
      <w:r>
        <w:t>Religione:</w:t>
      </w:r>
      <w:r w:rsidR="0081357A">
        <w:t xml:space="preserve"> La</w:t>
      </w:r>
      <w:r>
        <w:t xml:space="preserve"> prima </w:t>
      </w:r>
      <w:r w:rsidR="00A42252">
        <w:t>comunità cristiana.</w:t>
      </w:r>
    </w:p>
    <w:p w:rsidR="003943C5" w:rsidRDefault="00A42252">
      <w:r>
        <w:t xml:space="preserve"> </w:t>
      </w:r>
      <w:r w:rsidR="00E301F4">
        <w:t>Musica consolidamento.</w:t>
      </w:r>
    </w:p>
    <w:sectPr w:rsidR="00394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54"/>
    <w:rsid w:val="00066E7A"/>
    <w:rsid w:val="00082304"/>
    <w:rsid w:val="000C04A5"/>
    <w:rsid w:val="001473E6"/>
    <w:rsid w:val="00174633"/>
    <w:rsid w:val="001A0EDC"/>
    <w:rsid w:val="00206149"/>
    <w:rsid w:val="002C2ADA"/>
    <w:rsid w:val="002C6BD7"/>
    <w:rsid w:val="002E3780"/>
    <w:rsid w:val="00312F54"/>
    <w:rsid w:val="00360665"/>
    <w:rsid w:val="003943C5"/>
    <w:rsid w:val="0046148A"/>
    <w:rsid w:val="00462ED1"/>
    <w:rsid w:val="00470199"/>
    <w:rsid w:val="0048794A"/>
    <w:rsid w:val="00523366"/>
    <w:rsid w:val="00587F77"/>
    <w:rsid w:val="005B3E39"/>
    <w:rsid w:val="00653D06"/>
    <w:rsid w:val="006660FC"/>
    <w:rsid w:val="006A7E43"/>
    <w:rsid w:val="006B4BDE"/>
    <w:rsid w:val="00760761"/>
    <w:rsid w:val="007A69C7"/>
    <w:rsid w:val="0081357A"/>
    <w:rsid w:val="008A74EB"/>
    <w:rsid w:val="00956FCF"/>
    <w:rsid w:val="009B7B48"/>
    <w:rsid w:val="00A22F08"/>
    <w:rsid w:val="00A42252"/>
    <w:rsid w:val="00A629EC"/>
    <w:rsid w:val="00A816B6"/>
    <w:rsid w:val="00A95DAF"/>
    <w:rsid w:val="00B158C1"/>
    <w:rsid w:val="00B650E3"/>
    <w:rsid w:val="00B729FE"/>
    <w:rsid w:val="00B730D9"/>
    <w:rsid w:val="00BC5E48"/>
    <w:rsid w:val="00BC6425"/>
    <w:rsid w:val="00C55B45"/>
    <w:rsid w:val="00D1330C"/>
    <w:rsid w:val="00D411FE"/>
    <w:rsid w:val="00D668E6"/>
    <w:rsid w:val="00D95E68"/>
    <w:rsid w:val="00DA6C4E"/>
    <w:rsid w:val="00DB7F26"/>
    <w:rsid w:val="00DE04BA"/>
    <w:rsid w:val="00E301F4"/>
    <w:rsid w:val="00E6170B"/>
    <w:rsid w:val="00F105F7"/>
    <w:rsid w:val="00F47809"/>
    <w:rsid w:val="00F54693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1AED0"/>
  <w15:chartTrackingRefBased/>
  <w15:docId w15:val="{4174C15E-8092-3549-8550-7E45A97D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luigiraffaele.manzi@gmail.com</dc:creator>
  <cp:keywords/>
  <dc:description/>
  <cp:lastModifiedBy>luigiraffaele.manzi@gmail.com</cp:lastModifiedBy>
  <cp:revision>20</cp:revision>
  <dcterms:created xsi:type="dcterms:W3CDTF">2020-03-11T00:01:00Z</dcterms:created>
  <dcterms:modified xsi:type="dcterms:W3CDTF">2020-03-11T13:50:00Z</dcterms:modified>
</cp:coreProperties>
</file>