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15475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B15475" w:rsidRDefault="00982917" w:rsidP="00B15475">
      <w:pPr>
        <w:rPr>
          <w:rFonts w:ascii="Verdana" w:hAnsi="Verdana" w:cs="Arial"/>
          <w:lang w:val="fr-FR"/>
        </w:rPr>
      </w:pPr>
      <w:r>
        <w:rPr>
          <w:rFonts w:ascii="Verdana" w:hAnsi="Verdana" w:cs="Arial"/>
          <w:noProof/>
        </w:rPr>
        <w:pict>
          <v:group id="Gruppo 6" o:spid="_x0000_s1032" style="position:absolute;margin-left:43.25pt;margin-top:-39.55pt;width:428.8pt;height:59.25pt;z-index:251658240" coordsize="54660,7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3" o:spid="_x0000_s1033" type="#_x0000_t75" alt="../regione_campania.png" style="position:absolute;left:47910;top:1809;width:6750;height:4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OLbPEAAAA2gAAAA8AAABkcnMvZG93bnJldi54bWxEj91qwkAUhO+FvsNyBG9EN9pQJHWVIhRa&#10;GgqNtteH7GkSzJ6N2TU/b98tCF4OM/MNs90PphYdta6yrGC1jEAQ51ZXXCg4HV8XGxDOI2usLZOC&#10;kRzsdw+TLSba9vxFXeYLESDsElRQet8kUrq8JINuaRvi4P3a1qAPsi2kbrEPcFPLdRQ9SYMVh4US&#10;GzqUlJ+zq1Fw+Rnj+aqI9fv4jR+fzZjm2TVVajYdXp5BeBr8PXxrv2kFj/B/JdwAuf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OLbPEAAAA2gAAAA8AAAAAAAAAAAAAAAAA&#10;nwIAAGRycy9kb3ducmV2LnhtbFBLBQYAAAAABAAEAPcAAACQAwAAAAA=&#10;">
              <v:imagedata r:id="rId7" o:title="regione_campania"/>
              <v:path arrowok="t"/>
            </v:shape>
            <v:shape id="Immagine 2" o:spid="_x0000_s1034" type="#_x0000_t75" alt="../corona.jpg" style="position:absolute;left:15335;top:1714;width:6191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ygn3BAAAA2gAAAA8AAABkcnMvZG93bnJldi54bWxET8lqwzAQvRf6D2IKudVycyjFtRzi0EAo&#10;GJOkhx4Ha7w01shYSqL8fRUo9DQ83jr5KphRXGh2g2UFL0kKgrixeuBOwddx+/wGwnlkjaNlUnAj&#10;B6vi8SHHTNsr7+ly8J2IIewyVNB7P2VSuqYngy6xE3HkWjsb9BHOndQzXmO4GeUyTV+lwYFjQ48T&#10;bXpqToezUVB+VmUIVd3W3+34sdenMLQ/pVKLp7B+B+Ep+H/xn3un43y4v3K/sv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ygn3BAAAA2gAAAA8AAAAAAAAAAAAAAAAAnwIA&#10;AGRycy9kb3ducmV2LnhtbFBLBQYAAAAABAAEAPcAAACNAwAAAAA=&#10;">
              <v:imagedata r:id="rId8" o:title="corona"/>
              <v:path arrowok="t"/>
            </v:shape>
            <v:shape id="Immagine 8" o:spid="_x0000_s1035" type="#_x0000_t75" style="position:absolute;left:41624;top:1905;width:6439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/Mp/AAAAA2gAAAA8AAABkcnMvZG93bnJldi54bWxET91qwjAUvh/4DuEI3pSZtBfiOqNshcFA&#10;GUx9gENzbIvNSUkybd/eXAi7/Pj+N7vR9uJGPnSONeRLBYK4dqbjRsP59PW6BhEissHeMWmYKMBu&#10;O3vZYGncnX/pdoyNSCEcStTQxjiUUoa6JYth6QbixF2ctxgT9I00Hu8p3PayUGolLXacGlocqGqp&#10;vh7/rIbMHzI1qbfqMp1/iv2nXed8DVov5uPHO4hIY/wXP93fRkPamq6kGyC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n8yn8AAAADaAAAADwAAAAAAAAAAAAAAAACfAgAA&#10;ZHJzL2Rvd25yZXYueG1sUEsFBgAAAAAEAAQA9wAAAIwDAAAAAA==&#10;">
              <v:imagedata r:id="rId9" o:title=""/>
              <v:path arrowok="t"/>
            </v:shape>
            <v:shape id="Immagine 4" o:spid="_x0000_s1036" type="#_x0000_t75" style="position:absolute;width:151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HrdnEAAAA2gAAAA8AAABkcnMvZG93bnJldi54bWxEj09rwkAUxO8Fv8PyBC+lbioqEt2E0iKI&#10;9eKfth4f2WcSzL6N2dWk375bEDwOM/MbZpF2phI3alxpWcHrMAJBnFldcq7gsF++zEA4j6yxskwK&#10;fslBmvSeFhhr2/KWbjufiwBhF6OCwvs6ltJlBRl0Q1sTB+9kG4M+yCaXusE2wE0lR1E0lQZLDgsF&#10;1vReUHbeXY2Cb5s9f1Ub+jzm6/YHZ9Fl4j+mSg363dschKfOP8L39korGMP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HrdnEAAAA2gAAAA8AAAAAAAAAAAAAAAAA&#10;nwIAAGRycy9kb3ducmV2LnhtbFBLBQYAAAAABAAEAPcAAACQAwAAAAA=&#10;">
              <v:imagedata r:id="rId10" o:title=""/>
              <v:path arrowok="t"/>
            </v:shape>
            <v:shape id="Immagine 1" o:spid="_x0000_s1037" type="#_x0000_t75" alt="../scuolaviva.PNG" style="position:absolute;left:22098;top:857;width:19291;height:6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afzFAAAA2gAAAA8AAABkcnMvZG93bnJldi54bWxEj09rAjEUxO8Fv0N4Qm81a/1TWY1SlBap&#10;XmoteHxsnrurm5clSdf125uC4HGYmd8ws0VrKtGQ86VlBf1eAoI4s7rkXMH+5+NlAsIHZI2VZVJw&#10;JQ+Leedphqm2F/6mZhdyESHsU1RQhFCnUvqsIIO+Z2vi6B2tMxiidLnUDi8Rbir5miRjabDkuFBg&#10;TcuCsvPuzyj43QySYfN22G6b/dfh051XYbI8KfXcbd+nIAK14RG+t9dawQj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Gn8xQAAANoAAAAPAAAAAAAAAAAAAAAA&#10;AJ8CAABkcnMvZG93bnJldi54bWxQSwUGAAAAAAQABAD3AAAAkQMAAAAA&#10;">
              <v:imagedata r:id="rId11" o:title="scuolaviva"/>
              <v:path arrowok="t"/>
            </v:shape>
          </v:group>
        </w:pict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Default="00876337" w:rsidP="005971EE">
      <w:pPr>
        <w:jc w:val="center"/>
      </w:pPr>
      <w:r w:rsidRPr="005971EE">
        <w:rPr>
          <w:b/>
          <w:bCs/>
          <w:sz w:val="20"/>
          <w:szCs w:val="20"/>
        </w:rPr>
        <w:t xml:space="preserve">Codice meccanografico NAIC8GK00V – </w:t>
      </w:r>
      <w:r w:rsidR="004B7A22">
        <w:rPr>
          <w:b/>
          <w:bCs/>
          <w:sz w:val="20"/>
          <w:szCs w:val="20"/>
        </w:rPr>
        <w:t xml:space="preserve"> Cod.Fis. 92049490631 - </w:t>
      </w:r>
      <w:r w:rsidRPr="005971EE">
        <w:rPr>
          <w:b/>
          <w:bCs/>
          <w:sz w:val="20"/>
          <w:szCs w:val="20"/>
        </w:rPr>
        <w:t xml:space="preserve">e-mail: </w:t>
      </w:r>
      <w:hyperlink r:id="rId12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CD07A7" w:rsidRDefault="00CD07A7" w:rsidP="005971EE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1787"/>
        <w:gridCol w:w="8067"/>
      </w:tblGrid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N.INVENTARIO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DESCRIZIONE BENE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 xml:space="preserve">Da 1 a 2 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Armadio 4 cassetti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3 a 154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Monoposto UNI 7713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155 a 304</w:t>
            </w:r>
          </w:p>
        </w:tc>
        <w:tc>
          <w:tcPr>
            <w:tcW w:w="8067" w:type="dxa"/>
          </w:tcPr>
          <w:p w:rsidR="000C3D17" w:rsidRDefault="000C3D17" w:rsidP="000C3D17">
            <w:pPr>
              <w:jc w:val="center"/>
            </w:pPr>
            <w:r>
              <w:t>smontabile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305 a 454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sovrapponibile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455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Ardesia cm 120x9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467 a 472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Cattedra legno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479 a 508</w:t>
            </w:r>
          </w:p>
        </w:tc>
        <w:tc>
          <w:tcPr>
            <w:tcW w:w="8067" w:type="dxa"/>
          </w:tcPr>
          <w:p w:rsidR="000C3D17" w:rsidRDefault="00C9560E" w:rsidP="005971EE">
            <w:pPr>
              <w:jc w:val="center"/>
            </w:pPr>
            <w:r>
              <w:t>cartine</w:t>
            </w:r>
            <w:r w:rsidR="000C3D17">
              <w:t xml:space="preserve"> parete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609 a 708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smontabile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709 a 808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sovrapponibile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809 a 812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Lavagna in ardesia</w:t>
            </w:r>
          </w:p>
        </w:tc>
      </w:tr>
      <w:tr w:rsidR="000C3D17" w:rsidTr="00B1190A">
        <w:tc>
          <w:tcPr>
            <w:tcW w:w="1787" w:type="dxa"/>
          </w:tcPr>
          <w:p w:rsidR="000C3D17" w:rsidRDefault="000C3D17" w:rsidP="005971EE">
            <w:pPr>
              <w:jc w:val="center"/>
            </w:pPr>
            <w:r>
              <w:t>Da 813  a 8</w:t>
            </w:r>
            <w:r w:rsidR="00BA6FAC">
              <w:t>20</w:t>
            </w:r>
          </w:p>
        </w:tc>
        <w:tc>
          <w:tcPr>
            <w:tcW w:w="8067" w:type="dxa"/>
          </w:tcPr>
          <w:p w:rsidR="000C3D17" w:rsidRDefault="000C3D17" w:rsidP="005971EE">
            <w:pPr>
              <w:jc w:val="center"/>
            </w:pPr>
            <w:r>
              <w:t>Sedia per cattedra</w:t>
            </w:r>
          </w:p>
        </w:tc>
      </w:tr>
      <w:tr w:rsidR="000C3D17" w:rsidTr="00B1190A">
        <w:tc>
          <w:tcPr>
            <w:tcW w:w="1787" w:type="dxa"/>
          </w:tcPr>
          <w:p w:rsidR="000C3D17" w:rsidRDefault="00BA6FAC" w:rsidP="005971EE">
            <w:pPr>
              <w:jc w:val="center"/>
            </w:pPr>
            <w:r>
              <w:t>Da 821 a 824</w:t>
            </w:r>
          </w:p>
        </w:tc>
        <w:tc>
          <w:tcPr>
            <w:tcW w:w="8067" w:type="dxa"/>
          </w:tcPr>
          <w:p w:rsidR="000C3D17" w:rsidRDefault="00BA6FAC" w:rsidP="005971EE">
            <w:pPr>
              <w:jc w:val="center"/>
            </w:pPr>
            <w:r>
              <w:t>attaccapanni</w:t>
            </w:r>
          </w:p>
        </w:tc>
      </w:tr>
      <w:tr w:rsidR="000C3D17" w:rsidTr="00B1190A">
        <w:tc>
          <w:tcPr>
            <w:tcW w:w="1787" w:type="dxa"/>
          </w:tcPr>
          <w:p w:rsidR="000C3D17" w:rsidRDefault="00BA6FAC" w:rsidP="005971EE">
            <w:pPr>
              <w:jc w:val="center"/>
            </w:pPr>
            <w:r>
              <w:t>Da 825 a 985</w:t>
            </w:r>
          </w:p>
        </w:tc>
        <w:tc>
          <w:tcPr>
            <w:tcW w:w="8067" w:type="dxa"/>
          </w:tcPr>
          <w:p w:rsidR="000C3D17" w:rsidRDefault="00BA6FAC" w:rsidP="005971EE">
            <w:pPr>
              <w:jc w:val="center"/>
            </w:pPr>
            <w:r>
              <w:t>Sedia per alunno</w:t>
            </w:r>
          </w:p>
        </w:tc>
      </w:tr>
      <w:tr w:rsidR="00A97CED" w:rsidTr="00B1190A">
        <w:tc>
          <w:tcPr>
            <w:tcW w:w="1787" w:type="dxa"/>
          </w:tcPr>
          <w:p w:rsidR="00A97CED" w:rsidRDefault="00A97CED" w:rsidP="005971EE">
            <w:pPr>
              <w:jc w:val="center"/>
            </w:pPr>
            <w:r>
              <w:t>Da 986 a 1039</w:t>
            </w:r>
          </w:p>
        </w:tc>
        <w:tc>
          <w:tcPr>
            <w:tcW w:w="8067" w:type="dxa"/>
          </w:tcPr>
          <w:p w:rsidR="00A97CED" w:rsidRDefault="00A97CED" w:rsidP="005971EE">
            <w:pPr>
              <w:jc w:val="center"/>
            </w:pPr>
            <w:r>
              <w:t>Sedia in faggio</w:t>
            </w:r>
          </w:p>
        </w:tc>
      </w:tr>
      <w:tr w:rsidR="00A97CED" w:rsidTr="00B1190A">
        <w:tc>
          <w:tcPr>
            <w:tcW w:w="1787" w:type="dxa"/>
          </w:tcPr>
          <w:p w:rsidR="00A97CED" w:rsidRDefault="00A97CED" w:rsidP="005971EE">
            <w:pPr>
              <w:jc w:val="center"/>
            </w:pPr>
            <w:r>
              <w:t>Da 1134 a 1135</w:t>
            </w:r>
          </w:p>
        </w:tc>
        <w:tc>
          <w:tcPr>
            <w:tcW w:w="8067" w:type="dxa"/>
          </w:tcPr>
          <w:p w:rsidR="00A97CED" w:rsidRDefault="00A97CED" w:rsidP="005971EE">
            <w:pPr>
              <w:jc w:val="center"/>
            </w:pPr>
            <w:r>
              <w:t>Scrivania 1,20x2</w:t>
            </w:r>
          </w:p>
        </w:tc>
      </w:tr>
      <w:tr w:rsidR="00A97CED" w:rsidTr="00B1190A">
        <w:tc>
          <w:tcPr>
            <w:tcW w:w="1787" w:type="dxa"/>
          </w:tcPr>
          <w:p w:rsidR="00A97CED" w:rsidRDefault="00A97CED" w:rsidP="005971EE">
            <w:pPr>
              <w:jc w:val="center"/>
            </w:pPr>
            <w:r>
              <w:t>1136</w:t>
            </w:r>
          </w:p>
        </w:tc>
        <w:tc>
          <w:tcPr>
            <w:tcW w:w="8067" w:type="dxa"/>
          </w:tcPr>
          <w:p w:rsidR="00A97CED" w:rsidRDefault="00A97CED" w:rsidP="005971EE">
            <w:pPr>
              <w:jc w:val="center"/>
            </w:pPr>
            <w:r>
              <w:t>Sedia</w:t>
            </w:r>
          </w:p>
        </w:tc>
      </w:tr>
      <w:tr w:rsidR="00A97CED" w:rsidTr="00B1190A">
        <w:tc>
          <w:tcPr>
            <w:tcW w:w="1787" w:type="dxa"/>
          </w:tcPr>
          <w:p w:rsidR="00A97CED" w:rsidRDefault="00A97CED" w:rsidP="005971EE">
            <w:pPr>
              <w:jc w:val="center"/>
            </w:pPr>
            <w:r>
              <w:t>1222</w:t>
            </w:r>
          </w:p>
        </w:tc>
        <w:tc>
          <w:tcPr>
            <w:tcW w:w="8067" w:type="dxa"/>
          </w:tcPr>
          <w:p w:rsidR="00A97CED" w:rsidRDefault="00A97CED" w:rsidP="005971EE">
            <w:pPr>
              <w:jc w:val="center"/>
            </w:pPr>
            <w:r>
              <w:t>Leggio da orchestra</w:t>
            </w:r>
          </w:p>
        </w:tc>
      </w:tr>
      <w:tr w:rsidR="00A97CED" w:rsidTr="00B1190A">
        <w:tc>
          <w:tcPr>
            <w:tcW w:w="1787" w:type="dxa"/>
          </w:tcPr>
          <w:p w:rsidR="00A97CED" w:rsidRDefault="00A97CED" w:rsidP="005971EE">
            <w:pPr>
              <w:jc w:val="center"/>
            </w:pPr>
            <w:r>
              <w:t>1223</w:t>
            </w:r>
          </w:p>
        </w:tc>
        <w:tc>
          <w:tcPr>
            <w:tcW w:w="8067" w:type="dxa"/>
          </w:tcPr>
          <w:p w:rsidR="00A97CED" w:rsidRDefault="00A97CED" w:rsidP="005971EE">
            <w:pPr>
              <w:jc w:val="center"/>
            </w:pPr>
            <w:r>
              <w:t>Lavagna luminosa</w:t>
            </w:r>
          </w:p>
        </w:tc>
      </w:tr>
      <w:tr w:rsidR="00A97CED" w:rsidTr="00B1190A">
        <w:tc>
          <w:tcPr>
            <w:tcW w:w="1787" w:type="dxa"/>
          </w:tcPr>
          <w:p w:rsidR="00A97CED" w:rsidRDefault="008917FC" w:rsidP="005971EE">
            <w:pPr>
              <w:jc w:val="center"/>
            </w:pPr>
            <w:r>
              <w:t>Da 1224 a 1233</w:t>
            </w:r>
          </w:p>
        </w:tc>
        <w:tc>
          <w:tcPr>
            <w:tcW w:w="8067" w:type="dxa"/>
          </w:tcPr>
          <w:p w:rsidR="00A97CED" w:rsidRDefault="008917FC" w:rsidP="008917FC">
            <w:pPr>
              <w:jc w:val="center"/>
            </w:pPr>
            <w:r>
              <w:t>PC Acer Extesna E440</w:t>
            </w:r>
          </w:p>
        </w:tc>
      </w:tr>
      <w:tr w:rsidR="00A97CED" w:rsidTr="00B1190A">
        <w:tc>
          <w:tcPr>
            <w:tcW w:w="1787" w:type="dxa"/>
          </w:tcPr>
          <w:p w:rsidR="00A97CED" w:rsidRDefault="008917FC" w:rsidP="005971EE">
            <w:pPr>
              <w:jc w:val="center"/>
            </w:pPr>
            <w:r>
              <w:t>Da 1234 a 1244</w:t>
            </w:r>
            <w:r w:rsidR="00DE177E">
              <w:t>-1696</w:t>
            </w:r>
            <w:r w:rsidR="00C9560E">
              <w:t>-1704-1705-1706</w:t>
            </w:r>
          </w:p>
        </w:tc>
        <w:tc>
          <w:tcPr>
            <w:tcW w:w="8067" w:type="dxa"/>
          </w:tcPr>
          <w:p w:rsidR="00A97CED" w:rsidRDefault="008917FC" w:rsidP="005971EE">
            <w:pPr>
              <w:jc w:val="center"/>
            </w:pPr>
            <w:r>
              <w:t>Monitor LCD PHILIPS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Da 1251 a 1253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 xml:space="preserve">Notebook asus 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Da 1254 a 1256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Cavi per bundle lim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Da 1257 a1278</w:t>
            </w:r>
            <w:r w:rsidR="00BD262B">
              <w:t>-1700-1701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PC Acer intel 500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Da 1279 a 1300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monitor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1301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router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1302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Sistema HV</w:t>
            </w:r>
          </w:p>
        </w:tc>
      </w:tr>
      <w:tr w:rsidR="008917FC" w:rsidTr="00B1190A">
        <w:tc>
          <w:tcPr>
            <w:tcW w:w="1787" w:type="dxa"/>
          </w:tcPr>
          <w:p w:rsidR="008917FC" w:rsidRDefault="007E6925" w:rsidP="005971EE">
            <w:pPr>
              <w:jc w:val="center"/>
            </w:pPr>
            <w:r>
              <w:t>1303</w:t>
            </w:r>
          </w:p>
        </w:tc>
        <w:tc>
          <w:tcPr>
            <w:tcW w:w="8067" w:type="dxa"/>
          </w:tcPr>
          <w:p w:rsidR="008917FC" w:rsidRDefault="007E6925" w:rsidP="005971EE">
            <w:pPr>
              <w:jc w:val="center"/>
            </w:pPr>
            <w:r>
              <w:t>PC HP 7300 Microtowe</w:t>
            </w:r>
          </w:p>
        </w:tc>
      </w:tr>
      <w:tr w:rsidR="007E6925" w:rsidTr="00B1190A">
        <w:tc>
          <w:tcPr>
            <w:tcW w:w="1787" w:type="dxa"/>
          </w:tcPr>
          <w:p w:rsidR="007E6925" w:rsidRDefault="00EF6F8A" w:rsidP="005971EE">
            <w:pPr>
              <w:jc w:val="center"/>
            </w:pPr>
            <w:r>
              <w:t>1304</w:t>
            </w:r>
          </w:p>
        </w:tc>
        <w:tc>
          <w:tcPr>
            <w:tcW w:w="8067" w:type="dxa"/>
          </w:tcPr>
          <w:p w:rsidR="007E6925" w:rsidRDefault="00EF6F8A" w:rsidP="005971EE">
            <w:pPr>
              <w:jc w:val="center"/>
            </w:pPr>
            <w:r>
              <w:t>Monitor Asus</w:t>
            </w:r>
          </w:p>
        </w:tc>
      </w:tr>
      <w:tr w:rsidR="007E6925" w:rsidTr="00B1190A">
        <w:tc>
          <w:tcPr>
            <w:tcW w:w="1787" w:type="dxa"/>
          </w:tcPr>
          <w:p w:rsidR="007E6925" w:rsidRDefault="00EF6F8A" w:rsidP="005971EE">
            <w:pPr>
              <w:jc w:val="center"/>
            </w:pPr>
            <w:r>
              <w:t>Da 1305 a 1316</w:t>
            </w:r>
          </w:p>
        </w:tc>
        <w:tc>
          <w:tcPr>
            <w:tcW w:w="8067" w:type="dxa"/>
          </w:tcPr>
          <w:p w:rsidR="007E6925" w:rsidRDefault="00EF6F8A" w:rsidP="005971EE">
            <w:pPr>
              <w:jc w:val="center"/>
            </w:pPr>
            <w:r>
              <w:t>Lavagna Hitachi</w:t>
            </w:r>
          </w:p>
        </w:tc>
      </w:tr>
      <w:tr w:rsidR="007E6925" w:rsidTr="00B1190A">
        <w:tc>
          <w:tcPr>
            <w:tcW w:w="1787" w:type="dxa"/>
          </w:tcPr>
          <w:p w:rsidR="007E6925" w:rsidRDefault="00EF6F8A" w:rsidP="005971EE">
            <w:pPr>
              <w:jc w:val="center"/>
            </w:pPr>
            <w:r>
              <w:t>Da 1317 a 1329</w:t>
            </w:r>
          </w:p>
        </w:tc>
        <w:tc>
          <w:tcPr>
            <w:tcW w:w="8067" w:type="dxa"/>
          </w:tcPr>
          <w:p w:rsidR="007E6925" w:rsidRDefault="00EF6F8A" w:rsidP="005971EE">
            <w:pPr>
              <w:jc w:val="center"/>
            </w:pPr>
            <w:r>
              <w:t>Notebook hasus</w:t>
            </w:r>
          </w:p>
        </w:tc>
      </w:tr>
      <w:tr w:rsidR="007E6925" w:rsidTr="00B1190A">
        <w:tc>
          <w:tcPr>
            <w:tcW w:w="1787" w:type="dxa"/>
          </w:tcPr>
          <w:p w:rsidR="007E6925" w:rsidRDefault="00EF6F8A" w:rsidP="005971EE">
            <w:pPr>
              <w:jc w:val="center"/>
            </w:pPr>
            <w:r>
              <w:t>Da 1330 a 1337</w:t>
            </w:r>
          </w:p>
        </w:tc>
        <w:tc>
          <w:tcPr>
            <w:tcW w:w="8067" w:type="dxa"/>
          </w:tcPr>
          <w:p w:rsidR="007E6925" w:rsidRDefault="00EF6F8A" w:rsidP="005971EE">
            <w:pPr>
              <w:jc w:val="center"/>
            </w:pPr>
            <w:r>
              <w:t>Videoproiettore nec</w:t>
            </w:r>
          </w:p>
        </w:tc>
      </w:tr>
      <w:tr w:rsidR="007E6925" w:rsidTr="00B1190A">
        <w:tc>
          <w:tcPr>
            <w:tcW w:w="1787" w:type="dxa"/>
          </w:tcPr>
          <w:p w:rsidR="007E6925" w:rsidRDefault="00EF6F8A" w:rsidP="005971EE">
            <w:pPr>
              <w:jc w:val="center"/>
            </w:pPr>
            <w:r>
              <w:t>1341-1343</w:t>
            </w:r>
          </w:p>
        </w:tc>
        <w:tc>
          <w:tcPr>
            <w:tcW w:w="8067" w:type="dxa"/>
          </w:tcPr>
          <w:p w:rsidR="007E6925" w:rsidRDefault="00EF6F8A" w:rsidP="005971EE">
            <w:pPr>
              <w:jc w:val="center"/>
            </w:pPr>
            <w:r>
              <w:t>Notebook asus</w:t>
            </w:r>
          </w:p>
        </w:tc>
      </w:tr>
      <w:tr w:rsidR="007E6925" w:rsidTr="00B1190A">
        <w:tc>
          <w:tcPr>
            <w:tcW w:w="1787" w:type="dxa"/>
          </w:tcPr>
          <w:p w:rsidR="007E6925" w:rsidRDefault="007E03BF" w:rsidP="005971EE">
            <w:pPr>
              <w:jc w:val="center"/>
            </w:pPr>
            <w:r>
              <w:t>Da 1350 a 1357</w:t>
            </w:r>
          </w:p>
        </w:tc>
        <w:tc>
          <w:tcPr>
            <w:tcW w:w="8067" w:type="dxa"/>
          </w:tcPr>
          <w:p w:rsidR="007E6925" w:rsidRDefault="007E03BF" w:rsidP="005971EE">
            <w:pPr>
              <w:jc w:val="center"/>
            </w:pPr>
            <w:r>
              <w:t>Poltroncine ergonomiche</w:t>
            </w:r>
          </w:p>
        </w:tc>
      </w:tr>
      <w:tr w:rsidR="00173727" w:rsidTr="00B1190A">
        <w:tc>
          <w:tcPr>
            <w:tcW w:w="1787" w:type="dxa"/>
          </w:tcPr>
          <w:p w:rsidR="00173727" w:rsidRDefault="00173727" w:rsidP="005971EE">
            <w:pPr>
              <w:jc w:val="center"/>
            </w:pPr>
            <w:r>
              <w:t>Da 1359 a 1402</w:t>
            </w:r>
          </w:p>
        </w:tc>
        <w:tc>
          <w:tcPr>
            <w:tcW w:w="8067" w:type="dxa"/>
          </w:tcPr>
          <w:p w:rsidR="00173727" w:rsidRDefault="00173727" w:rsidP="005971EE">
            <w:pPr>
              <w:jc w:val="center"/>
            </w:pPr>
            <w:r>
              <w:t>Sedie con scrittoio</w:t>
            </w:r>
          </w:p>
        </w:tc>
      </w:tr>
      <w:tr w:rsidR="00173727" w:rsidTr="00B1190A">
        <w:tc>
          <w:tcPr>
            <w:tcW w:w="1787" w:type="dxa"/>
          </w:tcPr>
          <w:p w:rsidR="00173727" w:rsidRDefault="00173727" w:rsidP="005971EE">
            <w:pPr>
              <w:jc w:val="center"/>
            </w:pPr>
            <w:r>
              <w:t xml:space="preserve"> 1409 </w:t>
            </w:r>
          </w:p>
        </w:tc>
        <w:tc>
          <w:tcPr>
            <w:tcW w:w="8067" w:type="dxa"/>
          </w:tcPr>
          <w:p w:rsidR="00173727" w:rsidRDefault="00173727" w:rsidP="005971EE">
            <w:pPr>
              <w:jc w:val="center"/>
            </w:pPr>
            <w:r>
              <w:t>Proiettore hitachi</w:t>
            </w:r>
          </w:p>
        </w:tc>
      </w:tr>
      <w:tr w:rsidR="00173727" w:rsidTr="00B1190A">
        <w:tc>
          <w:tcPr>
            <w:tcW w:w="1787" w:type="dxa"/>
          </w:tcPr>
          <w:p w:rsidR="00173727" w:rsidRDefault="00173727" w:rsidP="005971EE">
            <w:pPr>
              <w:jc w:val="center"/>
            </w:pPr>
            <w:r>
              <w:t>1410</w:t>
            </w:r>
          </w:p>
        </w:tc>
        <w:tc>
          <w:tcPr>
            <w:tcW w:w="8067" w:type="dxa"/>
          </w:tcPr>
          <w:p w:rsidR="00173727" w:rsidRDefault="00173727" w:rsidP="005971EE">
            <w:pPr>
              <w:jc w:val="center"/>
            </w:pPr>
            <w:r>
              <w:t>Set diatonico 18 pia</w:t>
            </w:r>
          </w:p>
        </w:tc>
      </w:tr>
      <w:tr w:rsidR="00173727" w:rsidTr="00B1190A">
        <w:tc>
          <w:tcPr>
            <w:tcW w:w="1787" w:type="dxa"/>
          </w:tcPr>
          <w:p w:rsidR="00173727" w:rsidRDefault="00173727" w:rsidP="005971EE">
            <w:pPr>
              <w:jc w:val="center"/>
            </w:pPr>
            <w:r>
              <w:t>Da 1411 a 1418</w:t>
            </w:r>
          </w:p>
        </w:tc>
        <w:tc>
          <w:tcPr>
            <w:tcW w:w="8067" w:type="dxa"/>
          </w:tcPr>
          <w:p w:rsidR="00173727" w:rsidRDefault="00173727" w:rsidP="005971EE">
            <w:pPr>
              <w:jc w:val="center"/>
            </w:pPr>
            <w:r>
              <w:t>Chitarra</w:t>
            </w:r>
          </w:p>
        </w:tc>
      </w:tr>
      <w:tr w:rsidR="00173727" w:rsidTr="00B1190A">
        <w:tc>
          <w:tcPr>
            <w:tcW w:w="1787" w:type="dxa"/>
          </w:tcPr>
          <w:p w:rsidR="00173727" w:rsidRDefault="00173727" w:rsidP="005971EE">
            <w:pPr>
              <w:jc w:val="center"/>
            </w:pPr>
            <w:r>
              <w:t>Da 1438 a 1453</w:t>
            </w:r>
          </w:p>
        </w:tc>
        <w:tc>
          <w:tcPr>
            <w:tcW w:w="8067" w:type="dxa"/>
          </w:tcPr>
          <w:p w:rsidR="00173727" w:rsidRDefault="00173727" w:rsidP="005971EE">
            <w:pPr>
              <w:jc w:val="center"/>
            </w:pPr>
            <w:r>
              <w:t>Notebook per lim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Da 1456 a 1476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Tablet gigaset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1477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Corpo umano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1478</w:t>
            </w:r>
            <w:r w:rsidR="00B1190A">
              <w:t>-1532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Bilancia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lastRenderedPageBreak/>
              <w:t>1479-1480</w:t>
            </w:r>
            <w:r w:rsidR="00E55451">
              <w:t>-1581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Tellurio globo luminoso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1481-1482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Mobili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1483-1484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Schermo a parete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1485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Palchetto in legno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1486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Organo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1487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Giradischi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1488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Stampante epson</w:t>
            </w:r>
          </w:p>
        </w:tc>
      </w:tr>
      <w:tr w:rsidR="002B489B" w:rsidTr="00B1190A">
        <w:tc>
          <w:tcPr>
            <w:tcW w:w="1787" w:type="dxa"/>
          </w:tcPr>
          <w:p w:rsidR="002B489B" w:rsidRDefault="002B489B" w:rsidP="005971EE">
            <w:pPr>
              <w:jc w:val="center"/>
            </w:pPr>
            <w:r>
              <w:t>1489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Impianto amplificazione</w:t>
            </w:r>
          </w:p>
        </w:tc>
      </w:tr>
      <w:tr w:rsidR="002B489B" w:rsidTr="00B1190A">
        <w:tc>
          <w:tcPr>
            <w:tcW w:w="1787" w:type="dxa"/>
          </w:tcPr>
          <w:p w:rsidR="002B489B" w:rsidRDefault="001C2777" w:rsidP="001C2777">
            <w:pPr>
              <w:jc w:val="center"/>
            </w:pPr>
            <w:r>
              <w:t xml:space="preserve">Da </w:t>
            </w:r>
            <w:r w:rsidR="002B489B">
              <w:t>1498</w:t>
            </w:r>
            <w:r>
              <w:t xml:space="preserve"> a </w:t>
            </w:r>
            <w:r w:rsidR="002B489B">
              <w:t>1500</w:t>
            </w:r>
          </w:p>
        </w:tc>
        <w:tc>
          <w:tcPr>
            <w:tcW w:w="8067" w:type="dxa"/>
          </w:tcPr>
          <w:p w:rsidR="002B489B" w:rsidRDefault="002B489B" w:rsidP="005971EE">
            <w:pPr>
              <w:jc w:val="center"/>
            </w:pPr>
            <w:r>
              <w:t>Microfono</w:t>
            </w:r>
          </w:p>
        </w:tc>
      </w:tr>
      <w:tr w:rsidR="002B489B" w:rsidTr="00B1190A">
        <w:tc>
          <w:tcPr>
            <w:tcW w:w="1787" w:type="dxa"/>
          </w:tcPr>
          <w:p w:rsidR="002B489B" w:rsidRDefault="00B1190A" w:rsidP="005971EE">
            <w:pPr>
              <w:jc w:val="center"/>
            </w:pPr>
            <w:r>
              <w:t>Da 1501 a 1503</w:t>
            </w:r>
          </w:p>
        </w:tc>
        <w:tc>
          <w:tcPr>
            <w:tcW w:w="8067" w:type="dxa"/>
          </w:tcPr>
          <w:p w:rsidR="002B489B" w:rsidRDefault="00B1190A" w:rsidP="005971EE">
            <w:pPr>
              <w:jc w:val="center"/>
            </w:pPr>
            <w:r>
              <w:t>Asta per microfoni</w:t>
            </w:r>
          </w:p>
        </w:tc>
      </w:tr>
      <w:tr w:rsidR="002B489B" w:rsidTr="00B1190A">
        <w:tc>
          <w:tcPr>
            <w:tcW w:w="1787" w:type="dxa"/>
          </w:tcPr>
          <w:p w:rsidR="002B489B" w:rsidRDefault="00B1190A" w:rsidP="005971EE">
            <w:pPr>
              <w:jc w:val="center"/>
            </w:pPr>
            <w:r>
              <w:t>1505</w:t>
            </w:r>
            <w:r w:rsidR="00BD262B">
              <w:t>-1702</w:t>
            </w:r>
          </w:p>
        </w:tc>
        <w:tc>
          <w:tcPr>
            <w:tcW w:w="8067" w:type="dxa"/>
          </w:tcPr>
          <w:p w:rsidR="002B489B" w:rsidRDefault="00B1190A" w:rsidP="005971EE">
            <w:pPr>
              <w:jc w:val="center"/>
            </w:pPr>
            <w:r>
              <w:t>stampante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1506</w:t>
            </w:r>
            <w:r w:rsidR="00C2537D">
              <w:t>-1611-1612-1613-1614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Microfono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1507</w:t>
            </w:r>
            <w:r w:rsidR="00FD7D62">
              <w:t>-1683</w:t>
            </w:r>
            <w:r w:rsidR="00C9560E">
              <w:t>-1707-1708-1709-1710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Stampante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1508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Radiomicrofono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1509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Piastra registratore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1510-1511</w:t>
            </w:r>
            <w:r w:rsidR="00E55451">
              <w:t>-1586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Base colonna alluminio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1512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Reggicarte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1513-1514</w:t>
            </w:r>
          </w:p>
        </w:tc>
        <w:tc>
          <w:tcPr>
            <w:tcW w:w="8067" w:type="dxa"/>
          </w:tcPr>
          <w:p w:rsidR="00B1190A" w:rsidRDefault="00B1190A" w:rsidP="005971EE">
            <w:pPr>
              <w:jc w:val="center"/>
            </w:pPr>
            <w:r>
              <w:t>Cassa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1515-1535</w:t>
            </w:r>
            <w:r w:rsidR="007E0DB4">
              <w:t>-1574-1575-1576</w:t>
            </w:r>
            <w:r w:rsidR="00C2537D">
              <w:t>-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radioregistratore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1516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Altoparlante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1517-1518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Tastiera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1519-1533-1534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Materasso per palestra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1521-1530</w:t>
            </w:r>
            <w:r w:rsidR="002555B8">
              <w:t>-1538</w:t>
            </w:r>
            <w:r w:rsidR="00DE177E">
              <w:t>-1695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Pc intel pentium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1522-1524-1525-1537-</w:t>
            </w:r>
            <w:r w:rsidR="002555B8">
              <w:t>1539-1540</w:t>
            </w:r>
            <w:r w:rsidR="007E0DB4">
              <w:t>-1566-1568-1569-1570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Tastiera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1523</w:t>
            </w:r>
            <w:r w:rsidR="002555B8">
              <w:t>-1548-1550-1548-1550</w:t>
            </w:r>
            <w:r w:rsidR="00C2537D">
              <w:t>-1603-1604</w:t>
            </w:r>
            <w:r w:rsidR="004850FF">
              <w:t>-1707-1708-1709-1710</w:t>
            </w:r>
            <w:r w:rsidR="00C525FF">
              <w:t>-1824-1825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Stampante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1526-1531</w:t>
            </w:r>
            <w:r w:rsidR="00E55451">
              <w:t>-1578-1583-1584-1585</w:t>
            </w:r>
            <w:r w:rsidR="00772079">
              <w:t>-1589-1590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monitor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1527-1528-1529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Cassa acustica</w:t>
            </w:r>
          </w:p>
        </w:tc>
      </w:tr>
      <w:tr w:rsidR="00B1190A" w:rsidTr="00B1190A">
        <w:tc>
          <w:tcPr>
            <w:tcW w:w="1787" w:type="dxa"/>
          </w:tcPr>
          <w:p w:rsidR="00B1190A" w:rsidRDefault="00B1190A" w:rsidP="005971EE">
            <w:pPr>
              <w:jc w:val="center"/>
            </w:pPr>
            <w:r>
              <w:t>1536</w:t>
            </w:r>
          </w:p>
        </w:tc>
        <w:tc>
          <w:tcPr>
            <w:tcW w:w="8067" w:type="dxa"/>
          </w:tcPr>
          <w:p w:rsidR="00B1190A" w:rsidRDefault="00B1190A" w:rsidP="008E0CCF">
            <w:pPr>
              <w:jc w:val="center"/>
            </w:pPr>
            <w:r>
              <w:t>perforatore</w:t>
            </w:r>
          </w:p>
        </w:tc>
      </w:tr>
      <w:tr w:rsidR="002555B8" w:rsidTr="00B1190A">
        <w:tc>
          <w:tcPr>
            <w:tcW w:w="1787" w:type="dxa"/>
          </w:tcPr>
          <w:p w:rsidR="002555B8" w:rsidRDefault="002555B8" w:rsidP="005971EE">
            <w:pPr>
              <w:jc w:val="center"/>
            </w:pPr>
            <w:r>
              <w:t>Da 1542 a 1547</w:t>
            </w:r>
          </w:p>
        </w:tc>
        <w:tc>
          <w:tcPr>
            <w:tcW w:w="8067" w:type="dxa"/>
          </w:tcPr>
          <w:p w:rsidR="002555B8" w:rsidRDefault="002555B8" w:rsidP="008E0CCF">
            <w:pPr>
              <w:jc w:val="center"/>
            </w:pPr>
            <w:r>
              <w:t>Tv28 pollici</w:t>
            </w:r>
          </w:p>
        </w:tc>
      </w:tr>
      <w:tr w:rsidR="002555B8" w:rsidTr="00B1190A">
        <w:tc>
          <w:tcPr>
            <w:tcW w:w="1787" w:type="dxa"/>
          </w:tcPr>
          <w:p w:rsidR="002555B8" w:rsidRDefault="002555B8" w:rsidP="005971EE">
            <w:pPr>
              <w:jc w:val="center"/>
            </w:pPr>
            <w:r>
              <w:t>1549</w:t>
            </w:r>
            <w:r w:rsidR="00C2537D">
              <w:t>-1607</w:t>
            </w:r>
            <w:r w:rsidR="003918D0">
              <w:t>-1680</w:t>
            </w:r>
          </w:p>
        </w:tc>
        <w:tc>
          <w:tcPr>
            <w:tcW w:w="8067" w:type="dxa"/>
          </w:tcPr>
          <w:p w:rsidR="002555B8" w:rsidRDefault="002555B8" w:rsidP="008E0CCF">
            <w:pPr>
              <w:jc w:val="center"/>
            </w:pPr>
            <w:r>
              <w:t>Accesso point</w:t>
            </w:r>
          </w:p>
        </w:tc>
      </w:tr>
      <w:tr w:rsidR="002555B8" w:rsidTr="00B1190A">
        <w:tc>
          <w:tcPr>
            <w:tcW w:w="1787" w:type="dxa"/>
          </w:tcPr>
          <w:p w:rsidR="002555B8" w:rsidRDefault="007E0DB4" w:rsidP="005971EE">
            <w:pPr>
              <w:jc w:val="center"/>
            </w:pPr>
            <w:r>
              <w:t>1551-1552</w:t>
            </w:r>
          </w:p>
        </w:tc>
        <w:tc>
          <w:tcPr>
            <w:tcW w:w="8067" w:type="dxa"/>
          </w:tcPr>
          <w:p w:rsidR="002555B8" w:rsidRDefault="007E0DB4" w:rsidP="008E0CCF">
            <w:pPr>
              <w:jc w:val="center"/>
            </w:pPr>
            <w:r>
              <w:t>videoregistratore</w:t>
            </w:r>
          </w:p>
        </w:tc>
      </w:tr>
      <w:tr w:rsidR="002555B8" w:rsidTr="00B1190A">
        <w:tc>
          <w:tcPr>
            <w:tcW w:w="1787" w:type="dxa"/>
          </w:tcPr>
          <w:p w:rsidR="002555B8" w:rsidRDefault="007E0DB4" w:rsidP="005971EE">
            <w:pPr>
              <w:jc w:val="center"/>
            </w:pPr>
            <w:r>
              <w:t>1553-1554-1555</w:t>
            </w:r>
            <w:r w:rsidR="00E55451">
              <w:t>-1577</w:t>
            </w:r>
            <w:r>
              <w:t xml:space="preserve"> </w:t>
            </w:r>
          </w:p>
        </w:tc>
        <w:tc>
          <w:tcPr>
            <w:tcW w:w="8067" w:type="dxa"/>
          </w:tcPr>
          <w:p w:rsidR="002555B8" w:rsidRDefault="007E0DB4" w:rsidP="008E0CCF">
            <w:pPr>
              <w:jc w:val="center"/>
            </w:pPr>
            <w:r>
              <w:t>PC Client</w:t>
            </w:r>
          </w:p>
        </w:tc>
      </w:tr>
      <w:tr w:rsidR="002555B8" w:rsidTr="00B1190A">
        <w:tc>
          <w:tcPr>
            <w:tcW w:w="1787" w:type="dxa"/>
          </w:tcPr>
          <w:p w:rsidR="002555B8" w:rsidRDefault="007E0DB4" w:rsidP="005971EE">
            <w:pPr>
              <w:jc w:val="center"/>
            </w:pPr>
            <w:r>
              <w:t>1556-1557</w:t>
            </w:r>
            <w:r w:rsidR="00E55451">
              <w:t>-1588</w:t>
            </w:r>
            <w:r w:rsidR="00444F11">
              <w:t>-1843</w:t>
            </w:r>
          </w:p>
        </w:tc>
        <w:tc>
          <w:tcPr>
            <w:tcW w:w="8067" w:type="dxa"/>
          </w:tcPr>
          <w:p w:rsidR="002555B8" w:rsidRDefault="007E0DB4" w:rsidP="008E0CCF">
            <w:pPr>
              <w:jc w:val="center"/>
            </w:pPr>
            <w:r>
              <w:t>scanner</w:t>
            </w:r>
          </w:p>
        </w:tc>
      </w:tr>
      <w:tr w:rsidR="002555B8" w:rsidTr="00B1190A">
        <w:tc>
          <w:tcPr>
            <w:tcW w:w="1787" w:type="dxa"/>
          </w:tcPr>
          <w:p w:rsidR="002555B8" w:rsidRDefault="007E0DB4" w:rsidP="005971EE">
            <w:pPr>
              <w:jc w:val="center"/>
            </w:pPr>
            <w:r>
              <w:t>1559</w:t>
            </w:r>
          </w:p>
        </w:tc>
        <w:tc>
          <w:tcPr>
            <w:tcW w:w="8067" w:type="dxa"/>
          </w:tcPr>
          <w:p w:rsidR="002555B8" w:rsidRDefault="007E0DB4" w:rsidP="008E0CCF">
            <w:pPr>
              <w:jc w:val="center"/>
            </w:pPr>
            <w:r>
              <w:t>Multifunzione HP</w:t>
            </w:r>
          </w:p>
        </w:tc>
      </w:tr>
      <w:tr w:rsidR="002555B8" w:rsidTr="00B1190A">
        <w:tc>
          <w:tcPr>
            <w:tcW w:w="1787" w:type="dxa"/>
          </w:tcPr>
          <w:p w:rsidR="002555B8" w:rsidRDefault="007E0DB4" w:rsidP="005971EE">
            <w:pPr>
              <w:jc w:val="center"/>
            </w:pPr>
            <w:r>
              <w:t>Da 1560 a1565</w:t>
            </w:r>
          </w:p>
        </w:tc>
        <w:tc>
          <w:tcPr>
            <w:tcW w:w="8067" w:type="dxa"/>
          </w:tcPr>
          <w:p w:rsidR="002555B8" w:rsidRDefault="007E0DB4" w:rsidP="008E0CCF">
            <w:pPr>
              <w:jc w:val="center"/>
            </w:pPr>
            <w:r>
              <w:t>Armadio metallico</w:t>
            </w:r>
          </w:p>
        </w:tc>
      </w:tr>
      <w:tr w:rsidR="007E0DB4" w:rsidTr="00B1190A">
        <w:tc>
          <w:tcPr>
            <w:tcW w:w="1787" w:type="dxa"/>
          </w:tcPr>
          <w:p w:rsidR="007E0DB4" w:rsidRDefault="007E0DB4" w:rsidP="005971EE">
            <w:pPr>
              <w:jc w:val="center"/>
            </w:pPr>
            <w:r>
              <w:t>1573</w:t>
            </w:r>
            <w:r w:rsidR="003918D0">
              <w:t>-1670</w:t>
            </w:r>
          </w:p>
        </w:tc>
        <w:tc>
          <w:tcPr>
            <w:tcW w:w="8067" w:type="dxa"/>
          </w:tcPr>
          <w:p w:rsidR="007E0DB4" w:rsidRDefault="007E0DB4" w:rsidP="008E0CCF">
            <w:pPr>
              <w:jc w:val="center"/>
            </w:pPr>
            <w:r>
              <w:t>plastificatrice</w:t>
            </w:r>
          </w:p>
        </w:tc>
      </w:tr>
      <w:tr w:rsidR="007E0DB4" w:rsidTr="00B1190A">
        <w:tc>
          <w:tcPr>
            <w:tcW w:w="1787" w:type="dxa"/>
          </w:tcPr>
          <w:p w:rsidR="007E0DB4" w:rsidRDefault="00E55451" w:rsidP="005971EE">
            <w:pPr>
              <w:jc w:val="center"/>
            </w:pPr>
            <w:r>
              <w:t>1579-1580</w:t>
            </w:r>
          </w:p>
        </w:tc>
        <w:tc>
          <w:tcPr>
            <w:tcW w:w="8067" w:type="dxa"/>
          </w:tcPr>
          <w:p w:rsidR="007E0DB4" w:rsidRDefault="00E55451" w:rsidP="008E0CCF">
            <w:pPr>
              <w:jc w:val="center"/>
            </w:pPr>
            <w:r>
              <w:t>Radio cd</w:t>
            </w:r>
          </w:p>
        </w:tc>
      </w:tr>
      <w:tr w:rsidR="007E0DB4" w:rsidTr="00B1190A">
        <w:tc>
          <w:tcPr>
            <w:tcW w:w="1787" w:type="dxa"/>
          </w:tcPr>
          <w:p w:rsidR="007E0DB4" w:rsidRDefault="00772079" w:rsidP="005971EE">
            <w:pPr>
              <w:jc w:val="center"/>
            </w:pPr>
            <w:r>
              <w:t>1591</w:t>
            </w:r>
            <w:r w:rsidR="003918D0">
              <w:t>-1668-1676</w:t>
            </w:r>
            <w:r w:rsidR="00FD7D62">
              <w:t>-1684</w:t>
            </w:r>
            <w:r w:rsidR="00DE177E">
              <w:t>-1697-1698-1699</w:t>
            </w:r>
            <w:r w:rsidR="00C525FF">
              <w:t>-1763</w:t>
            </w:r>
          </w:p>
        </w:tc>
        <w:tc>
          <w:tcPr>
            <w:tcW w:w="8067" w:type="dxa"/>
          </w:tcPr>
          <w:p w:rsidR="007E0DB4" w:rsidRDefault="00772079" w:rsidP="008E0CCF">
            <w:pPr>
              <w:jc w:val="center"/>
            </w:pPr>
            <w:r>
              <w:t>Fotocopiatrice Ricoh</w:t>
            </w:r>
          </w:p>
        </w:tc>
      </w:tr>
      <w:tr w:rsidR="007E0DB4" w:rsidTr="00B1190A">
        <w:tc>
          <w:tcPr>
            <w:tcW w:w="1787" w:type="dxa"/>
          </w:tcPr>
          <w:p w:rsidR="007E0DB4" w:rsidRDefault="00772079" w:rsidP="005971EE">
            <w:pPr>
              <w:jc w:val="center"/>
            </w:pPr>
            <w:r>
              <w:t>1592-1593-1594</w:t>
            </w:r>
            <w:r w:rsidR="003918D0">
              <w:t>-1681-1682</w:t>
            </w:r>
          </w:p>
        </w:tc>
        <w:tc>
          <w:tcPr>
            <w:tcW w:w="8067" w:type="dxa"/>
          </w:tcPr>
          <w:p w:rsidR="007E0DB4" w:rsidRDefault="00772079" w:rsidP="008E0CCF">
            <w:pPr>
              <w:jc w:val="center"/>
            </w:pPr>
            <w:r>
              <w:t>DVD proel</w:t>
            </w:r>
          </w:p>
        </w:tc>
      </w:tr>
      <w:tr w:rsidR="007E0DB4" w:rsidTr="00B1190A">
        <w:tc>
          <w:tcPr>
            <w:tcW w:w="1787" w:type="dxa"/>
          </w:tcPr>
          <w:p w:rsidR="007E0DB4" w:rsidRDefault="00C2537D" w:rsidP="005971EE">
            <w:pPr>
              <w:jc w:val="center"/>
            </w:pPr>
            <w:r>
              <w:lastRenderedPageBreak/>
              <w:t>Da 1595 a 1600</w:t>
            </w:r>
            <w:r w:rsidR="004850FF">
              <w:t>-1712</w:t>
            </w:r>
          </w:p>
        </w:tc>
        <w:tc>
          <w:tcPr>
            <w:tcW w:w="8067" w:type="dxa"/>
          </w:tcPr>
          <w:p w:rsidR="007E0DB4" w:rsidRDefault="00C2537D" w:rsidP="008E0CCF">
            <w:pPr>
              <w:jc w:val="center"/>
            </w:pPr>
            <w:r>
              <w:t>radioregistratore</w:t>
            </w:r>
          </w:p>
        </w:tc>
      </w:tr>
      <w:tr w:rsidR="007E0DB4" w:rsidTr="00B1190A">
        <w:tc>
          <w:tcPr>
            <w:tcW w:w="1787" w:type="dxa"/>
          </w:tcPr>
          <w:p w:rsidR="007E0DB4" w:rsidRDefault="00C2537D" w:rsidP="005971EE">
            <w:pPr>
              <w:jc w:val="center"/>
            </w:pPr>
            <w:r>
              <w:t>Da 1616 a 1619</w:t>
            </w:r>
            <w:r w:rsidR="00450495">
              <w:t>-1628-1629 da 1632 a 1637</w:t>
            </w:r>
          </w:p>
        </w:tc>
        <w:tc>
          <w:tcPr>
            <w:tcW w:w="8067" w:type="dxa"/>
          </w:tcPr>
          <w:p w:rsidR="007E0DB4" w:rsidRDefault="00C2537D" w:rsidP="008E0CCF">
            <w:pPr>
              <w:jc w:val="center"/>
            </w:pPr>
            <w:r>
              <w:t>Monitor 107 E7</w:t>
            </w:r>
          </w:p>
        </w:tc>
      </w:tr>
      <w:tr w:rsidR="007E0DB4" w:rsidTr="00B1190A">
        <w:tc>
          <w:tcPr>
            <w:tcW w:w="1787" w:type="dxa"/>
          </w:tcPr>
          <w:p w:rsidR="007E0DB4" w:rsidRDefault="00C2537D" w:rsidP="005971EE">
            <w:pPr>
              <w:jc w:val="center"/>
            </w:pPr>
            <w:r>
              <w:t>Da 1620 a 1623</w:t>
            </w:r>
            <w:r w:rsidR="00450495">
              <w:t>-1630-1631</w:t>
            </w:r>
            <w:r w:rsidR="00DC4A96">
              <w:t>da 1644 a 1651-1654-1655</w:t>
            </w:r>
            <w:r w:rsidR="00F43A69">
              <w:t>-1664-1665</w:t>
            </w:r>
          </w:p>
        </w:tc>
        <w:tc>
          <w:tcPr>
            <w:tcW w:w="8067" w:type="dxa"/>
          </w:tcPr>
          <w:p w:rsidR="007E0DB4" w:rsidRDefault="00C2537D" w:rsidP="008E0CCF">
            <w:pPr>
              <w:jc w:val="center"/>
            </w:pPr>
            <w:r>
              <w:t>Tastiera Jone</w:t>
            </w:r>
          </w:p>
        </w:tc>
      </w:tr>
      <w:tr w:rsidR="00C2537D" w:rsidTr="00B1190A">
        <w:tc>
          <w:tcPr>
            <w:tcW w:w="1787" w:type="dxa"/>
          </w:tcPr>
          <w:p w:rsidR="00C2537D" w:rsidRDefault="00450495" w:rsidP="005971EE">
            <w:pPr>
              <w:jc w:val="center"/>
            </w:pPr>
            <w:r>
              <w:t>Da 1624 a1627 da 1638 a 1643</w:t>
            </w:r>
            <w:r w:rsidR="00DC4A96">
              <w:t>-1652-1</w:t>
            </w:r>
            <w:r w:rsidR="00F43A69">
              <w:t>6</w:t>
            </w:r>
            <w:r w:rsidR="00DC4A96">
              <w:t>53</w:t>
            </w:r>
            <w:r w:rsidR="00F43A69">
              <w:t xml:space="preserve"> da 1660 a 1663</w:t>
            </w:r>
          </w:p>
        </w:tc>
        <w:tc>
          <w:tcPr>
            <w:tcW w:w="8067" w:type="dxa"/>
          </w:tcPr>
          <w:p w:rsidR="00F43A69" w:rsidRDefault="00F43A69" w:rsidP="008E0CCF">
            <w:pPr>
              <w:jc w:val="center"/>
            </w:pPr>
          </w:p>
          <w:p w:rsidR="00F43A69" w:rsidRDefault="00F43A69" w:rsidP="008E0CCF">
            <w:pPr>
              <w:jc w:val="center"/>
            </w:pPr>
          </w:p>
          <w:p w:rsidR="00C2537D" w:rsidRDefault="00F43A69" w:rsidP="00F43A69">
            <w:r>
              <w:t xml:space="preserve">                                                        </w:t>
            </w:r>
            <w:r w:rsidR="00450495">
              <w:t>PC asus</w:t>
            </w:r>
          </w:p>
        </w:tc>
      </w:tr>
      <w:tr w:rsidR="00C2537D" w:rsidTr="00B1190A">
        <w:tc>
          <w:tcPr>
            <w:tcW w:w="1787" w:type="dxa"/>
          </w:tcPr>
          <w:p w:rsidR="00C2537D" w:rsidRDefault="003918D0" w:rsidP="005971EE">
            <w:pPr>
              <w:jc w:val="center"/>
            </w:pPr>
            <w:r>
              <w:t>1666-1667</w:t>
            </w:r>
          </w:p>
        </w:tc>
        <w:tc>
          <w:tcPr>
            <w:tcW w:w="8067" w:type="dxa"/>
          </w:tcPr>
          <w:p w:rsidR="00C2537D" w:rsidRDefault="003918D0" w:rsidP="008E0CCF">
            <w:pPr>
              <w:jc w:val="center"/>
            </w:pPr>
            <w:r>
              <w:t>Tastiera dominire-agiler</w:t>
            </w:r>
          </w:p>
        </w:tc>
      </w:tr>
      <w:tr w:rsidR="00C2537D" w:rsidTr="00B1190A">
        <w:tc>
          <w:tcPr>
            <w:tcW w:w="1787" w:type="dxa"/>
          </w:tcPr>
          <w:p w:rsidR="00C2537D" w:rsidRDefault="003918D0" w:rsidP="005971EE">
            <w:pPr>
              <w:jc w:val="center"/>
            </w:pPr>
            <w:r>
              <w:t>1669 -1671-1674-1675-1677</w:t>
            </w:r>
          </w:p>
        </w:tc>
        <w:tc>
          <w:tcPr>
            <w:tcW w:w="8067" w:type="dxa"/>
          </w:tcPr>
          <w:p w:rsidR="00C2537D" w:rsidRDefault="003918D0" w:rsidP="008E0CCF">
            <w:pPr>
              <w:jc w:val="center"/>
            </w:pPr>
            <w:r>
              <w:t>Gruppo di continuità</w:t>
            </w:r>
          </w:p>
        </w:tc>
      </w:tr>
      <w:tr w:rsidR="00C2537D" w:rsidTr="00B1190A">
        <w:tc>
          <w:tcPr>
            <w:tcW w:w="1787" w:type="dxa"/>
          </w:tcPr>
          <w:p w:rsidR="00C2537D" w:rsidRDefault="003918D0" w:rsidP="005971EE">
            <w:pPr>
              <w:jc w:val="center"/>
            </w:pPr>
            <w:r>
              <w:t>1678</w:t>
            </w:r>
          </w:p>
        </w:tc>
        <w:tc>
          <w:tcPr>
            <w:tcW w:w="8067" w:type="dxa"/>
          </w:tcPr>
          <w:p w:rsidR="00C2537D" w:rsidRDefault="003918D0" w:rsidP="008E0CCF">
            <w:pPr>
              <w:jc w:val="center"/>
            </w:pPr>
            <w:r>
              <w:t>fax</w:t>
            </w:r>
          </w:p>
        </w:tc>
      </w:tr>
      <w:tr w:rsidR="00C2537D" w:rsidTr="00B1190A">
        <w:tc>
          <w:tcPr>
            <w:tcW w:w="1787" w:type="dxa"/>
          </w:tcPr>
          <w:p w:rsidR="00C2537D" w:rsidRDefault="003918D0" w:rsidP="005971EE">
            <w:pPr>
              <w:jc w:val="center"/>
            </w:pPr>
            <w:r>
              <w:t>1679</w:t>
            </w:r>
          </w:p>
        </w:tc>
        <w:tc>
          <w:tcPr>
            <w:tcW w:w="8067" w:type="dxa"/>
          </w:tcPr>
          <w:p w:rsidR="00C2537D" w:rsidRDefault="003918D0" w:rsidP="008E0CCF">
            <w:pPr>
              <w:jc w:val="center"/>
            </w:pPr>
            <w:r>
              <w:t>Tv innohit</w:t>
            </w:r>
          </w:p>
        </w:tc>
      </w:tr>
      <w:tr w:rsidR="00C2537D" w:rsidTr="00B1190A">
        <w:tc>
          <w:tcPr>
            <w:tcW w:w="1787" w:type="dxa"/>
          </w:tcPr>
          <w:p w:rsidR="00C2537D" w:rsidRDefault="00FD7D62" w:rsidP="005971EE">
            <w:pPr>
              <w:jc w:val="center"/>
            </w:pPr>
            <w:r>
              <w:t>1685-1686</w:t>
            </w:r>
          </w:p>
        </w:tc>
        <w:tc>
          <w:tcPr>
            <w:tcW w:w="8067" w:type="dxa"/>
          </w:tcPr>
          <w:p w:rsidR="00C2537D" w:rsidRDefault="00FD7D62" w:rsidP="008E0CCF">
            <w:pPr>
              <w:jc w:val="center"/>
            </w:pPr>
            <w:r>
              <w:t>PC SMS</w:t>
            </w:r>
          </w:p>
        </w:tc>
      </w:tr>
      <w:tr w:rsidR="00C2537D" w:rsidTr="00B1190A">
        <w:tc>
          <w:tcPr>
            <w:tcW w:w="1787" w:type="dxa"/>
          </w:tcPr>
          <w:p w:rsidR="00C2537D" w:rsidRDefault="00FD7D62" w:rsidP="005971EE">
            <w:pPr>
              <w:jc w:val="center"/>
            </w:pPr>
            <w:r>
              <w:t>1687-1688-1689</w:t>
            </w:r>
          </w:p>
        </w:tc>
        <w:tc>
          <w:tcPr>
            <w:tcW w:w="8067" w:type="dxa"/>
          </w:tcPr>
          <w:p w:rsidR="00C2537D" w:rsidRDefault="00FD7D62" w:rsidP="008E0CCF">
            <w:pPr>
              <w:jc w:val="center"/>
            </w:pPr>
            <w:r>
              <w:t>Radio CD Philips</w:t>
            </w:r>
          </w:p>
        </w:tc>
      </w:tr>
      <w:tr w:rsidR="00FD7D62" w:rsidTr="00B1190A">
        <w:tc>
          <w:tcPr>
            <w:tcW w:w="1787" w:type="dxa"/>
          </w:tcPr>
          <w:p w:rsidR="00FD7D62" w:rsidRDefault="00FD7D62" w:rsidP="005971EE">
            <w:pPr>
              <w:jc w:val="center"/>
            </w:pPr>
            <w:r>
              <w:t>1690</w:t>
            </w:r>
          </w:p>
        </w:tc>
        <w:tc>
          <w:tcPr>
            <w:tcW w:w="8067" w:type="dxa"/>
          </w:tcPr>
          <w:p w:rsidR="00FD7D62" w:rsidRDefault="00FD7D62" w:rsidP="008E0CCF">
            <w:pPr>
              <w:jc w:val="center"/>
            </w:pPr>
            <w:r>
              <w:t>Impianto yamaha</w:t>
            </w:r>
          </w:p>
        </w:tc>
      </w:tr>
      <w:tr w:rsidR="00FD7D62" w:rsidTr="00B1190A">
        <w:tc>
          <w:tcPr>
            <w:tcW w:w="1787" w:type="dxa"/>
          </w:tcPr>
          <w:p w:rsidR="00FD7D62" w:rsidRDefault="00FD7D62" w:rsidP="005971EE">
            <w:pPr>
              <w:jc w:val="center"/>
            </w:pPr>
            <w:r>
              <w:t>Da 1691 a 1694</w:t>
            </w:r>
          </w:p>
        </w:tc>
        <w:tc>
          <w:tcPr>
            <w:tcW w:w="8067" w:type="dxa"/>
          </w:tcPr>
          <w:p w:rsidR="00FD7D62" w:rsidRDefault="00FD7D62" w:rsidP="008E0CCF">
            <w:pPr>
              <w:jc w:val="center"/>
            </w:pPr>
            <w:r>
              <w:t>Radomicrofono</w:t>
            </w:r>
          </w:p>
        </w:tc>
      </w:tr>
      <w:tr w:rsidR="00FD7D62" w:rsidTr="00B1190A">
        <w:tc>
          <w:tcPr>
            <w:tcW w:w="1787" w:type="dxa"/>
          </w:tcPr>
          <w:p w:rsidR="00FD7D62" w:rsidRDefault="00C9560E" w:rsidP="005971EE">
            <w:pPr>
              <w:jc w:val="center"/>
            </w:pPr>
            <w:r>
              <w:t>1703</w:t>
            </w:r>
          </w:p>
        </w:tc>
        <w:tc>
          <w:tcPr>
            <w:tcW w:w="8067" w:type="dxa"/>
          </w:tcPr>
          <w:p w:rsidR="00FD7D62" w:rsidRDefault="00C9560E" w:rsidP="008E0CCF">
            <w:pPr>
              <w:jc w:val="center"/>
            </w:pPr>
            <w:r>
              <w:t>server</w:t>
            </w:r>
          </w:p>
        </w:tc>
      </w:tr>
      <w:tr w:rsidR="00FD7D62" w:rsidTr="00B1190A">
        <w:tc>
          <w:tcPr>
            <w:tcW w:w="1787" w:type="dxa"/>
          </w:tcPr>
          <w:p w:rsidR="00FD7D62" w:rsidRDefault="004850FF" w:rsidP="005971EE">
            <w:pPr>
              <w:jc w:val="center"/>
            </w:pPr>
            <w:r>
              <w:t>1711</w:t>
            </w:r>
            <w:r w:rsidR="00C525FF">
              <w:t>-1826</w:t>
            </w:r>
          </w:p>
        </w:tc>
        <w:tc>
          <w:tcPr>
            <w:tcW w:w="8067" w:type="dxa"/>
          </w:tcPr>
          <w:p w:rsidR="00FD7D62" w:rsidRDefault="004850FF" w:rsidP="008E0CCF">
            <w:pPr>
              <w:jc w:val="center"/>
            </w:pPr>
            <w:r>
              <w:t>proiettore</w:t>
            </w:r>
          </w:p>
        </w:tc>
      </w:tr>
      <w:tr w:rsidR="00FD7D62" w:rsidTr="00B1190A">
        <w:tc>
          <w:tcPr>
            <w:tcW w:w="1787" w:type="dxa"/>
          </w:tcPr>
          <w:p w:rsidR="00FD7D62" w:rsidRDefault="004850FF" w:rsidP="005971EE">
            <w:pPr>
              <w:jc w:val="center"/>
            </w:pPr>
            <w:r>
              <w:t>Da 1713 a 1730</w:t>
            </w:r>
          </w:p>
        </w:tc>
        <w:tc>
          <w:tcPr>
            <w:tcW w:w="8067" w:type="dxa"/>
          </w:tcPr>
          <w:p w:rsidR="00FD7D62" w:rsidRDefault="004850FF" w:rsidP="008E0CCF">
            <w:pPr>
              <w:jc w:val="center"/>
            </w:pPr>
            <w:r>
              <w:t>PC Intel 3</w:t>
            </w:r>
          </w:p>
        </w:tc>
      </w:tr>
      <w:tr w:rsidR="004850FF" w:rsidTr="00B1190A">
        <w:tc>
          <w:tcPr>
            <w:tcW w:w="1787" w:type="dxa"/>
          </w:tcPr>
          <w:p w:rsidR="004850FF" w:rsidRDefault="004850FF" w:rsidP="005971EE">
            <w:pPr>
              <w:jc w:val="center"/>
            </w:pPr>
            <w:r>
              <w:t>Da 1731 a 1748</w:t>
            </w:r>
          </w:p>
        </w:tc>
        <w:tc>
          <w:tcPr>
            <w:tcW w:w="8067" w:type="dxa"/>
          </w:tcPr>
          <w:p w:rsidR="004850FF" w:rsidRDefault="004850FF" w:rsidP="008E0CCF">
            <w:pPr>
              <w:jc w:val="center"/>
            </w:pPr>
            <w:r>
              <w:t>Monitor lcd</w:t>
            </w:r>
          </w:p>
        </w:tc>
      </w:tr>
      <w:tr w:rsidR="004850FF" w:rsidTr="00B1190A">
        <w:tc>
          <w:tcPr>
            <w:tcW w:w="1787" w:type="dxa"/>
          </w:tcPr>
          <w:p w:rsidR="004850FF" w:rsidRDefault="004850FF" w:rsidP="005971EE">
            <w:pPr>
              <w:jc w:val="center"/>
            </w:pPr>
            <w:r>
              <w:t>Da 1749 a 1762</w:t>
            </w:r>
            <w:r w:rsidR="00444F11">
              <w:t>-1842</w:t>
            </w:r>
          </w:p>
        </w:tc>
        <w:tc>
          <w:tcPr>
            <w:tcW w:w="8067" w:type="dxa"/>
          </w:tcPr>
          <w:p w:rsidR="004850FF" w:rsidRDefault="004850FF" w:rsidP="008E0CCF">
            <w:pPr>
              <w:jc w:val="center"/>
            </w:pPr>
            <w:r>
              <w:t>Stampante epson</w:t>
            </w:r>
          </w:p>
        </w:tc>
      </w:tr>
      <w:tr w:rsidR="004850FF" w:rsidTr="00B1190A">
        <w:tc>
          <w:tcPr>
            <w:tcW w:w="1787" w:type="dxa"/>
          </w:tcPr>
          <w:p w:rsidR="004850FF" w:rsidRDefault="00C525FF" w:rsidP="005971EE">
            <w:pPr>
              <w:jc w:val="center"/>
            </w:pPr>
            <w:r>
              <w:t>Da 1764 a 1781</w:t>
            </w:r>
          </w:p>
        </w:tc>
        <w:tc>
          <w:tcPr>
            <w:tcW w:w="8067" w:type="dxa"/>
          </w:tcPr>
          <w:p w:rsidR="004850FF" w:rsidRDefault="00C525FF" w:rsidP="008E0CCF">
            <w:pPr>
              <w:jc w:val="center"/>
            </w:pPr>
            <w:r>
              <w:t>Notebook 15’6</w:t>
            </w:r>
          </w:p>
        </w:tc>
      </w:tr>
      <w:tr w:rsidR="004850FF" w:rsidTr="00B1190A">
        <w:tc>
          <w:tcPr>
            <w:tcW w:w="1787" w:type="dxa"/>
          </w:tcPr>
          <w:p w:rsidR="004850FF" w:rsidRDefault="00C525FF" w:rsidP="005971EE">
            <w:pPr>
              <w:jc w:val="center"/>
            </w:pPr>
            <w:r>
              <w:t>Da 1785 a 1803</w:t>
            </w:r>
          </w:p>
        </w:tc>
        <w:tc>
          <w:tcPr>
            <w:tcW w:w="8067" w:type="dxa"/>
          </w:tcPr>
          <w:p w:rsidR="004850FF" w:rsidRDefault="00C525FF" w:rsidP="008E0CCF">
            <w:pPr>
              <w:jc w:val="center"/>
            </w:pPr>
            <w:r>
              <w:t>PC CASE</w:t>
            </w:r>
          </w:p>
        </w:tc>
      </w:tr>
      <w:tr w:rsidR="004850FF" w:rsidTr="00B1190A">
        <w:tc>
          <w:tcPr>
            <w:tcW w:w="1787" w:type="dxa"/>
          </w:tcPr>
          <w:p w:rsidR="004850FF" w:rsidRDefault="00C525FF" w:rsidP="005971EE">
            <w:pPr>
              <w:jc w:val="center"/>
            </w:pPr>
            <w:r>
              <w:t>Da 1804 a 1822</w:t>
            </w:r>
          </w:p>
        </w:tc>
        <w:tc>
          <w:tcPr>
            <w:tcW w:w="8067" w:type="dxa"/>
          </w:tcPr>
          <w:p w:rsidR="004850FF" w:rsidRDefault="00C525FF" w:rsidP="008E0CCF">
            <w:pPr>
              <w:jc w:val="center"/>
            </w:pPr>
            <w:r>
              <w:t>Monitor lcd 19’</w:t>
            </w:r>
          </w:p>
        </w:tc>
      </w:tr>
      <w:tr w:rsidR="004850FF" w:rsidTr="00B1190A">
        <w:tc>
          <w:tcPr>
            <w:tcW w:w="1787" w:type="dxa"/>
          </w:tcPr>
          <w:p w:rsidR="004850FF" w:rsidRDefault="00C525FF" w:rsidP="005971EE">
            <w:pPr>
              <w:jc w:val="center"/>
            </w:pPr>
            <w:r>
              <w:t>1823</w:t>
            </w:r>
          </w:p>
        </w:tc>
        <w:tc>
          <w:tcPr>
            <w:tcW w:w="8067" w:type="dxa"/>
          </w:tcPr>
          <w:p w:rsidR="004850FF" w:rsidRDefault="00C525FF" w:rsidP="008E0CCF">
            <w:pPr>
              <w:jc w:val="center"/>
            </w:pPr>
            <w:r>
              <w:t>Armadio con rete lan</w:t>
            </w:r>
          </w:p>
        </w:tc>
      </w:tr>
      <w:tr w:rsidR="004850FF" w:rsidTr="00B1190A">
        <w:tc>
          <w:tcPr>
            <w:tcW w:w="1787" w:type="dxa"/>
          </w:tcPr>
          <w:p w:rsidR="004850FF" w:rsidRDefault="00C525FF" w:rsidP="005971EE">
            <w:pPr>
              <w:jc w:val="center"/>
            </w:pPr>
            <w:r>
              <w:t>Da 1827 a 1841</w:t>
            </w:r>
          </w:p>
        </w:tc>
        <w:tc>
          <w:tcPr>
            <w:tcW w:w="8067" w:type="dxa"/>
          </w:tcPr>
          <w:p w:rsidR="004850FF" w:rsidRDefault="00C525FF" w:rsidP="008E0CCF">
            <w:pPr>
              <w:jc w:val="center"/>
            </w:pPr>
            <w:r>
              <w:t>Notebook lenovo</w:t>
            </w:r>
          </w:p>
        </w:tc>
      </w:tr>
      <w:tr w:rsidR="004850FF" w:rsidTr="00B1190A">
        <w:tc>
          <w:tcPr>
            <w:tcW w:w="1787" w:type="dxa"/>
          </w:tcPr>
          <w:p w:rsidR="004850FF" w:rsidRDefault="00444F11" w:rsidP="005971EE">
            <w:pPr>
              <w:jc w:val="center"/>
            </w:pPr>
            <w:r>
              <w:t>1844</w:t>
            </w:r>
          </w:p>
        </w:tc>
        <w:tc>
          <w:tcPr>
            <w:tcW w:w="8067" w:type="dxa"/>
          </w:tcPr>
          <w:p w:rsidR="004850FF" w:rsidRDefault="00444F11" w:rsidP="008E0CCF">
            <w:pPr>
              <w:jc w:val="center"/>
            </w:pPr>
            <w:r>
              <w:t>microscopio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1845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fotocamera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1847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Telo videoproiettore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1849-1850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armadietto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1851-1852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Timbro metallico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1853 a 1944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Sedia alunni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1980 a 1983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Carrello tv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2025 a 2027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Mobiletto portafotocopiatrice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2062 a 2136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Poltrona girevole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2142 a 2159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LIM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2160 a 2177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Videoproiettore nec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2178 a2195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ACER E1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2196 a 2200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Scanner canon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2201 a 2204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Stampante Canon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Da 2205 a 2210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Tablet acer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  <w:r>
              <w:t>2211</w:t>
            </w: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  <w:r>
              <w:t>Server tower</w:t>
            </w:r>
          </w:p>
        </w:tc>
      </w:tr>
      <w:tr w:rsidR="00444F11" w:rsidTr="00B1190A">
        <w:tc>
          <w:tcPr>
            <w:tcW w:w="1787" w:type="dxa"/>
          </w:tcPr>
          <w:p w:rsidR="00444F11" w:rsidRDefault="00444F11" w:rsidP="005971EE">
            <w:pPr>
              <w:jc w:val="center"/>
            </w:pPr>
          </w:p>
        </w:tc>
        <w:tc>
          <w:tcPr>
            <w:tcW w:w="8067" w:type="dxa"/>
          </w:tcPr>
          <w:p w:rsidR="00444F11" w:rsidRDefault="00444F11" w:rsidP="008E0CCF">
            <w:pPr>
              <w:jc w:val="center"/>
            </w:pPr>
          </w:p>
        </w:tc>
      </w:tr>
    </w:tbl>
    <w:p w:rsidR="00F264B8" w:rsidRDefault="00F264B8" w:rsidP="005971EE">
      <w:pPr>
        <w:jc w:val="center"/>
      </w:pPr>
    </w:p>
    <w:sectPr w:rsidR="00F264B8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1C" w:rsidRDefault="0094661C" w:rsidP="00270B9A">
      <w:r>
        <w:separator/>
      </w:r>
    </w:p>
  </w:endnote>
  <w:endnote w:type="continuationSeparator" w:id="1">
    <w:p w:rsidR="0094661C" w:rsidRDefault="0094661C" w:rsidP="002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1C" w:rsidRDefault="0094661C" w:rsidP="00270B9A">
      <w:r>
        <w:separator/>
      </w:r>
    </w:p>
  </w:footnote>
  <w:footnote w:type="continuationSeparator" w:id="1">
    <w:p w:rsidR="0094661C" w:rsidRDefault="0094661C" w:rsidP="0027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E3"/>
    <w:multiLevelType w:val="hybridMultilevel"/>
    <w:tmpl w:val="0DC6C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69F1"/>
    <w:multiLevelType w:val="hybridMultilevel"/>
    <w:tmpl w:val="9314093A"/>
    <w:lvl w:ilvl="0" w:tplc="35C63C16">
      <w:numFmt w:val="bullet"/>
      <w:lvlText w:val="-"/>
      <w:lvlJc w:val="left"/>
      <w:pPr>
        <w:ind w:left="4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">
    <w:nsid w:val="38A30DF2"/>
    <w:multiLevelType w:val="hybridMultilevel"/>
    <w:tmpl w:val="DEF2A52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513B4"/>
    <w:multiLevelType w:val="hybridMultilevel"/>
    <w:tmpl w:val="FBDCE9E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1E5D4C"/>
    <w:multiLevelType w:val="hybridMultilevel"/>
    <w:tmpl w:val="FCC2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1900"/>
    <w:multiLevelType w:val="hybridMultilevel"/>
    <w:tmpl w:val="254A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228AB"/>
    <w:multiLevelType w:val="hybridMultilevel"/>
    <w:tmpl w:val="A0C07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B0F29"/>
    <w:multiLevelType w:val="hybridMultilevel"/>
    <w:tmpl w:val="B1C2F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B3950"/>
    <w:multiLevelType w:val="hybridMultilevel"/>
    <w:tmpl w:val="4E0A25FE"/>
    <w:lvl w:ilvl="0" w:tplc="BCEAE3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A4787"/>
    <w:multiLevelType w:val="hybridMultilevel"/>
    <w:tmpl w:val="D9C8753E"/>
    <w:lvl w:ilvl="0" w:tplc="3D929F24">
      <w:numFmt w:val="bullet"/>
      <w:lvlText w:val="-"/>
      <w:lvlJc w:val="left"/>
      <w:pPr>
        <w:ind w:left="50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0">
    <w:nsid w:val="7B541369"/>
    <w:multiLevelType w:val="hybridMultilevel"/>
    <w:tmpl w:val="C944B4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75"/>
    <w:rsid w:val="00001F8A"/>
    <w:rsid w:val="0000567B"/>
    <w:rsid w:val="00011619"/>
    <w:rsid w:val="00016DDD"/>
    <w:rsid w:val="000227F1"/>
    <w:rsid w:val="000237DD"/>
    <w:rsid w:val="00023CD1"/>
    <w:rsid w:val="00024721"/>
    <w:rsid w:val="0005143A"/>
    <w:rsid w:val="00062BFD"/>
    <w:rsid w:val="00086E9A"/>
    <w:rsid w:val="00087A88"/>
    <w:rsid w:val="00095614"/>
    <w:rsid w:val="000A14FF"/>
    <w:rsid w:val="000A2CA8"/>
    <w:rsid w:val="000A5998"/>
    <w:rsid w:val="000B2B1C"/>
    <w:rsid w:val="000B5D2D"/>
    <w:rsid w:val="000C3CEB"/>
    <w:rsid w:val="000C3D17"/>
    <w:rsid w:val="000E3D8A"/>
    <w:rsid w:val="0011649A"/>
    <w:rsid w:val="001216A9"/>
    <w:rsid w:val="00126BED"/>
    <w:rsid w:val="00134CB9"/>
    <w:rsid w:val="00147434"/>
    <w:rsid w:val="00173727"/>
    <w:rsid w:val="00174059"/>
    <w:rsid w:val="00174774"/>
    <w:rsid w:val="0019263A"/>
    <w:rsid w:val="001C2777"/>
    <w:rsid w:val="001C4765"/>
    <w:rsid w:val="001E7DE6"/>
    <w:rsid w:val="001F2F52"/>
    <w:rsid w:val="001F5971"/>
    <w:rsid w:val="002079ED"/>
    <w:rsid w:val="0022740E"/>
    <w:rsid w:val="00241BA4"/>
    <w:rsid w:val="0024511D"/>
    <w:rsid w:val="00246B4A"/>
    <w:rsid w:val="002555B8"/>
    <w:rsid w:val="00255C9E"/>
    <w:rsid w:val="00257F6D"/>
    <w:rsid w:val="00270B9A"/>
    <w:rsid w:val="002852A6"/>
    <w:rsid w:val="002B0D83"/>
    <w:rsid w:val="002B489B"/>
    <w:rsid w:val="002B7367"/>
    <w:rsid w:val="002C2E63"/>
    <w:rsid w:val="002C45D9"/>
    <w:rsid w:val="002E096F"/>
    <w:rsid w:val="002E5E86"/>
    <w:rsid w:val="002F0D16"/>
    <w:rsid w:val="002F72FC"/>
    <w:rsid w:val="00304A0C"/>
    <w:rsid w:val="00310BE1"/>
    <w:rsid w:val="00331058"/>
    <w:rsid w:val="003318E8"/>
    <w:rsid w:val="0033698D"/>
    <w:rsid w:val="0036768D"/>
    <w:rsid w:val="003918D0"/>
    <w:rsid w:val="003B3829"/>
    <w:rsid w:val="003E53EC"/>
    <w:rsid w:val="003E69C4"/>
    <w:rsid w:val="003E7B95"/>
    <w:rsid w:val="003F30C7"/>
    <w:rsid w:val="003F7152"/>
    <w:rsid w:val="00406E06"/>
    <w:rsid w:val="004174DF"/>
    <w:rsid w:val="00423165"/>
    <w:rsid w:val="00442703"/>
    <w:rsid w:val="00444F11"/>
    <w:rsid w:val="00450495"/>
    <w:rsid w:val="004850FF"/>
    <w:rsid w:val="004A07DB"/>
    <w:rsid w:val="004A78F0"/>
    <w:rsid w:val="004B7A22"/>
    <w:rsid w:val="004C0B70"/>
    <w:rsid w:val="004C7924"/>
    <w:rsid w:val="004D38B0"/>
    <w:rsid w:val="004F27EA"/>
    <w:rsid w:val="00500309"/>
    <w:rsid w:val="005151EE"/>
    <w:rsid w:val="00520E23"/>
    <w:rsid w:val="00521108"/>
    <w:rsid w:val="00521466"/>
    <w:rsid w:val="00523B6E"/>
    <w:rsid w:val="005618CF"/>
    <w:rsid w:val="00565C01"/>
    <w:rsid w:val="00566701"/>
    <w:rsid w:val="00574DF4"/>
    <w:rsid w:val="005811C7"/>
    <w:rsid w:val="005956E3"/>
    <w:rsid w:val="005971EE"/>
    <w:rsid w:val="005B356D"/>
    <w:rsid w:val="005D0484"/>
    <w:rsid w:val="005D1995"/>
    <w:rsid w:val="00602E56"/>
    <w:rsid w:val="00606856"/>
    <w:rsid w:val="006267D5"/>
    <w:rsid w:val="006429F6"/>
    <w:rsid w:val="00663B02"/>
    <w:rsid w:val="00691B2E"/>
    <w:rsid w:val="00696E70"/>
    <w:rsid w:val="006C7768"/>
    <w:rsid w:val="007046B1"/>
    <w:rsid w:val="00713159"/>
    <w:rsid w:val="007135A1"/>
    <w:rsid w:val="00721E3A"/>
    <w:rsid w:val="00726A41"/>
    <w:rsid w:val="007504C5"/>
    <w:rsid w:val="00751F7F"/>
    <w:rsid w:val="00761002"/>
    <w:rsid w:val="00766775"/>
    <w:rsid w:val="00772079"/>
    <w:rsid w:val="00773ECB"/>
    <w:rsid w:val="0077750F"/>
    <w:rsid w:val="00796C44"/>
    <w:rsid w:val="007A3256"/>
    <w:rsid w:val="007A328A"/>
    <w:rsid w:val="007B2878"/>
    <w:rsid w:val="007C6C2C"/>
    <w:rsid w:val="007D45D2"/>
    <w:rsid w:val="007E03BF"/>
    <w:rsid w:val="007E0DB4"/>
    <w:rsid w:val="007E6925"/>
    <w:rsid w:val="007F28D8"/>
    <w:rsid w:val="007F5B2A"/>
    <w:rsid w:val="007F6295"/>
    <w:rsid w:val="008134DF"/>
    <w:rsid w:val="008209C4"/>
    <w:rsid w:val="00850E43"/>
    <w:rsid w:val="008519C6"/>
    <w:rsid w:val="00876337"/>
    <w:rsid w:val="00887A9E"/>
    <w:rsid w:val="008917FC"/>
    <w:rsid w:val="00897EAB"/>
    <w:rsid w:val="008A2EE7"/>
    <w:rsid w:val="008A41B2"/>
    <w:rsid w:val="008A56B5"/>
    <w:rsid w:val="008A77CA"/>
    <w:rsid w:val="008B03E9"/>
    <w:rsid w:val="008B1D69"/>
    <w:rsid w:val="008C2A37"/>
    <w:rsid w:val="00922E92"/>
    <w:rsid w:val="00925ED0"/>
    <w:rsid w:val="00934E28"/>
    <w:rsid w:val="009431BC"/>
    <w:rsid w:val="0094661C"/>
    <w:rsid w:val="009638EF"/>
    <w:rsid w:val="00965F89"/>
    <w:rsid w:val="00971D76"/>
    <w:rsid w:val="00982917"/>
    <w:rsid w:val="009B5782"/>
    <w:rsid w:val="009D4360"/>
    <w:rsid w:val="009D6100"/>
    <w:rsid w:val="009F5F60"/>
    <w:rsid w:val="00A05F31"/>
    <w:rsid w:val="00A1295C"/>
    <w:rsid w:val="00A179BD"/>
    <w:rsid w:val="00A43B47"/>
    <w:rsid w:val="00A46B0E"/>
    <w:rsid w:val="00A51E98"/>
    <w:rsid w:val="00A70921"/>
    <w:rsid w:val="00A73758"/>
    <w:rsid w:val="00A8346B"/>
    <w:rsid w:val="00A97CED"/>
    <w:rsid w:val="00AB5EC6"/>
    <w:rsid w:val="00AE44BE"/>
    <w:rsid w:val="00AF27FD"/>
    <w:rsid w:val="00AF2E03"/>
    <w:rsid w:val="00AF3214"/>
    <w:rsid w:val="00B00E6C"/>
    <w:rsid w:val="00B0372B"/>
    <w:rsid w:val="00B059D4"/>
    <w:rsid w:val="00B10D40"/>
    <w:rsid w:val="00B1190A"/>
    <w:rsid w:val="00B15475"/>
    <w:rsid w:val="00B15ED8"/>
    <w:rsid w:val="00B40201"/>
    <w:rsid w:val="00B42F9E"/>
    <w:rsid w:val="00B66FEC"/>
    <w:rsid w:val="00B9112E"/>
    <w:rsid w:val="00BA6FAC"/>
    <w:rsid w:val="00BA7F49"/>
    <w:rsid w:val="00BC40A1"/>
    <w:rsid w:val="00BC42B6"/>
    <w:rsid w:val="00BC4C19"/>
    <w:rsid w:val="00BD262B"/>
    <w:rsid w:val="00BF0FD4"/>
    <w:rsid w:val="00BF24BC"/>
    <w:rsid w:val="00C05CAA"/>
    <w:rsid w:val="00C12F81"/>
    <w:rsid w:val="00C2537D"/>
    <w:rsid w:val="00C3180A"/>
    <w:rsid w:val="00C41C64"/>
    <w:rsid w:val="00C525FF"/>
    <w:rsid w:val="00C72A7B"/>
    <w:rsid w:val="00C7541C"/>
    <w:rsid w:val="00C87CE9"/>
    <w:rsid w:val="00C906C8"/>
    <w:rsid w:val="00C9560E"/>
    <w:rsid w:val="00CA0F7B"/>
    <w:rsid w:val="00CB3DB0"/>
    <w:rsid w:val="00CD07A7"/>
    <w:rsid w:val="00CD19EE"/>
    <w:rsid w:val="00CF6DBB"/>
    <w:rsid w:val="00D04273"/>
    <w:rsid w:val="00D14170"/>
    <w:rsid w:val="00D4396D"/>
    <w:rsid w:val="00D5246C"/>
    <w:rsid w:val="00D62FB4"/>
    <w:rsid w:val="00D6308A"/>
    <w:rsid w:val="00D818D2"/>
    <w:rsid w:val="00D845DE"/>
    <w:rsid w:val="00DC4A96"/>
    <w:rsid w:val="00DE177E"/>
    <w:rsid w:val="00DF2333"/>
    <w:rsid w:val="00DF3A39"/>
    <w:rsid w:val="00DF492F"/>
    <w:rsid w:val="00E05941"/>
    <w:rsid w:val="00E05E74"/>
    <w:rsid w:val="00E530D7"/>
    <w:rsid w:val="00E55451"/>
    <w:rsid w:val="00E72E20"/>
    <w:rsid w:val="00E76A91"/>
    <w:rsid w:val="00E8162A"/>
    <w:rsid w:val="00E93EF7"/>
    <w:rsid w:val="00EA7E08"/>
    <w:rsid w:val="00EC11E3"/>
    <w:rsid w:val="00ED31D3"/>
    <w:rsid w:val="00EF6F8A"/>
    <w:rsid w:val="00F217FF"/>
    <w:rsid w:val="00F264B8"/>
    <w:rsid w:val="00F43A69"/>
    <w:rsid w:val="00F52A12"/>
    <w:rsid w:val="00F85349"/>
    <w:rsid w:val="00F91E12"/>
    <w:rsid w:val="00F97490"/>
    <w:rsid w:val="00FA48D0"/>
    <w:rsid w:val="00FD3570"/>
    <w:rsid w:val="00FD43CC"/>
    <w:rsid w:val="00FD7D62"/>
    <w:rsid w:val="00FE359F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65</cp:revision>
  <cp:lastPrinted>2020-08-06T09:38:00Z</cp:lastPrinted>
  <dcterms:created xsi:type="dcterms:W3CDTF">2019-05-20T08:53:00Z</dcterms:created>
  <dcterms:modified xsi:type="dcterms:W3CDTF">2020-08-06T17:50:00Z</dcterms:modified>
</cp:coreProperties>
</file>