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E9" w:rsidRDefault="00F406E9" w:rsidP="00E2085F">
      <w:pPr>
        <w:pStyle w:val="Titolo"/>
      </w:pPr>
    </w:p>
    <w:p w:rsidR="00FE270F" w:rsidRDefault="00F406E9" w:rsidP="00EB6B07">
      <w:pPr>
        <w:pStyle w:val="Titolo"/>
      </w:pPr>
      <w:r>
        <w:t xml:space="preserve">DIDATTICA A DISTANZA </w:t>
      </w:r>
    </w:p>
    <w:p w:rsidR="00EB6B07" w:rsidRDefault="00F406E9" w:rsidP="00EB6B07">
      <w:pPr>
        <w:pStyle w:val="Titolo"/>
      </w:pPr>
      <w:r>
        <w:t>CLASSE 3 PLESSO NAPPO</w:t>
      </w:r>
    </w:p>
    <w:p w:rsidR="008B151E" w:rsidRDefault="009B182B" w:rsidP="00FE270F">
      <w:r>
        <w:t xml:space="preserve">ITALIANO: TESTO </w:t>
      </w:r>
      <w:proofErr w:type="gramStart"/>
      <w:r>
        <w:t>NARRATIVO :</w:t>
      </w:r>
      <w:proofErr w:type="gramEnd"/>
      <w:r>
        <w:t xml:space="preserve"> leggere e completare pag.30,31,32,33</w:t>
      </w:r>
      <w:r w:rsidR="008F3202">
        <w:t xml:space="preserve"> </w:t>
      </w:r>
      <w:proofErr w:type="spellStart"/>
      <w:r w:rsidR="008B151E">
        <w:t>GRAMMATICA:copia</w:t>
      </w:r>
      <w:proofErr w:type="spellEnd"/>
      <w:r w:rsidR="008B151E">
        <w:t xml:space="preserve"> sul quaderno pag.10,11.</w:t>
      </w:r>
    </w:p>
    <w:p w:rsidR="008F3202" w:rsidRDefault="008F3202" w:rsidP="00FE270F">
      <w:r>
        <w:t xml:space="preserve"> </w:t>
      </w:r>
    </w:p>
    <w:p w:rsidR="009B182B" w:rsidRDefault="008F3202" w:rsidP="00FE270F">
      <w:r>
        <w:t xml:space="preserve">                                                              10/03/</w:t>
      </w:r>
    </w:p>
    <w:p w:rsidR="008F3202" w:rsidRDefault="008F3202" w:rsidP="00FE270F">
      <w:r>
        <w:t>Leggere e completare pag.38.39</w:t>
      </w:r>
    </w:p>
    <w:p w:rsidR="008F3202" w:rsidRDefault="008F3202" w:rsidP="00FE270F">
      <w:proofErr w:type="spellStart"/>
      <w:proofErr w:type="gramStart"/>
      <w:r>
        <w:t>Grammatica</w:t>
      </w:r>
      <w:r w:rsidR="007739EA">
        <w:t>:copiare</w:t>
      </w:r>
      <w:proofErr w:type="spellEnd"/>
      <w:proofErr w:type="gramEnd"/>
      <w:r w:rsidR="007739EA">
        <w:t xml:space="preserve"> sul quaderno pag.30</w:t>
      </w:r>
    </w:p>
    <w:p w:rsidR="00BB03BF" w:rsidRDefault="007739EA" w:rsidP="00FE270F">
      <w:r>
        <w:t xml:space="preserve"> ARTE E IMMAGINE: Illustrare le immagini di pag. 39</w:t>
      </w:r>
    </w:p>
    <w:p w:rsidR="007739EA" w:rsidRDefault="00BB03BF" w:rsidP="00FE270F">
      <w:r>
        <w:t xml:space="preserve">                                                           11/ 03</w:t>
      </w:r>
      <w:r w:rsidR="007739EA">
        <w:t xml:space="preserve">                                                              </w:t>
      </w:r>
    </w:p>
    <w:p w:rsidR="007739EA" w:rsidRDefault="00BB03BF" w:rsidP="00FE270F">
      <w:r>
        <w:t xml:space="preserve">Leggere e completare </w:t>
      </w:r>
      <w:proofErr w:type="spellStart"/>
      <w:r>
        <w:t>pag</w:t>
      </w:r>
      <w:proofErr w:type="spellEnd"/>
      <w:r>
        <w:t>, 88,89</w:t>
      </w:r>
    </w:p>
    <w:p w:rsidR="00BB03BF" w:rsidRDefault="00BB03BF" w:rsidP="00FE270F">
      <w:proofErr w:type="gramStart"/>
      <w:r>
        <w:t>GRAMMATICA :scrivere</w:t>
      </w:r>
      <w:proofErr w:type="gramEnd"/>
      <w:r>
        <w:t xml:space="preserve"> 5 frasi con i nomi composti</w:t>
      </w:r>
    </w:p>
    <w:p w:rsidR="00BB03BF" w:rsidRDefault="00BB03BF" w:rsidP="00FE270F">
      <w:r>
        <w:t xml:space="preserve">                                                              12/03/</w:t>
      </w:r>
    </w:p>
    <w:p w:rsidR="00BB03BF" w:rsidRDefault="00BB03BF" w:rsidP="00FE270F">
      <w:r>
        <w:t>GRAMMATICA: 5 frasi usando il discorso diretto</w:t>
      </w:r>
      <w:r w:rsidR="008D26B1">
        <w:t xml:space="preserve"> e trasformarle in discorso diretto</w:t>
      </w:r>
    </w:p>
    <w:p w:rsidR="008D26B1" w:rsidRDefault="008D26B1" w:rsidP="00FE270F">
      <w:r>
        <w:t>STORIA. C0mpare la Vita pag.158,159 ripetere bene</w:t>
      </w:r>
    </w:p>
    <w:p w:rsidR="008D26B1" w:rsidRDefault="008D26B1" w:rsidP="00FE270F">
      <w:r>
        <w:t xml:space="preserve">                                 </w:t>
      </w:r>
      <w:r w:rsidR="00F92D56">
        <w:t xml:space="preserve">                           13/03/</w:t>
      </w:r>
    </w:p>
    <w:p w:rsidR="00F92D56" w:rsidRDefault="00F92D56" w:rsidP="00FE270F"/>
    <w:p w:rsidR="00F92D56" w:rsidRDefault="008D26B1" w:rsidP="00FE270F">
      <w:proofErr w:type="gramStart"/>
      <w:r>
        <w:t>GEOGRAFIA:RIPETERE</w:t>
      </w:r>
      <w:proofErr w:type="gramEnd"/>
      <w:r>
        <w:t xml:space="preserve"> E ILLUSTARE SUL QUADERNO PAG</w:t>
      </w:r>
      <w:r w:rsidR="00CE5E23">
        <w:t>.218 RIPETERE SENZA ILLUSTRARE PAG.219.</w:t>
      </w:r>
    </w:p>
    <w:p w:rsidR="008D26B1" w:rsidRDefault="00F92D56" w:rsidP="00F92D56">
      <w:pPr>
        <w:tabs>
          <w:tab w:val="left" w:pos="3090"/>
        </w:tabs>
      </w:pPr>
      <w:r>
        <w:tab/>
        <w:t xml:space="preserve">INGLESE </w:t>
      </w:r>
    </w:p>
    <w:p w:rsidR="00F92D56" w:rsidRDefault="00F92D56" w:rsidP="00F92D56">
      <w:pPr>
        <w:tabs>
          <w:tab w:val="left" w:pos="3090"/>
        </w:tabs>
      </w:pPr>
      <w:r>
        <w:t xml:space="preserve">                                                    9/03</w:t>
      </w:r>
    </w:p>
    <w:p w:rsidR="00F92D56" w:rsidRDefault="00F92D56" w:rsidP="00F92D56">
      <w:pPr>
        <w:tabs>
          <w:tab w:val="left" w:pos="3090"/>
        </w:tabs>
      </w:pPr>
      <w:r>
        <w:t xml:space="preserve">RIFLESSIONE SULLS LINGUA: “i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proofErr w:type="gramStart"/>
      <w:r>
        <w:t>…”COMPLETA</w:t>
      </w:r>
      <w:proofErr w:type="gramEnd"/>
      <w:r>
        <w:t xml:space="preserve"> PAG. 112</w:t>
      </w:r>
    </w:p>
    <w:p w:rsidR="00F92D56" w:rsidRDefault="00F92D56" w:rsidP="00F92D56">
      <w:pPr>
        <w:tabs>
          <w:tab w:val="left" w:pos="3090"/>
        </w:tabs>
      </w:pPr>
      <w:r>
        <w:t xml:space="preserve">                                                       </w:t>
      </w:r>
      <w:r w:rsidR="00913471">
        <w:t>11/03/</w:t>
      </w:r>
    </w:p>
    <w:p w:rsidR="00913471" w:rsidRPr="00F92D56" w:rsidRDefault="00913471" w:rsidP="00F92D56">
      <w:pPr>
        <w:tabs>
          <w:tab w:val="left" w:pos="3090"/>
        </w:tabs>
      </w:pPr>
      <w:r>
        <w:t>STRUTTURA LINGUISTICA: “PRESENT CONTINUOUS” GRAMMATICHIAMO PAG.113</w:t>
      </w:r>
      <w:bookmarkStart w:id="0" w:name="_GoBack"/>
      <w:bookmarkEnd w:id="0"/>
    </w:p>
    <w:sectPr w:rsidR="00913471" w:rsidRPr="00F92D56" w:rsidSect="00F406E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5F"/>
    <w:rsid w:val="006B0029"/>
    <w:rsid w:val="007739EA"/>
    <w:rsid w:val="008B151E"/>
    <w:rsid w:val="008D26B1"/>
    <w:rsid w:val="008F3202"/>
    <w:rsid w:val="00913471"/>
    <w:rsid w:val="009B182B"/>
    <w:rsid w:val="00AB696F"/>
    <w:rsid w:val="00BB03BF"/>
    <w:rsid w:val="00CE5E23"/>
    <w:rsid w:val="00E2085F"/>
    <w:rsid w:val="00EB6B07"/>
    <w:rsid w:val="00F406E9"/>
    <w:rsid w:val="00F92D56"/>
    <w:rsid w:val="00F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27BE8-49B1-4FA2-8205-702E24AF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6B07"/>
  </w:style>
  <w:style w:type="paragraph" w:styleId="Titolo1">
    <w:name w:val="heading 1"/>
    <w:basedOn w:val="Normale"/>
    <w:next w:val="Normale"/>
    <w:link w:val="Titolo1Carattere"/>
    <w:uiPriority w:val="9"/>
    <w:qFormat/>
    <w:rsid w:val="00EB6B0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6B0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6B0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6B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6B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6B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6B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6B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6B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B6B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EB6B0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6B0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6B0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6B0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6B0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6B0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6B0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6B0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6B0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6B0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B6B07"/>
    <w:pPr>
      <w:spacing w:line="240" w:lineRule="auto"/>
    </w:pPr>
    <w:rPr>
      <w:b/>
      <w:bCs/>
      <w:smallCaps/>
      <w:color w:val="595959" w:themeColor="text1" w:themeTint="A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6B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6B07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EB6B07"/>
    <w:rPr>
      <w:b/>
      <w:bCs/>
    </w:rPr>
  </w:style>
  <w:style w:type="character" w:styleId="Enfasicorsivo">
    <w:name w:val="Emphasis"/>
    <w:basedOn w:val="Carpredefinitoparagrafo"/>
    <w:uiPriority w:val="20"/>
    <w:qFormat/>
    <w:rsid w:val="00EB6B07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EB6B0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B6B0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6B07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6B0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6B0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EB6B07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EB6B07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B6B07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EB6B07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EB6B07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B6B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2020-03-09T15:59:00Z</dcterms:created>
  <dcterms:modified xsi:type="dcterms:W3CDTF">2020-03-10T17:12:00Z</dcterms:modified>
</cp:coreProperties>
</file>